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2B7" w:rsidRDefault="005452B7" w:rsidP="00D027DD">
      <w:pPr>
        <w:pStyle w:val="a4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74070" w:rsidRDefault="00D027DD" w:rsidP="00D027DD">
      <w:pPr>
        <w:pStyle w:val="a4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объединенного совета по защите диссертаций на соискание ученой степени кандидата наук, на соискание ученой степени доктора наук</w:t>
      </w:r>
      <w:r w:rsidR="004B6DC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B47CFD" w:rsidRPr="00355F20">
        <w:rPr>
          <w:rFonts w:ascii="Times New Roman" w:hAnsi="Times New Roman" w:cs="Times New Roman"/>
          <w:b/>
          <w:sz w:val="28"/>
          <w:szCs w:val="28"/>
        </w:rPr>
        <w:t>99.2.156.02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на базе 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</w:t>
      </w:r>
      <w:r w:rsidR="00974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974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74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Шухова», федерального государственного бюджетного образовательного учреждения высшего образования «Государственный университет управления» </w:t>
      </w:r>
    </w:p>
    <w:p w:rsidR="00D027DD" w:rsidRDefault="00D027DD" w:rsidP="00D027DD">
      <w:pPr>
        <w:pStyle w:val="a4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научной специальности </w:t>
      </w:r>
    </w:p>
    <w:p w:rsidR="00A55FE5" w:rsidRDefault="00823C54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7CFD">
        <w:rPr>
          <w:rFonts w:ascii="Times New Roman" w:hAnsi="Times New Roman" w:cs="Times New Roman"/>
          <w:sz w:val="28"/>
          <w:szCs w:val="28"/>
        </w:rPr>
        <w:t>9.9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6663" w:rsidRPr="004F6663">
        <w:rPr>
          <w:rFonts w:ascii="Times New Roman" w:hAnsi="Times New Roman" w:cs="Times New Roman"/>
          <w:sz w:val="28"/>
          <w:szCs w:val="28"/>
        </w:rPr>
        <w:t xml:space="preserve"> "</w:t>
      </w:r>
      <w:r w:rsidR="00B47CFD">
        <w:rPr>
          <w:rFonts w:ascii="Times New Roman" w:hAnsi="Times New Roman" w:cs="Times New Roman"/>
          <w:sz w:val="28"/>
          <w:szCs w:val="28"/>
        </w:rPr>
        <w:t>Логистические транспортные системы</w:t>
      </w:r>
      <w:r w:rsidR="004F6663" w:rsidRPr="004F6663">
        <w:rPr>
          <w:rFonts w:ascii="Times New Roman" w:hAnsi="Times New Roman" w:cs="Times New Roman"/>
          <w:sz w:val="28"/>
          <w:szCs w:val="28"/>
        </w:rPr>
        <w:t>" (технические науки)</w:t>
      </w:r>
    </w:p>
    <w:p w:rsidR="00A55FE5" w:rsidRPr="008556FB" w:rsidRDefault="00A55FE5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B535D" w:rsidRPr="007F54E2" w:rsidRDefault="006B535D" w:rsidP="006B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536"/>
      </w:tblGrid>
      <w:tr w:rsidR="00B062DE" w:rsidRPr="005452B7" w:rsidTr="00B062DE">
        <w:trPr>
          <w:trHeight w:val="756"/>
        </w:trPr>
        <w:tc>
          <w:tcPr>
            <w:tcW w:w="562" w:type="dxa"/>
          </w:tcPr>
          <w:p w:rsidR="00B062DE" w:rsidRPr="005452B7" w:rsidRDefault="00B062DE" w:rsidP="0009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B062DE" w:rsidRPr="005452B7" w:rsidRDefault="00B062DE" w:rsidP="0009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536" w:type="dxa"/>
          </w:tcPr>
          <w:p w:rsidR="00B062DE" w:rsidRPr="005452B7" w:rsidRDefault="00B062DE" w:rsidP="0009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b/>
                <w:sz w:val="28"/>
                <w:szCs w:val="28"/>
              </w:rPr>
              <w:t>Ученая степень, ученое звание</w:t>
            </w:r>
          </w:p>
        </w:tc>
      </w:tr>
      <w:tr w:rsidR="00B062DE" w:rsidRPr="005452B7" w:rsidTr="00B062DE">
        <w:trPr>
          <w:trHeight w:val="421"/>
        </w:trPr>
        <w:tc>
          <w:tcPr>
            <w:tcW w:w="562" w:type="dxa"/>
          </w:tcPr>
          <w:p w:rsidR="00B062DE" w:rsidRPr="005452B7" w:rsidRDefault="00B062DE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Глаголев Сергей Николаевич</w:t>
            </w:r>
          </w:p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(председатель совета)</w:t>
            </w: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экономических наук, профессор</w:t>
            </w:r>
          </w:p>
        </w:tc>
      </w:tr>
      <w:tr w:rsidR="00B062DE" w:rsidRPr="005452B7" w:rsidTr="00B062DE">
        <w:trPr>
          <w:trHeight w:val="273"/>
        </w:trPr>
        <w:tc>
          <w:tcPr>
            <w:tcW w:w="562" w:type="dxa"/>
          </w:tcPr>
          <w:p w:rsidR="00B062DE" w:rsidRPr="005452B7" w:rsidRDefault="00B062DE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(заместитель председателя совета) </w:t>
            </w: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Доктор экономических наук, </w:t>
            </w: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B062DE" w:rsidRPr="005452B7" w:rsidTr="00B062DE">
        <w:trPr>
          <w:trHeight w:val="472"/>
        </w:trPr>
        <w:tc>
          <w:tcPr>
            <w:tcW w:w="562" w:type="dxa"/>
          </w:tcPr>
          <w:p w:rsidR="00B062DE" w:rsidRPr="005452B7" w:rsidRDefault="00B062DE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Акулов Алексей Андреевич</w:t>
            </w:r>
            <w:r w:rsidRPr="005452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i/>
                <w:sz w:val="28"/>
                <w:szCs w:val="28"/>
              </w:rPr>
              <w:t>(ученый секретарь)</w:t>
            </w:r>
          </w:p>
        </w:tc>
        <w:tc>
          <w:tcPr>
            <w:tcW w:w="4536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Кандидат технических наук</w:t>
            </w:r>
          </w:p>
        </w:tc>
      </w:tr>
      <w:tr w:rsidR="00B062DE" w:rsidRPr="005452B7" w:rsidTr="00B062DE">
        <w:trPr>
          <w:trHeight w:val="304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Блудян</w:t>
            </w:r>
            <w:proofErr w:type="spellEnd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Норайр</w:t>
            </w:r>
            <w:proofErr w:type="spellEnd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Оганесович</w:t>
            </w:r>
            <w:proofErr w:type="spellEnd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технический наук, профессор</w:t>
            </w:r>
          </w:p>
        </w:tc>
      </w:tr>
      <w:tr w:rsidR="00B062DE" w:rsidRPr="005452B7" w:rsidTr="00B062DE">
        <w:trPr>
          <w:trHeight w:val="264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Грязнов Михаил Владимирович </w:t>
            </w:r>
          </w:p>
        </w:tc>
        <w:tc>
          <w:tcPr>
            <w:tcW w:w="4536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Доктор технический наук, </w:t>
            </w: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B062DE" w:rsidRPr="005452B7" w:rsidTr="00B062DE">
        <w:trPr>
          <w:trHeight w:val="320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Курганов Валерий Максимович </w:t>
            </w:r>
          </w:p>
        </w:tc>
        <w:tc>
          <w:tcPr>
            <w:tcW w:w="4536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Доктор технический наук, доцент </w:t>
            </w:r>
          </w:p>
        </w:tc>
      </w:tr>
      <w:tr w:rsidR="00B062DE" w:rsidRPr="005452B7" w:rsidTr="00B062DE">
        <w:trPr>
          <w:trHeight w:val="282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 Юрий Николаевич </w:t>
            </w: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технических наук, профессор</w:t>
            </w:r>
          </w:p>
        </w:tc>
      </w:tr>
      <w:tr w:rsidR="00B062DE" w:rsidRPr="005452B7" w:rsidTr="00B062DE">
        <w:trPr>
          <w:trHeight w:val="361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Новиков Иван Алексеевич </w:t>
            </w:r>
          </w:p>
        </w:tc>
        <w:tc>
          <w:tcPr>
            <w:tcW w:w="4536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технический наук, профессор</w:t>
            </w:r>
          </w:p>
        </w:tc>
      </w:tr>
      <w:tr w:rsidR="00B062DE" w:rsidRPr="005452B7" w:rsidTr="00B062DE">
        <w:trPr>
          <w:trHeight w:val="409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Ризаева</w:t>
            </w:r>
            <w:proofErr w:type="spellEnd"/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 </w:t>
            </w:r>
          </w:p>
        </w:tc>
        <w:tc>
          <w:tcPr>
            <w:tcW w:w="4536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технический наук, доцент</w:t>
            </w:r>
          </w:p>
        </w:tc>
      </w:tr>
      <w:tr w:rsidR="00B062DE" w:rsidRPr="005452B7" w:rsidTr="00B062DE">
        <w:trPr>
          <w:trHeight w:val="250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Савченко – Бельский Владимир Юрьевич </w:t>
            </w: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экономических наук, профессор</w:t>
            </w:r>
          </w:p>
        </w:tc>
      </w:tr>
      <w:tr w:rsidR="00B062DE" w:rsidRPr="005452B7" w:rsidTr="00B062DE">
        <w:trPr>
          <w:trHeight w:val="367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Степанов Алексей Алексеевич </w:t>
            </w: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экономических наук, профессор</w:t>
            </w:r>
          </w:p>
        </w:tc>
      </w:tr>
      <w:tr w:rsidR="00B062DE" w:rsidRPr="005452B7" w:rsidTr="00B062DE">
        <w:trPr>
          <w:trHeight w:val="367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Трошин Александр Сергеевич </w:t>
            </w:r>
          </w:p>
        </w:tc>
        <w:tc>
          <w:tcPr>
            <w:tcW w:w="4536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экономических наук, доцент</w:t>
            </w:r>
          </w:p>
        </w:tc>
      </w:tr>
      <w:tr w:rsidR="00B062DE" w:rsidRPr="005452B7" w:rsidTr="00B062DE">
        <w:trPr>
          <w:trHeight w:val="367"/>
        </w:trPr>
        <w:tc>
          <w:tcPr>
            <w:tcW w:w="562" w:type="dxa"/>
          </w:tcPr>
          <w:p w:rsidR="00B062DE" w:rsidRPr="005452B7" w:rsidRDefault="00B062DE" w:rsidP="007B14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62DE" w:rsidRPr="005452B7" w:rsidRDefault="00B062DE" w:rsidP="00D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 xml:space="preserve">Шевцова Анастасия Геннадьевна </w:t>
            </w:r>
          </w:p>
        </w:tc>
        <w:tc>
          <w:tcPr>
            <w:tcW w:w="4536" w:type="dxa"/>
          </w:tcPr>
          <w:p w:rsidR="00B062DE" w:rsidRPr="005452B7" w:rsidRDefault="00B062DE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7">
              <w:rPr>
                <w:rFonts w:ascii="Times New Roman" w:hAnsi="Times New Roman" w:cs="Times New Roman"/>
                <w:sz w:val="28"/>
                <w:szCs w:val="28"/>
              </w:rPr>
              <w:t>Доктор технический наук, доцент</w:t>
            </w:r>
          </w:p>
        </w:tc>
      </w:tr>
    </w:tbl>
    <w:p w:rsidR="00A37663" w:rsidRDefault="00A37663" w:rsidP="00CA72DE">
      <w:pPr>
        <w:spacing w:after="0"/>
        <w:ind w:left="5241" w:firstLine="423"/>
        <w:rPr>
          <w:rFonts w:ascii="Times New Roman" w:hAnsi="Times New Roman" w:cs="Times New Roman"/>
          <w:sz w:val="28"/>
          <w:szCs w:val="24"/>
        </w:rPr>
      </w:pPr>
    </w:p>
    <w:sectPr w:rsidR="00A37663" w:rsidSect="00D027DD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7E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CC194D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7059E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204FC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F04D1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45"/>
    <w:rsid w:val="00002A1D"/>
    <w:rsid w:val="000105FA"/>
    <w:rsid w:val="00010C6C"/>
    <w:rsid w:val="00016804"/>
    <w:rsid w:val="00025613"/>
    <w:rsid w:val="000326B9"/>
    <w:rsid w:val="0006088E"/>
    <w:rsid w:val="00065170"/>
    <w:rsid w:val="00087A8F"/>
    <w:rsid w:val="0009167C"/>
    <w:rsid w:val="00092832"/>
    <w:rsid w:val="000B5D00"/>
    <w:rsid w:val="000C097A"/>
    <w:rsid w:val="000C32E8"/>
    <w:rsid w:val="000C5C2B"/>
    <w:rsid w:val="000D047D"/>
    <w:rsid w:val="000E4AED"/>
    <w:rsid w:val="00101940"/>
    <w:rsid w:val="001130B2"/>
    <w:rsid w:val="0011450E"/>
    <w:rsid w:val="001324F5"/>
    <w:rsid w:val="00132DC4"/>
    <w:rsid w:val="001442B3"/>
    <w:rsid w:val="0015648D"/>
    <w:rsid w:val="001738AD"/>
    <w:rsid w:val="0017706A"/>
    <w:rsid w:val="00184480"/>
    <w:rsid w:val="00185D3D"/>
    <w:rsid w:val="00191F56"/>
    <w:rsid w:val="0019737E"/>
    <w:rsid w:val="001A422B"/>
    <w:rsid w:val="001B5E13"/>
    <w:rsid w:val="001B64B5"/>
    <w:rsid w:val="001B760D"/>
    <w:rsid w:val="001C1230"/>
    <w:rsid w:val="001C2231"/>
    <w:rsid w:val="001C55C0"/>
    <w:rsid w:val="001F1FC9"/>
    <w:rsid w:val="00200116"/>
    <w:rsid w:val="00203625"/>
    <w:rsid w:val="0020513B"/>
    <w:rsid w:val="00225D28"/>
    <w:rsid w:val="00231A51"/>
    <w:rsid w:val="002326DC"/>
    <w:rsid w:val="0023659E"/>
    <w:rsid w:val="002527C3"/>
    <w:rsid w:val="002537DB"/>
    <w:rsid w:val="002832D3"/>
    <w:rsid w:val="00293542"/>
    <w:rsid w:val="002C0008"/>
    <w:rsid w:val="002D664A"/>
    <w:rsid w:val="002E22EE"/>
    <w:rsid w:val="002E69AA"/>
    <w:rsid w:val="002E7929"/>
    <w:rsid w:val="002F7705"/>
    <w:rsid w:val="003161A1"/>
    <w:rsid w:val="0031742C"/>
    <w:rsid w:val="00320744"/>
    <w:rsid w:val="00352371"/>
    <w:rsid w:val="00352BE4"/>
    <w:rsid w:val="00355F20"/>
    <w:rsid w:val="00360AB2"/>
    <w:rsid w:val="0036431B"/>
    <w:rsid w:val="003644C7"/>
    <w:rsid w:val="0036623F"/>
    <w:rsid w:val="003672A6"/>
    <w:rsid w:val="00374BF1"/>
    <w:rsid w:val="00375ACC"/>
    <w:rsid w:val="00381794"/>
    <w:rsid w:val="00393AC4"/>
    <w:rsid w:val="00396798"/>
    <w:rsid w:val="003C0A3F"/>
    <w:rsid w:val="003C68C9"/>
    <w:rsid w:val="003E4E41"/>
    <w:rsid w:val="003E7877"/>
    <w:rsid w:val="003E7DF2"/>
    <w:rsid w:val="003F2496"/>
    <w:rsid w:val="003F7E24"/>
    <w:rsid w:val="004052A7"/>
    <w:rsid w:val="00407EAF"/>
    <w:rsid w:val="004115F8"/>
    <w:rsid w:val="0041621E"/>
    <w:rsid w:val="004306AC"/>
    <w:rsid w:val="00443239"/>
    <w:rsid w:val="00447D6F"/>
    <w:rsid w:val="00454D21"/>
    <w:rsid w:val="00460FE6"/>
    <w:rsid w:val="00462490"/>
    <w:rsid w:val="004663E0"/>
    <w:rsid w:val="00472A7A"/>
    <w:rsid w:val="00476A90"/>
    <w:rsid w:val="00481CC7"/>
    <w:rsid w:val="004868DA"/>
    <w:rsid w:val="004877DE"/>
    <w:rsid w:val="0049103B"/>
    <w:rsid w:val="004946A4"/>
    <w:rsid w:val="004A1301"/>
    <w:rsid w:val="004A7616"/>
    <w:rsid w:val="004B6DC6"/>
    <w:rsid w:val="004C4C6B"/>
    <w:rsid w:val="004C51A7"/>
    <w:rsid w:val="004C5596"/>
    <w:rsid w:val="004D322F"/>
    <w:rsid w:val="004D37D0"/>
    <w:rsid w:val="004D5102"/>
    <w:rsid w:val="004F6663"/>
    <w:rsid w:val="004F6F2C"/>
    <w:rsid w:val="00500694"/>
    <w:rsid w:val="005023BB"/>
    <w:rsid w:val="00521967"/>
    <w:rsid w:val="00521ABA"/>
    <w:rsid w:val="00522DB9"/>
    <w:rsid w:val="00523E35"/>
    <w:rsid w:val="00525D7A"/>
    <w:rsid w:val="00535A7F"/>
    <w:rsid w:val="005452B7"/>
    <w:rsid w:val="00546DC6"/>
    <w:rsid w:val="00555100"/>
    <w:rsid w:val="0057573B"/>
    <w:rsid w:val="0058085D"/>
    <w:rsid w:val="00584FA8"/>
    <w:rsid w:val="00587D98"/>
    <w:rsid w:val="00590430"/>
    <w:rsid w:val="00592978"/>
    <w:rsid w:val="005C0AB2"/>
    <w:rsid w:val="005C0E1D"/>
    <w:rsid w:val="005D1C2E"/>
    <w:rsid w:val="005D62C1"/>
    <w:rsid w:val="005D6773"/>
    <w:rsid w:val="005E5057"/>
    <w:rsid w:val="005E519C"/>
    <w:rsid w:val="005F719A"/>
    <w:rsid w:val="00606EA5"/>
    <w:rsid w:val="00615A8C"/>
    <w:rsid w:val="006517A1"/>
    <w:rsid w:val="006710ED"/>
    <w:rsid w:val="00676FC7"/>
    <w:rsid w:val="0068141D"/>
    <w:rsid w:val="006819CE"/>
    <w:rsid w:val="006A47E2"/>
    <w:rsid w:val="006B2F45"/>
    <w:rsid w:val="006B535D"/>
    <w:rsid w:val="006B5D3D"/>
    <w:rsid w:val="006C0E76"/>
    <w:rsid w:val="006D0176"/>
    <w:rsid w:val="006E02A0"/>
    <w:rsid w:val="006E1FE3"/>
    <w:rsid w:val="006E462A"/>
    <w:rsid w:val="006E6BBC"/>
    <w:rsid w:val="00717235"/>
    <w:rsid w:val="007238B7"/>
    <w:rsid w:val="00734186"/>
    <w:rsid w:val="00734A27"/>
    <w:rsid w:val="00741D22"/>
    <w:rsid w:val="0074531C"/>
    <w:rsid w:val="007473C8"/>
    <w:rsid w:val="00747675"/>
    <w:rsid w:val="00755B10"/>
    <w:rsid w:val="00765725"/>
    <w:rsid w:val="00766BB7"/>
    <w:rsid w:val="00766C32"/>
    <w:rsid w:val="007670FD"/>
    <w:rsid w:val="00772F83"/>
    <w:rsid w:val="00773BDF"/>
    <w:rsid w:val="00777180"/>
    <w:rsid w:val="0078542C"/>
    <w:rsid w:val="00793541"/>
    <w:rsid w:val="007951CA"/>
    <w:rsid w:val="007A6943"/>
    <w:rsid w:val="007B1413"/>
    <w:rsid w:val="007D6A47"/>
    <w:rsid w:val="007F54E2"/>
    <w:rsid w:val="00806206"/>
    <w:rsid w:val="00807294"/>
    <w:rsid w:val="00813394"/>
    <w:rsid w:val="00814C47"/>
    <w:rsid w:val="00823C54"/>
    <w:rsid w:val="00827C1E"/>
    <w:rsid w:val="00835AED"/>
    <w:rsid w:val="00836DF2"/>
    <w:rsid w:val="008424CA"/>
    <w:rsid w:val="008431D2"/>
    <w:rsid w:val="00843F1B"/>
    <w:rsid w:val="00844605"/>
    <w:rsid w:val="008448F6"/>
    <w:rsid w:val="00846C9E"/>
    <w:rsid w:val="008556FB"/>
    <w:rsid w:val="00864142"/>
    <w:rsid w:val="00870599"/>
    <w:rsid w:val="00875C7D"/>
    <w:rsid w:val="00881604"/>
    <w:rsid w:val="00883EA4"/>
    <w:rsid w:val="00894560"/>
    <w:rsid w:val="008B0344"/>
    <w:rsid w:val="008B1DD8"/>
    <w:rsid w:val="008B5469"/>
    <w:rsid w:val="008B59D2"/>
    <w:rsid w:val="008B6486"/>
    <w:rsid w:val="008C2A05"/>
    <w:rsid w:val="008D0762"/>
    <w:rsid w:val="008D09FA"/>
    <w:rsid w:val="008D36A4"/>
    <w:rsid w:val="008D5A49"/>
    <w:rsid w:val="008E33CB"/>
    <w:rsid w:val="008E5166"/>
    <w:rsid w:val="008E5AF9"/>
    <w:rsid w:val="008E6570"/>
    <w:rsid w:val="008F23C6"/>
    <w:rsid w:val="00906EC0"/>
    <w:rsid w:val="00912CF0"/>
    <w:rsid w:val="009176BC"/>
    <w:rsid w:val="009267BE"/>
    <w:rsid w:val="00935610"/>
    <w:rsid w:val="009511DD"/>
    <w:rsid w:val="00955B6E"/>
    <w:rsid w:val="00955CB5"/>
    <w:rsid w:val="0096026D"/>
    <w:rsid w:val="009612EE"/>
    <w:rsid w:val="00972356"/>
    <w:rsid w:val="00974070"/>
    <w:rsid w:val="00975DA1"/>
    <w:rsid w:val="00980D44"/>
    <w:rsid w:val="00982A94"/>
    <w:rsid w:val="00983026"/>
    <w:rsid w:val="009879F4"/>
    <w:rsid w:val="0099625D"/>
    <w:rsid w:val="009A01C0"/>
    <w:rsid w:val="009C43DF"/>
    <w:rsid w:val="009C50DD"/>
    <w:rsid w:val="009C5DAB"/>
    <w:rsid w:val="009C6403"/>
    <w:rsid w:val="009D3E94"/>
    <w:rsid w:val="009D4BF8"/>
    <w:rsid w:val="009E04C6"/>
    <w:rsid w:val="00A14E98"/>
    <w:rsid w:val="00A17215"/>
    <w:rsid w:val="00A23F97"/>
    <w:rsid w:val="00A25DF9"/>
    <w:rsid w:val="00A27359"/>
    <w:rsid w:val="00A307B2"/>
    <w:rsid w:val="00A34082"/>
    <w:rsid w:val="00A36B9E"/>
    <w:rsid w:val="00A37663"/>
    <w:rsid w:val="00A41685"/>
    <w:rsid w:val="00A43BFE"/>
    <w:rsid w:val="00A44E96"/>
    <w:rsid w:val="00A55911"/>
    <w:rsid w:val="00A55FE5"/>
    <w:rsid w:val="00A56677"/>
    <w:rsid w:val="00A65094"/>
    <w:rsid w:val="00A67F92"/>
    <w:rsid w:val="00A85B46"/>
    <w:rsid w:val="00A87544"/>
    <w:rsid w:val="00AA4D3A"/>
    <w:rsid w:val="00AB2B26"/>
    <w:rsid w:val="00AC0BBD"/>
    <w:rsid w:val="00AC2604"/>
    <w:rsid w:val="00AE081A"/>
    <w:rsid w:val="00AE31E4"/>
    <w:rsid w:val="00AE4D45"/>
    <w:rsid w:val="00AE6A0A"/>
    <w:rsid w:val="00AF0C12"/>
    <w:rsid w:val="00AF26C2"/>
    <w:rsid w:val="00AF4944"/>
    <w:rsid w:val="00B062DE"/>
    <w:rsid w:val="00B12F5F"/>
    <w:rsid w:val="00B157A6"/>
    <w:rsid w:val="00B261F4"/>
    <w:rsid w:val="00B32FED"/>
    <w:rsid w:val="00B354F8"/>
    <w:rsid w:val="00B36437"/>
    <w:rsid w:val="00B411D0"/>
    <w:rsid w:val="00B413AD"/>
    <w:rsid w:val="00B42018"/>
    <w:rsid w:val="00B4465A"/>
    <w:rsid w:val="00B47CFD"/>
    <w:rsid w:val="00B603D5"/>
    <w:rsid w:val="00B63D2E"/>
    <w:rsid w:val="00B65A1D"/>
    <w:rsid w:val="00B83D57"/>
    <w:rsid w:val="00B84F9C"/>
    <w:rsid w:val="00B906E2"/>
    <w:rsid w:val="00BA009E"/>
    <w:rsid w:val="00BA00F4"/>
    <w:rsid w:val="00BA5A3B"/>
    <w:rsid w:val="00BA5E2B"/>
    <w:rsid w:val="00BA5E92"/>
    <w:rsid w:val="00BB3CF7"/>
    <w:rsid w:val="00BB4B9B"/>
    <w:rsid w:val="00BB7CE9"/>
    <w:rsid w:val="00BC1510"/>
    <w:rsid w:val="00BD1D42"/>
    <w:rsid w:val="00BD5AAA"/>
    <w:rsid w:val="00BE2A0D"/>
    <w:rsid w:val="00BE6D56"/>
    <w:rsid w:val="00BF0405"/>
    <w:rsid w:val="00BF07D9"/>
    <w:rsid w:val="00BF4A96"/>
    <w:rsid w:val="00C169FB"/>
    <w:rsid w:val="00C21FE6"/>
    <w:rsid w:val="00C23BD7"/>
    <w:rsid w:val="00C433D3"/>
    <w:rsid w:val="00C46F2F"/>
    <w:rsid w:val="00C60159"/>
    <w:rsid w:val="00C65ACA"/>
    <w:rsid w:val="00C71BC2"/>
    <w:rsid w:val="00C73FAC"/>
    <w:rsid w:val="00C81081"/>
    <w:rsid w:val="00C82BF9"/>
    <w:rsid w:val="00C85BCD"/>
    <w:rsid w:val="00C93C08"/>
    <w:rsid w:val="00CA72DE"/>
    <w:rsid w:val="00CB3493"/>
    <w:rsid w:val="00CB7012"/>
    <w:rsid w:val="00CB75B6"/>
    <w:rsid w:val="00CC6E72"/>
    <w:rsid w:val="00CD06C1"/>
    <w:rsid w:val="00CD10F8"/>
    <w:rsid w:val="00CD2092"/>
    <w:rsid w:val="00CD3FE9"/>
    <w:rsid w:val="00CE2C89"/>
    <w:rsid w:val="00CE3656"/>
    <w:rsid w:val="00CE622F"/>
    <w:rsid w:val="00CF7FD2"/>
    <w:rsid w:val="00D027DD"/>
    <w:rsid w:val="00D33DF8"/>
    <w:rsid w:val="00D43038"/>
    <w:rsid w:val="00D5380F"/>
    <w:rsid w:val="00D57E93"/>
    <w:rsid w:val="00D62F93"/>
    <w:rsid w:val="00D63B9F"/>
    <w:rsid w:val="00D656C1"/>
    <w:rsid w:val="00D66381"/>
    <w:rsid w:val="00D92BB4"/>
    <w:rsid w:val="00D9483F"/>
    <w:rsid w:val="00DB3AB3"/>
    <w:rsid w:val="00DB5099"/>
    <w:rsid w:val="00DB760F"/>
    <w:rsid w:val="00DC01CC"/>
    <w:rsid w:val="00DC0862"/>
    <w:rsid w:val="00DC7205"/>
    <w:rsid w:val="00DD0F7F"/>
    <w:rsid w:val="00DD5290"/>
    <w:rsid w:val="00DD7A61"/>
    <w:rsid w:val="00DE6C0E"/>
    <w:rsid w:val="00DF323B"/>
    <w:rsid w:val="00E00B7B"/>
    <w:rsid w:val="00E00EC1"/>
    <w:rsid w:val="00E039D3"/>
    <w:rsid w:val="00E06559"/>
    <w:rsid w:val="00E079D1"/>
    <w:rsid w:val="00E1106D"/>
    <w:rsid w:val="00E3664E"/>
    <w:rsid w:val="00E41700"/>
    <w:rsid w:val="00E43612"/>
    <w:rsid w:val="00E53CD5"/>
    <w:rsid w:val="00E604FB"/>
    <w:rsid w:val="00E62BC8"/>
    <w:rsid w:val="00E74C12"/>
    <w:rsid w:val="00E77745"/>
    <w:rsid w:val="00E85002"/>
    <w:rsid w:val="00E8769E"/>
    <w:rsid w:val="00EA22B7"/>
    <w:rsid w:val="00EA2632"/>
    <w:rsid w:val="00EA76CA"/>
    <w:rsid w:val="00EB38F0"/>
    <w:rsid w:val="00ED3242"/>
    <w:rsid w:val="00EE65FB"/>
    <w:rsid w:val="00EE7259"/>
    <w:rsid w:val="00EF1321"/>
    <w:rsid w:val="00EF252E"/>
    <w:rsid w:val="00F0715D"/>
    <w:rsid w:val="00F07B6F"/>
    <w:rsid w:val="00F1345F"/>
    <w:rsid w:val="00F179E0"/>
    <w:rsid w:val="00F33221"/>
    <w:rsid w:val="00F55DD5"/>
    <w:rsid w:val="00F61594"/>
    <w:rsid w:val="00F67B4E"/>
    <w:rsid w:val="00F84BB3"/>
    <w:rsid w:val="00F87690"/>
    <w:rsid w:val="00F948FC"/>
    <w:rsid w:val="00F94B05"/>
    <w:rsid w:val="00F9655F"/>
    <w:rsid w:val="00F96A3A"/>
    <w:rsid w:val="00F97F85"/>
    <w:rsid w:val="00FA2B7E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7449"/>
  <w15:docId w15:val="{677AC316-4640-4A82-962C-5332279A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3F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E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60819-8EAE-47BD-8A16-EDA63EF0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2022-10-17T08:13:00Z</cp:lastPrinted>
  <dcterms:created xsi:type="dcterms:W3CDTF">2023-08-22T09:29:00Z</dcterms:created>
  <dcterms:modified xsi:type="dcterms:W3CDTF">2025-01-31T13:22:00Z</dcterms:modified>
</cp:coreProperties>
</file>