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3E" w:rsidRDefault="0007003E" w:rsidP="00070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членов </w:t>
      </w:r>
      <w:r w:rsidRPr="007F54E2">
        <w:rPr>
          <w:rFonts w:ascii="Times New Roman" w:hAnsi="Times New Roman" w:cs="Times New Roman"/>
          <w:sz w:val="28"/>
          <w:szCs w:val="28"/>
        </w:rPr>
        <w:t>дисс</w:t>
      </w:r>
      <w:r>
        <w:rPr>
          <w:rFonts w:ascii="Times New Roman" w:hAnsi="Times New Roman" w:cs="Times New Roman"/>
          <w:sz w:val="28"/>
          <w:szCs w:val="28"/>
        </w:rPr>
        <w:t xml:space="preserve">ертационного совета </w:t>
      </w:r>
      <w:r w:rsidRPr="000875AA">
        <w:rPr>
          <w:rFonts w:ascii="Times New Roman" w:hAnsi="Times New Roman" w:cs="Times New Roman"/>
          <w:sz w:val="28"/>
          <w:szCs w:val="28"/>
        </w:rPr>
        <w:t>24.2.276.02</w:t>
      </w:r>
    </w:p>
    <w:p w:rsidR="0007003E" w:rsidRPr="000875AA" w:rsidRDefault="0007003E" w:rsidP="00070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5AA">
        <w:rPr>
          <w:rFonts w:ascii="Times New Roman" w:hAnsi="Times New Roman" w:cs="Times New Roman"/>
          <w:sz w:val="28"/>
          <w:szCs w:val="28"/>
        </w:rPr>
        <w:t>2.1.3. (05.23.03) «Теплоснабжение, вентиляция, кондиционирование воздуха, газоснабжение и освещение» (технические науки)</w:t>
      </w:r>
    </w:p>
    <w:p w:rsidR="0007003E" w:rsidRPr="008556FB" w:rsidRDefault="0007003E" w:rsidP="00070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5AA">
        <w:rPr>
          <w:rFonts w:ascii="Times New Roman" w:hAnsi="Times New Roman" w:cs="Times New Roman"/>
          <w:sz w:val="28"/>
          <w:szCs w:val="28"/>
        </w:rPr>
        <w:t>2.1.5. (05.23.05)  «Строительные материалы и изделия» (технические науки)</w:t>
      </w:r>
    </w:p>
    <w:p w:rsidR="0007003E" w:rsidRPr="007F54E2" w:rsidRDefault="0007003E" w:rsidP="0007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392" w:tblpY="1"/>
        <w:tblOverlap w:val="never"/>
        <w:tblW w:w="10129" w:type="dxa"/>
        <w:tblLayout w:type="fixed"/>
        <w:tblLook w:val="04A0" w:firstRow="1" w:lastRow="0" w:firstColumn="1" w:lastColumn="0" w:noHBand="0" w:noVBand="1"/>
      </w:tblPr>
      <w:tblGrid>
        <w:gridCol w:w="567"/>
        <w:gridCol w:w="4630"/>
        <w:gridCol w:w="4932"/>
      </w:tblGrid>
      <w:tr w:rsidR="0007003E" w:rsidRPr="00465432" w:rsidTr="000C5882">
        <w:trPr>
          <w:trHeight w:val="756"/>
        </w:trPr>
        <w:tc>
          <w:tcPr>
            <w:tcW w:w="567" w:type="dxa"/>
          </w:tcPr>
          <w:p w:rsidR="0007003E" w:rsidRPr="00465432" w:rsidRDefault="0007003E" w:rsidP="00070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30" w:type="dxa"/>
          </w:tcPr>
          <w:p w:rsidR="0007003E" w:rsidRPr="00465432" w:rsidRDefault="0007003E" w:rsidP="00070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6543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Фамилия, имя, отчество</w:t>
            </w:r>
          </w:p>
        </w:tc>
        <w:tc>
          <w:tcPr>
            <w:tcW w:w="4932" w:type="dxa"/>
          </w:tcPr>
          <w:p w:rsidR="0007003E" w:rsidRPr="00465432" w:rsidRDefault="000756AD" w:rsidP="00070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звание, шифр специальности и отрасль науки в совете</w:t>
            </w:r>
          </w:p>
        </w:tc>
      </w:tr>
      <w:tr w:rsidR="0007003E" w:rsidRPr="00465432" w:rsidTr="0007003E">
        <w:trPr>
          <w:trHeight w:val="421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 Валерий Анатольевич</w:t>
            </w:r>
          </w:p>
          <w:p w:rsidR="000756AD" w:rsidRPr="000756AD" w:rsidRDefault="000756AD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(председатель совета)</w:t>
            </w:r>
          </w:p>
        </w:tc>
        <w:tc>
          <w:tcPr>
            <w:tcW w:w="4932" w:type="dxa"/>
          </w:tcPr>
          <w:p w:rsidR="000756AD" w:rsidRDefault="000756AD" w:rsidP="0007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07003E" w:rsidRPr="00465432" w:rsidRDefault="000756AD" w:rsidP="00075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273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Лесовик Валерий Станиславович</w:t>
            </w:r>
          </w:p>
          <w:p w:rsidR="000756AD" w:rsidRPr="000756AD" w:rsidRDefault="000756AD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(зам. председателя совета)</w:t>
            </w:r>
          </w:p>
        </w:tc>
        <w:tc>
          <w:tcPr>
            <w:tcW w:w="4932" w:type="dxa"/>
          </w:tcPr>
          <w:p w:rsidR="00481A29" w:rsidRDefault="00481A29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07003E" w:rsidRPr="00465432" w:rsidRDefault="00481A29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472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Суслов Денис Юрьевич</w:t>
            </w:r>
          </w:p>
          <w:p w:rsidR="000756AD" w:rsidRPr="000756AD" w:rsidRDefault="000756AD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56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(ученый секретарь)</w:t>
            </w:r>
          </w:p>
        </w:tc>
        <w:tc>
          <w:tcPr>
            <w:tcW w:w="4932" w:type="dxa"/>
          </w:tcPr>
          <w:p w:rsidR="009920F0" w:rsidRDefault="00F530ED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</w:t>
            </w:r>
            <w:r w:rsidR="009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наук, доцент,</w:t>
            </w:r>
            <w:r w:rsidR="009920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A1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003E" w:rsidRPr="00465432" w:rsidRDefault="009920F0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304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Pr="00465432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Аверкова Ольга Александровна</w:t>
            </w:r>
          </w:p>
        </w:tc>
        <w:tc>
          <w:tcPr>
            <w:tcW w:w="4932" w:type="dxa"/>
          </w:tcPr>
          <w:p w:rsidR="009920F0" w:rsidRDefault="009920F0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07003E" w:rsidRPr="00465432" w:rsidRDefault="009920F0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ауки</w:t>
            </w:r>
          </w:p>
        </w:tc>
      </w:tr>
      <w:tr w:rsidR="0007003E" w:rsidRPr="00465432" w:rsidTr="0007003E">
        <w:trPr>
          <w:trHeight w:val="264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Pr="00465432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Айзенштадт Аркадий Михайлович</w:t>
            </w:r>
          </w:p>
        </w:tc>
        <w:tc>
          <w:tcPr>
            <w:tcW w:w="4932" w:type="dxa"/>
          </w:tcPr>
          <w:p w:rsidR="009920F0" w:rsidRDefault="009920F0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07003E" w:rsidRPr="00465432" w:rsidRDefault="009920F0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07003E" w:rsidRPr="00465432" w:rsidTr="0007003E">
        <w:trPr>
          <w:trHeight w:val="320"/>
        </w:trPr>
        <w:tc>
          <w:tcPr>
            <w:tcW w:w="567" w:type="dxa"/>
          </w:tcPr>
          <w:p w:rsidR="0007003E" w:rsidRPr="00465432" w:rsidRDefault="0007003E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07003E" w:rsidRPr="00465432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Маргарита</w:t>
            </w:r>
          </w:p>
          <w:p w:rsidR="0007003E" w:rsidRPr="00465432" w:rsidRDefault="0007003E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4932" w:type="dxa"/>
          </w:tcPr>
          <w:p w:rsidR="009920F0" w:rsidRDefault="009920F0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07003E" w:rsidRPr="00465432" w:rsidRDefault="009920F0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8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Ежов Владимир Сергеевич</w:t>
            </w:r>
          </w:p>
        </w:tc>
        <w:tc>
          <w:tcPr>
            <w:tcW w:w="4932" w:type="dxa"/>
          </w:tcPr>
          <w:p w:rsidR="005B466C" w:rsidRDefault="005B466C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361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Загороднюк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409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Татьяна Николаевна </w:t>
            </w:r>
          </w:p>
        </w:tc>
        <w:tc>
          <w:tcPr>
            <w:tcW w:w="4932" w:type="dxa"/>
          </w:tcPr>
          <w:p w:rsidR="005B466C" w:rsidRDefault="005B466C" w:rsidP="003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50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Кущев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Леонид Анатольевич</w:t>
            </w:r>
          </w:p>
        </w:tc>
        <w:tc>
          <w:tcPr>
            <w:tcW w:w="4932" w:type="dxa"/>
          </w:tcPr>
          <w:p w:rsidR="005B466C" w:rsidRDefault="005B466C" w:rsidP="003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37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367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Лесовик Руслан Валерьевич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37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61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Логачев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4932" w:type="dxa"/>
          </w:tcPr>
          <w:p w:rsidR="005B466C" w:rsidRDefault="005B466C" w:rsidP="003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Минко Всеволод Афанасьевич</w:t>
            </w:r>
          </w:p>
        </w:tc>
        <w:tc>
          <w:tcPr>
            <w:tcW w:w="4932" w:type="dxa"/>
          </w:tcPr>
          <w:p w:rsidR="005B466C" w:rsidRDefault="005B466C" w:rsidP="003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37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Строкова Валерия Валерьевна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37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Сулейманова Людмила Александровна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Уляшева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4932" w:type="dxa"/>
          </w:tcPr>
          <w:p w:rsidR="005B466C" w:rsidRDefault="005B466C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2.1.3,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Чернышева Наталья Васильевна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 Николай Афанасьевич</w:t>
            </w:r>
          </w:p>
        </w:tc>
        <w:tc>
          <w:tcPr>
            <w:tcW w:w="4932" w:type="dxa"/>
          </w:tcPr>
          <w:p w:rsidR="005B466C" w:rsidRDefault="005B466C" w:rsidP="009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48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5B466C" w:rsidRPr="00465432" w:rsidTr="0007003E">
        <w:trPr>
          <w:trHeight w:val="292"/>
        </w:trPr>
        <w:tc>
          <w:tcPr>
            <w:tcW w:w="567" w:type="dxa"/>
          </w:tcPr>
          <w:p w:rsidR="005B466C" w:rsidRPr="00465432" w:rsidRDefault="005B466C" w:rsidP="0007003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5B466C" w:rsidRPr="00465432" w:rsidRDefault="005B466C" w:rsidP="0007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Ядыкина</w:t>
            </w:r>
            <w:proofErr w:type="spellEnd"/>
            <w:r w:rsidRPr="00465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932" w:type="dxa"/>
          </w:tcPr>
          <w:p w:rsidR="005B466C" w:rsidRDefault="005B466C" w:rsidP="004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2.1.5, </w:t>
            </w:r>
          </w:p>
          <w:p w:rsidR="005B466C" w:rsidRPr="00465432" w:rsidRDefault="005B466C" w:rsidP="0099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</w:tbl>
    <w:p w:rsidR="00455EB2" w:rsidRDefault="00455EB2" w:rsidP="0007003E">
      <w:pPr>
        <w:spacing w:after="0" w:line="240" w:lineRule="auto"/>
        <w:ind w:firstLine="423"/>
      </w:pPr>
    </w:p>
    <w:sectPr w:rsidR="00455EB2" w:rsidSect="00DE6C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3E"/>
    <w:rsid w:val="0007003E"/>
    <w:rsid w:val="000756AD"/>
    <w:rsid w:val="000F1CA1"/>
    <w:rsid w:val="0037723C"/>
    <w:rsid w:val="00455EB2"/>
    <w:rsid w:val="00481A29"/>
    <w:rsid w:val="005B466C"/>
    <w:rsid w:val="009920F0"/>
    <w:rsid w:val="00EA123A"/>
    <w:rsid w:val="00EF30BC"/>
    <w:rsid w:val="00F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255"/>
  <w15:docId w15:val="{CEAFCC79-6440-4A69-81A8-EC2C3C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00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2024-01-19T12:04:00Z</cp:lastPrinted>
  <dcterms:created xsi:type="dcterms:W3CDTF">2023-01-11T07:48:00Z</dcterms:created>
  <dcterms:modified xsi:type="dcterms:W3CDTF">2024-01-19T12:04:00Z</dcterms:modified>
</cp:coreProperties>
</file>