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902" w:rsidRPr="001D4374" w:rsidRDefault="001B7EF4" w:rsidP="00134771">
      <w:pPr>
        <w:pStyle w:val="1"/>
        <w:tabs>
          <w:tab w:val="left" w:pos="5812"/>
        </w:tabs>
        <w:spacing w:before="0"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423781777"/>
      <w:bookmarkStart w:id="1" w:name="_Toc99363796"/>
      <w:r w:rsidRPr="001D4374">
        <w:rPr>
          <w:rFonts w:ascii="Times New Roman" w:hAnsi="Times New Roman" w:cs="Times New Roman"/>
          <w:sz w:val="28"/>
          <w:szCs w:val="28"/>
        </w:rPr>
        <w:t>Приложение 1</w:t>
      </w:r>
      <w:bookmarkEnd w:id="1"/>
    </w:p>
    <w:p w:rsidR="001B7EF4" w:rsidRPr="001D4374" w:rsidRDefault="001B7EF4" w:rsidP="00046902">
      <w:pPr>
        <w:pStyle w:val="1"/>
        <w:tabs>
          <w:tab w:val="left" w:pos="5812"/>
        </w:tabs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99363797"/>
      <w:r w:rsidRPr="001D4374">
        <w:rPr>
          <w:rFonts w:ascii="Times New Roman" w:hAnsi="Times New Roman" w:cs="Times New Roman"/>
          <w:sz w:val="28"/>
          <w:szCs w:val="28"/>
        </w:rPr>
        <w:t>Образец заявления о переводе в БГТУ им. В.Г. Шухова</w:t>
      </w:r>
      <w:bookmarkEnd w:id="2"/>
      <w:r w:rsidRPr="001D4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EF4" w:rsidRPr="001D4374" w:rsidRDefault="001B7EF4" w:rsidP="001B7EF4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16"/>
          <w:szCs w:val="16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713"/>
        <w:gridCol w:w="5176"/>
      </w:tblGrid>
      <w:tr w:rsidR="0065504D" w:rsidRPr="001D4374" w:rsidTr="00BB7E00">
        <w:trPr>
          <w:trHeight w:val="1868"/>
        </w:trPr>
        <w:tc>
          <w:tcPr>
            <w:tcW w:w="4713" w:type="dxa"/>
          </w:tcPr>
          <w:p w:rsidR="0065504D" w:rsidRPr="001D4374" w:rsidRDefault="0065504D" w:rsidP="00AB76C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76" w:type="dxa"/>
          </w:tcPr>
          <w:p w:rsidR="0065504D" w:rsidRPr="001D4374" w:rsidRDefault="0065504D" w:rsidP="00AB76C4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Ректору БГТУ им. В.Г. Шухова</w:t>
            </w:r>
          </w:p>
          <w:p w:rsidR="0065504D" w:rsidRPr="001D4374" w:rsidRDefault="0065504D" w:rsidP="00AB76C4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С.Н. Глаголеву</w:t>
            </w:r>
          </w:p>
          <w:p w:rsidR="0065504D" w:rsidRPr="001D4374" w:rsidRDefault="0065504D" w:rsidP="0065504D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обучающегося ____ курса, группы _____</w:t>
            </w:r>
          </w:p>
          <w:p w:rsidR="0065504D" w:rsidRPr="001D4374" w:rsidRDefault="0065504D" w:rsidP="0065504D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65504D" w:rsidRPr="001D4374" w:rsidRDefault="0065504D" w:rsidP="0065504D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Институт</w:t>
            </w:r>
          </w:p>
          <w:p w:rsidR="0065504D" w:rsidRPr="001D4374" w:rsidRDefault="0065504D" w:rsidP="0065504D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направление подготовки (специальность)</w:t>
            </w:r>
          </w:p>
          <w:p w:rsidR="0065504D" w:rsidRPr="001D4374" w:rsidRDefault="0065504D" w:rsidP="0065504D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65504D" w:rsidRPr="001D4374" w:rsidRDefault="0065504D" w:rsidP="0065504D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 основы обучения</w:t>
            </w:r>
          </w:p>
          <w:p w:rsidR="0065504D" w:rsidRPr="001D4374" w:rsidRDefault="0065504D" w:rsidP="0065504D">
            <w:pPr>
              <w:ind w:right="2162"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 xml:space="preserve">бюджетной, </w:t>
            </w:r>
            <w:r w:rsidR="008D27AC" w:rsidRPr="001D4374">
              <w:rPr>
                <w:rFonts w:eastAsia="Calibri"/>
                <w:sz w:val="26"/>
                <w:szCs w:val="26"/>
                <w:vertAlign w:val="superscript"/>
              </w:rPr>
              <w:t>внебюджетной</w:t>
            </w:r>
          </w:p>
          <w:p w:rsidR="0065504D" w:rsidRPr="001D4374" w:rsidRDefault="0065504D" w:rsidP="0065504D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 формы обучения</w:t>
            </w:r>
          </w:p>
          <w:p w:rsidR="0065504D" w:rsidRPr="001D4374" w:rsidRDefault="00732CBB" w:rsidP="0065504D">
            <w:pPr>
              <w:ind w:right="2162"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очной, очно-заочной, заочной</w:t>
            </w:r>
          </w:p>
          <w:p w:rsidR="0065504D" w:rsidRPr="001D4374" w:rsidRDefault="0065504D" w:rsidP="00AB76C4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65504D" w:rsidRPr="001D4374" w:rsidRDefault="0065504D" w:rsidP="00AB76C4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ФИО</w:t>
            </w:r>
          </w:p>
          <w:p w:rsidR="008D27AC" w:rsidRPr="001D4374" w:rsidRDefault="008D27AC" w:rsidP="008D27AC">
            <w:pPr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№ зачетной книжки __________</w:t>
            </w:r>
          </w:p>
          <w:p w:rsidR="008D27AC" w:rsidRPr="001D4374" w:rsidRDefault="008D27AC" w:rsidP="008D27AC">
            <w:pPr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Тел. _____________________</w:t>
            </w:r>
          </w:p>
          <w:p w:rsidR="0065504D" w:rsidRPr="001D4374" w:rsidRDefault="0065504D" w:rsidP="0065504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2A0C02" w:rsidRPr="001D4374" w:rsidRDefault="002A0C02" w:rsidP="0065504D">
      <w:pPr>
        <w:jc w:val="center"/>
        <w:rPr>
          <w:rFonts w:eastAsia="Calibri"/>
          <w:sz w:val="28"/>
          <w:szCs w:val="28"/>
        </w:rPr>
      </w:pPr>
    </w:p>
    <w:p w:rsidR="0065504D" w:rsidRPr="001D4374" w:rsidRDefault="0065504D" w:rsidP="0065504D">
      <w:pPr>
        <w:jc w:val="center"/>
        <w:rPr>
          <w:rFonts w:eastAsia="Calibri"/>
          <w:sz w:val="28"/>
          <w:szCs w:val="28"/>
        </w:rPr>
      </w:pPr>
      <w:r w:rsidRPr="001D4374">
        <w:rPr>
          <w:rFonts w:eastAsia="Calibri"/>
          <w:sz w:val="28"/>
          <w:szCs w:val="28"/>
        </w:rPr>
        <w:t>З А Я В Л Е Н И Е</w:t>
      </w:r>
    </w:p>
    <w:p w:rsidR="0065504D" w:rsidRPr="001D4374" w:rsidRDefault="0065504D" w:rsidP="0065504D">
      <w:pPr>
        <w:jc w:val="center"/>
        <w:rPr>
          <w:rFonts w:eastAsia="Calibri"/>
          <w:sz w:val="28"/>
          <w:szCs w:val="28"/>
        </w:rPr>
      </w:pPr>
    </w:p>
    <w:p w:rsidR="001B7EF4" w:rsidRPr="001D4374" w:rsidRDefault="001B7EF4" w:rsidP="008D27AC">
      <w:pPr>
        <w:pStyle w:val="22"/>
        <w:shd w:val="clear" w:color="auto" w:fill="auto"/>
        <w:tabs>
          <w:tab w:val="left" w:pos="1560"/>
          <w:tab w:val="left" w:pos="9498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1D4374">
        <w:rPr>
          <w:sz w:val="28"/>
          <w:szCs w:val="28"/>
        </w:rPr>
        <w:t>Прошу перевести меня с направления</w:t>
      </w:r>
      <w:r w:rsidR="008D27AC" w:rsidRPr="001D4374">
        <w:rPr>
          <w:sz w:val="28"/>
          <w:szCs w:val="28"/>
        </w:rPr>
        <w:t xml:space="preserve"> подготовки</w:t>
      </w:r>
      <w:r w:rsidRPr="001D4374">
        <w:rPr>
          <w:sz w:val="28"/>
          <w:szCs w:val="28"/>
        </w:rPr>
        <w:t xml:space="preserve"> (специальности) </w:t>
      </w:r>
      <w:r w:rsidRPr="001D4374">
        <w:rPr>
          <w:sz w:val="28"/>
          <w:szCs w:val="28"/>
          <w:u w:val="single"/>
        </w:rPr>
        <w:tab/>
      </w:r>
    </w:p>
    <w:p w:rsidR="008D27AC" w:rsidRPr="001D4374" w:rsidRDefault="008D27AC" w:rsidP="008D27AC">
      <w:pPr>
        <w:pStyle w:val="22"/>
        <w:shd w:val="clear" w:color="auto" w:fill="auto"/>
        <w:tabs>
          <w:tab w:val="left" w:pos="1560"/>
          <w:tab w:val="left" w:pos="9498"/>
        </w:tabs>
        <w:spacing w:before="0" w:line="240" w:lineRule="auto"/>
        <w:jc w:val="both"/>
        <w:rPr>
          <w:sz w:val="28"/>
          <w:szCs w:val="28"/>
          <w:u w:val="single"/>
        </w:rPr>
      </w:pPr>
      <w:r w:rsidRPr="001D4374">
        <w:rPr>
          <w:sz w:val="28"/>
          <w:szCs w:val="28"/>
        </w:rPr>
        <w:t xml:space="preserve"> </w:t>
      </w:r>
      <w:r w:rsidRPr="001D4374">
        <w:rPr>
          <w:sz w:val="28"/>
          <w:szCs w:val="28"/>
          <w:u w:val="single"/>
        </w:rPr>
        <w:tab/>
      </w:r>
      <w:r w:rsidRPr="001D4374">
        <w:rPr>
          <w:sz w:val="28"/>
          <w:szCs w:val="28"/>
          <w:u w:val="single"/>
        </w:rPr>
        <w:tab/>
      </w:r>
    </w:p>
    <w:p w:rsidR="001B7EF4" w:rsidRPr="001D4374" w:rsidRDefault="001B7EF4" w:rsidP="008D27AC">
      <w:pPr>
        <w:pStyle w:val="22"/>
        <w:shd w:val="clear" w:color="auto" w:fill="auto"/>
        <w:tabs>
          <w:tab w:val="left" w:pos="1560"/>
        </w:tabs>
        <w:spacing w:before="0" w:line="240" w:lineRule="auto"/>
        <w:rPr>
          <w:sz w:val="28"/>
          <w:szCs w:val="28"/>
          <w:vertAlign w:val="superscript"/>
        </w:rPr>
      </w:pPr>
      <w:r w:rsidRPr="001D4374">
        <w:rPr>
          <w:sz w:val="28"/>
          <w:szCs w:val="28"/>
          <w:vertAlign w:val="superscript"/>
        </w:rPr>
        <w:t>направление (специальность) в соответствии с ФГОС ВО</w:t>
      </w:r>
    </w:p>
    <w:p w:rsidR="002A0C02" w:rsidRPr="001D4374" w:rsidRDefault="001B7EF4" w:rsidP="001B7EF4">
      <w:pPr>
        <w:pStyle w:val="22"/>
        <w:shd w:val="clear" w:color="auto" w:fill="auto"/>
        <w:tabs>
          <w:tab w:val="left" w:pos="1560"/>
        </w:tabs>
        <w:spacing w:before="0" w:line="240" w:lineRule="auto"/>
        <w:jc w:val="both"/>
        <w:rPr>
          <w:sz w:val="28"/>
          <w:szCs w:val="28"/>
        </w:rPr>
      </w:pPr>
      <w:r w:rsidRPr="001D4374">
        <w:rPr>
          <w:sz w:val="28"/>
          <w:szCs w:val="28"/>
        </w:rPr>
        <w:t>___ курса</w:t>
      </w:r>
      <w:r w:rsidR="002A0C02" w:rsidRPr="001D4374">
        <w:rPr>
          <w:sz w:val="28"/>
          <w:szCs w:val="28"/>
        </w:rPr>
        <w:t xml:space="preserve"> института __________________</w:t>
      </w:r>
      <w:r w:rsidRPr="001D4374">
        <w:rPr>
          <w:sz w:val="28"/>
          <w:szCs w:val="28"/>
        </w:rPr>
        <w:t xml:space="preserve">, _________________ формы обучения </w:t>
      </w:r>
    </w:p>
    <w:p w:rsidR="002A0C02" w:rsidRPr="001D4374" w:rsidRDefault="002A0C02" w:rsidP="002A0C02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5103"/>
        <w:jc w:val="both"/>
        <w:rPr>
          <w:sz w:val="28"/>
          <w:szCs w:val="28"/>
        </w:rPr>
      </w:pPr>
      <w:r w:rsidRPr="001D4374">
        <w:rPr>
          <w:sz w:val="28"/>
          <w:szCs w:val="28"/>
          <w:vertAlign w:val="superscript"/>
        </w:rPr>
        <w:t>очной</w:t>
      </w:r>
      <w:r w:rsidR="00732CBB" w:rsidRPr="001D4374">
        <w:rPr>
          <w:sz w:val="28"/>
          <w:szCs w:val="28"/>
          <w:vertAlign w:val="superscript"/>
        </w:rPr>
        <w:t xml:space="preserve">, </w:t>
      </w:r>
      <w:r w:rsidRPr="001D4374">
        <w:rPr>
          <w:sz w:val="28"/>
          <w:szCs w:val="28"/>
          <w:vertAlign w:val="superscript"/>
        </w:rPr>
        <w:t>очно-заочной, заочной</w:t>
      </w:r>
    </w:p>
    <w:p w:rsidR="001B7EF4" w:rsidRPr="001D4374" w:rsidRDefault="001B7EF4" w:rsidP="002A0C02">
      <w:pPr>
        <w:pStyle w:val="22"/>
        <w:shd w:val="clear" w:color="auto" w:fill="auto"/>
        <w:tabs>
          <w:tab w:val="left" w:pos="1560"/>
          <w:tab w:val="left" w:pos="9498"/>
        </w:tabs>
        <w:spacing w:before="0" w:line="240" w:lineRule="auto"/>
        <w:jc w:val="both"/>
        <w:rPr>
          <w:sz w:val="28"/>
          <w:szCs w:val="28"/>
        </w:rPr>
      </w:pPr>
      <w:r w:rsidRPr="001D4374">
        <w:rPr>
          <w:sz w:val="28"/>
          <w:szCs w:val="28"/>
        </w:rPr>
        <w:t xml:space="preserve">с __________________ основы </w:t>
      </w:r>
      <w:r w:rsidR="002A0C02" w:rsidRPr="001D4374">
        <w:rPr>
          <w:sz w:val="28"/>
          <w:szCs w:val="28"/>
        </w:rPr>
        <w:t xml:space="preserve">обучения на направление (специальность) </w:t>
      </w:r>
      <w:r w:rsidR="002A0C02" w:rsidRPr="001D4374">
        <w:rPr>
          <w:sz w:val="28"/>
          <w:szCs w:val="28"/>
          <w:u w:val="single"/>
        </w:rPr>
        <w:tab/>
      </w:r>
    </w:p>
    <w:p w:rsidR="001B7EF4" w:rsidRPr="001D4374" w:rsidRDefault="001B7EF4" w:rsidP="002A0C02">
      <w:pPr>
        <w:pStyle w:val="22"/>
        <w:shd w:val="clear" w:color="auto" w:fill="auto"/>
        <w:tabs>
          <w:tab w:val="left" w:pos="1560"/>
          <w:tab w:val="left" w:pos="6379"/>
        </w:tabs>
        <w:spacing w:before="0" w:line="240" w:lineRule="auto"/>
        <w:ind w:right="6802"/>
        <w:rPr>
          <w:sz w:val="28"/>
          <w:szCs w:val="28"/>
          <w:vertAlign w:val="superscript"/>
        </w:rPr>
      </w:pPr>
      <w:r w:rsidRPr="001D4374">
        <w:rPr>
          <w:sz w:val="28"/>
          <w:szCs w:val="28"/>
          <w:vertAlign w:val="superscript"/>
        </w:rPr>
        <w:t>бюджетной, внебюджетной</w:t>
      </w:r>
    </w:p>
    <w:p w:rsidR="001B7EF4" w:rsidRPr="001D4374" w:rsidRDefault="001B7EF4" w:rsidP="001B7EF4">
      <w:pPr>
        <w:pStyle w:val="22"/>
        <w:shd w:val="clear" w:color="auto" w:fill="auto"/>
        <w:tabs>
          <w:tab w:val="left" w:pos="1560"/>
        </w:tabs>
        <w:spacing w:before="0" w:line="360" w:lineRule="auto"/>
        <w:jc w:val="both"/>
        <w:rPr>
          <w:sz w:val="28"/>
          <w:szCs w:val="28"/>
        </w:rPr>
      </w:pPr>
      <w:r w:rsidRPr="001D4374">
        <w:rPr>
          <w:sz w:val="28"/>
          <w:szCs w:val="28"/>
        </w:rPr>
        <w:t>________________</w:t>
      </w:r>
      <w:r w:rsidR="002A0C02" w:rsidRPr="001D4374">
        <w:rPr>
          <w:sz w:val="28"/>
          <w:szCs w:val="28"/>
        </w:rPr>
        <w:t>______________</w:t>
      </w:r>
      <w:r w:rsidRPr="001D4374">
        <w:rPr>
          <w:sz w:val="28"/>
          <w:szCs w:val="28"/>
        </w:rPr>
        <w:t xml:space="preserve">_____, ______ курс, ________________ формы обучения на __________________ основу обучения. </w:t>
      </w:r>
    </w:p>
    <w:p w:rsidR="002A0C02" w:rsidRPr="001D4374" w:rsidRDefault="002A0C02" w:rsidP="001B7EF4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</w:p>
    <w:p w:rsidR="001B7EF4" w:rsidRPr="001D4374" w:rsidRDefault="001B7EF4" w:rsidP="001B7EF4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  <w:r w:rsidRPr="001D4374">
        <w:rPr>
          <w:sz w:val="24"/>
          <w:szCs w:val="28"/>
        </w:rPr>
        <w:t>С Положением БГТУ им. В.Г. Шухова «</w:t>
      </w:r>
      <w:r w:rsidR="00654F83" w:rsidRPr="001D4374">
        <w:rPr>
          <w:sz w:val="24"/>
          <w:szCs w:val="28"/>
        </w:rPr>
        <w:t>О поряд</w:t>
      </w:r>
      <w:r w:rsidR="00002568" w:rsidRPr="001D4374">
        <w:rPr>
          <w:sz w:val="24"/>
          <w:szCs w:val="28"/>
        </w:rPr>
        <w:t>ке и основаниях</w:t>
      </w:r>
      <w:r w:rsidR="00654F83" w:rsidRPr="001D4374">
        <w:rPr>
          <w:sz w:val="24"/>
          <w:szCs w:val="28"/>
        </w:rPr>
        <w:t xml:space="preserve"> перевода, отчисления, восстановления и предоставления академических </w:t>
      </w:r>
      <w:r w:rsidR="00BB7E00" w:rsidRPr="001D4374">
        <w:rPr>
          <w:sz w:val="24"/>
          <w:szCs w:val="28"/>
        </w:rPr>
        <w:t xml:space="preserve">и иных </w:t>
      </w:r>
      <w:r w:rsidR="00654F83" w:rsidRPr="001D4374">
        <w:rPr>
          <w:sz w:val="24"/>
          <w:szCs w:val="28"/>
        </w:rPr>
        <w:t xml:space="preserve">отпусков обучающимся по </w:t>
      </w:r>
      <w:r w:rsidR="00BB7E00" w:rsidRPr="001D4374">
        <w:rPr>
          <w:sz w:val="24"/>
          <w:szCs w:val="28"/>
        </w:rPr>
        <w:t xml:space="preserve">образовательным </w:t>
      </w:r>
      <w:r w:rsidR="00654F83" w:rsidRPr="001D4374">
        <w:rPr>
          <w:sz w:val="24"/>
          <w:szCs w:val="28"/>
        </w:rPr>
        <w:t>программам высшего образования</w:t>
      </w:r>
      <w:r w:rsidRPr="001D4374">
        <w:rPr>
          <w:sz w:val="24"/>
          <w:szCs w:val="28"/>
        </w:rPr>
        <w:t>» ознакомлен(а) ___________</w:t>
      </w:r>
      <w:r w:rsidR="00BB7E00" w:rsidRPr="001D4374">
        <w:rPr>
          <w:sz w:val="24"/>
          <w:szCs w:val="28"/>
        </w:rPr>
        <w:t>__________</w:t>
      </w:r>
      <w:r w:rsidRPr="001D4374">
        <w:rPr>
          <w:sz w:val="24"/>
          <w:szCs w:val="28"/>
        </w:rPr>
        <w:t xml:space="preserve"> </w:t>
      </w:r>
    </w:p>
    <w:p w:rsidR="001B7EF4" w:rsidRPr="001D4374" w:rsidRDefault="00BB7E00" w:rsidP="00002568">
      <w:pPr>
        <w:pStyle w:val="22"/>
        <w:shd w:val="clear" w:color="auto" w:fill="auto"/>
        <w:tabs>
          <w:tab w:val="left" w:pos="1560"/>
          <w:tab w:val="left" w:pos="6804"/>
        </w:tabs>
        <w:spacing w:before="0" w:line="240" w:lineRule="auto"/>
        <w:ind w:right="2833"/>
        <w:jc w:val="left"/>
        <w:rPr>
          <w:sz w:val="24"/>
          <w:szCs w:val="28"/>
          <w:vertAlign w:val="superscript"/>
        </w:rPr>
      </w:pPr>
      <w:r w:rsidRPr="001D4374">
        <w:rPr>
          <w:sz w:val="24"/>
          <w:szCs w:val="28"/>
          <w:vertAlign w:val="superscript"/>
        </w:rPr>
        <w:t xml:space="preserve"> </w:t>
      </w:r>
      <w:r w:rsidR="001B7EF4" w:rsidRPr="001D4374">
        <w:rPr>
          <w:sz w:val="24"/>
          <w:szCs w:val="28"/>
          <w:vertAlign w:val="superscript"/>
        </w:rPr>
        <w:t>подпись</w:t>
      </w:r>
    </w:p>
    <w:p w:rsidR="001B7EF4" w:rsidRPr="001D4374" w:rsidRDefault="001B7EF4" w:rsidP="001B7EF4">
      <w:pPr>
        <w:pStyle w:val="22"/>
        <w:shd w:val="clear" w:color="auto" w:fill="auto"/>
        <w:tabs>
          <w:tab w:val="left" w:pos="1560"/>
        </w:tabs>
        <w:spacing w:before="0" w:line="240" w:lineRule="auto"/>
        <w:jc w:val="both"/>
        <w:rPr>
          <w:sz w:val="28"/>
          <w:szCs w:val="28"/>
        </w:rPr>
      </w:pPr>
    </w:p>
    <w:p w:rsidR="00275F6E" w:rsidRPr="001D4374" w:rsidRDefault="00275F6E" w:rsidP="001B7EF4">
      <w:pPr>
        <w:pStyle w:val="22"/>
        <w:shd w:val="clear" w:color="auto" w:fill="auto"/>
        <w:tabs>
          <w:tab w:val="left" w:pos="1560"/>
        </w:tabs>
        <w:spacing w:before="0" w:line="240" w:lineRule="auto"/>
        <w:jc w:val="both"/>
        <w:rPr>
          <w:sz w:val="28"/>
          <w:szCs w:val="28"/>
        </w:rPr>
      </w:pPr>
    </w:p>
    <w:p w:rsidR="00275F6E" w:rsidRPr="001D4374" w:rsidRDefault="00275F6E" w:rsidP="001B7EF4">
      <w:pPr>
        <w:pStyle w:val="22"/>
        <w:shd w:val="clear" w:color="auto" w:fill="auto"/>
        <w:tabs>
          <w:tab w:val="left" w:pos="1560"/>
        </w:tabs>
        <w:spacing w:before="0" w:line="240" w:lineRule="auto"/>
        <w:jc w:val="both"/>
        <w:rPr>
          <w:sz w:val="28"/>
          <w:szCs w:val="28"/>
        </w:rPr>
      </w:pPr>
    </w:p>
    <w:p w:rsidR="001B7EF4" w:rsidRPr="001D4374" w:rsidRDefault="001B7EF4" w:rsidP="001B7EF4">
      <w:pPr>
        <w:pStyle w:val="22"/>
        <w:shd w:val="clear" w:color="auto" w:fill="auto"/>
        <w:tabs>
          <w:tab w:val="left" w:pos="1560"/>
          <w:tab w:val="left" w:pos="6663"/>
        </w:tabs>
        <w:spacing w:before="0" w:line="240" w:lineRule="auto"/>
        <w:ind w:firstLine="1276"/>
        <w:jc w:val="both"/>
        <w:rPr>
          <w:sz w:val="28"/>
          <w:szCs w:val="28"/>
        </w:rPr>
      </w:pPr>
      <w:r w:rsidRPr="001D4374">
        <w:rPr>
          <w:sz w:val="28"/>
          <w:szCs w:val="28"/>
        </w:rPr>
        <w:t xml:space="preserve">Дата </w:t>
      </w:r>
      <w:r w:rsidRPr="001D4374">
        <w:rPr>
          <w:sz w:val="28"/>
          <w:szCs w:val="28"/>
        </w:rPr>
        <w:tab/>
      </w:r>
      <w:r w:rsidRPr="001D4374">
        <w:rPr>
          <w:sz w:val="28"/>
          <w:szCs w:val="28"/>
        </w:rPr>
        <w:tab/>
        <w:t xml:space="preserve">Подпись </w:t>
      </w:r>
    </w:p>
    <w:p w:rsidR="00046902" w:rsidRPr="001D4374" w:rsidRDefault="005D4D0F" w:rsidP="00046902">
      <w:pPr>
        <w:pStyle w:val="1"/>
        <w:spacing w:before="0"/>
        <w:jc w:val="right"/>
        <w:rPr>
          <w:rFonts w:ascii="Times New Roman" w:hAnsi="Times New Roman"/>
          <w:sz w:val="28"/>
          <w:szCs w:val="28"/>
        </w:rPr>
      </w:pPr>
      <w:r w:rsidRPr="001D4374">
        <w:rPr>
          <w:sz w:val="28"/>
          <w:szCs w:val="28"/>
        </w:rPr>
        <w:br w:type="page"/>
      </w:r>
      <w:bookmarkStart w:id="3" w:name="_Toc50714353"/>
      <w:bookmarkStart w:id="4" w:name="_Toc99363798"/>
      <w:r w:rsidR="00046902" w:rsidRPr="001D4374">
        <w:rPr>
          <w:rFonts w:ascii="Times New Roman" w:hAnsi="Times New Roman"/>
          <w:sz w:val="28"/>
          <w:szCs w:val="28"/>
        </w:rPr>
        <w:lastRenderedPageBreak/>
        <w:t>Приложение 2</w:t>
      </w:r>
      <w:bookmarkEnd w:id="3"/>
      <w:bookmarkEnd w:id="4"/>
    </w:p>
    <w:p w:rsidR="00046902" w:rsidRPr="001D4374" w:rsidRDefault="00046902" w:rsidP="00046902">
      <w:pPr>
        <w:pStyle w:val="1"/>
        <w:tabs>
          <w:tab w:val="left" w:pos="5812"/>
        </w:tabs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Toc99363799"/>
      <w:r w:rsidRPr="001D4374">
        <w:rPr>
          <w:rFonts w:ascii="Times New Roman" w:hAnsi="Times New Roman" w:cs="Times New Roman"/>
          <w:sz w:val="28"/>
          <w:szCs w:val="28"/>
        </w:rPr>
        <w:t>Протокол решения аттестационной комиссии</w:t>
      </w:r>
      <w:bookmarkEnd w:id="5"/>
      <w:r w:rsidRPr="001D4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902" w:rsidRPr="001D4374" w:rsidRDefault="00046902" w:rsidP="00046902">
      <w:pPr>
        <w:pStyle w:val="22"/>
        <w:shd w:val="clear" w:color="auto" w:fill="auto"/>
        <w:tabs>
          <w:tab w:val="left" w:pos="1560"/>
        </w:tabs>
        <w:spacing w:before="0" w:line="240" w:lineRule="auto"/>
        <w:jc w:val="left"/>
        <w:rPr>
          <w:sz w:val="16"/>
        </w:rPr>
      </w:pPr>
    </w:p>
    <w:p w:rsidR="00046902" w:rsidRPr="001D4374" w:rsidRDefault="00046902" w:rsidP="00046902">
      <w:pPr>
        <w:pStyle w:val="22"/>
        <w:shd w:val="clear" w:color="auto" w:fill="auto"/>
        <w:tabs>
          <w:tab w:val="left" w:pos="1560"/>
          <w:tab w:val="left" w:pos="9639"/>
        </w:tabs>
        <w:spacing w:before="0" w:line="240" w:lineRule="auto"/>
        <w:jc w:val="left"/>
        <w:rPr>
          <w:u w:val="single"/>
        </w:rPr>
      </w:pPr>
      <w:r w:rsidRPr="001D4374">
        <w:rPr>
          <w:b/>
        </w:rPr>
        <w:t xml:space="preserve">Направление подготовки/специальность </w:t>
      </w:r>
      <w:r w:rsidRPr="001D4374">
        <w:rPr>
          <w:u w:val="single"/>
        </w:rPr>
        <w:tab/>
      </w:r>
    </w:p>
    <w:p w:rsidR="00046902" w:rsidRPr="001D4374" w:rsidRDefault="00046902" w:rsidP="00046902">
      <w:pPr>
        <w:shd w:val="clear" w:color="auto" w:fill="FFFFFF"/>
        <w:ind w:left="4962" w:right="226"/>
        <w:jc w:val="center"/>
        <w:rPr>
          <w:sz w:val="26"/>
          <w:szCs w:val="26"/>
          <w:vertAlign w:val="superscript"/>
        </w:rPr>
      </w:pPr>
      <w:r w:rsidRPr="001D4374">
        <w:rPr>
          <w:sz w:val="26"/>
          <w:szCs w:val="26"/>
          <w:vertAlign w:val="superscript"/>
        </w:rPr>
        <w:t xml:space="preserve">шифр, </w:t>
      </w:r>
      <w:r w:rsidR="00732CBB" w:rsidRPr="001D4374">
        <w:rPr>
          <w:sz w:val="26"/>
          <w:szCs w:val="26"/>
          <w:vertAlign w:val="superscript"/>
        </w:rPr>
        <w:t>наименование</w:t>
      </w:r>
    </w:p>
    <w:p w:rsidR="00046902" w:rsidRPr="001D4374" w:rsidRDefault="00046902" w:rsidP="00046902">
      <w:pPr>
        <w:pStyle w:val="22"/>
        <w:shd w:val="clear" w:color="auto" w:fill="auto"/>
        <w:tabs>
          <w:tab w:val="left" w:pos="1560"/>
          <w:tab w:val="left" w:pos="9637"/>
        </w:tabs>
        <w:spacing w:before="0" w:line="240" w:lineRule="auto"/>
        <w:jc w:val="left"/>
        <w:rPr>
          <w:u w:val="single"/>
        </w:rPr>
      </w:pPr>
      <w:r w:rsidRPr="001D4374">
        <w:rPr>
          <w:b/>
        </w:rPr>
        <w:t xml:space="preserve">Образовательная программа </w:t>
      </w:r>
      <w:r w:rsidRPr="001D4374">
        <w:rPr>
          <w:u w:val="single"/>
        </w:rPr>
        <w:tab/>
      </w:r>
    </w:p>
    <w:p w:rsidR="00046902" w:rsidRPr="001D4374" w:rsidRDefault="00046902" w:rsidP="00046902">
      <w:pPr>
        <w:rPr>
          <w:sz w:val="26"/>
          <w:szCs w:val="26"/>
        </w:rPr>
      </w:pPr>
    </w:p>
    <w:p w:rsidR="00046902" w:rsidRPr="001D4374" w:rsidRDefault="00046902" w:rsidP="00046902">
      <w:pPr>
        <w:rPr>
          <w:sz w:val="26"/>
          <w:szCs w:val="26"/>
        </w:rPr>
      </w:pPr>
      <w:r w:rsidRPr="001D4374">
        <w:rPr>
          <w:sz w:val="26"/>
          <w:szCs w:val="26"/>
        </w:rPr>
        <w:t xml:space="preserve">от «___» _____________20__г. </w:t>
      </w:r>
    </w:p>
    <w:p w:rsidR="00046902" w:rsidRPr="001D4374" w:rsidRDefault="00046902" w:rsidP="00046902">
      <w:pPr>
        <w:tabs>
          <w:tab w:val="left" w:pos="9637"/>
        </w:tabs>
        <w:rPr>
          <w:sz w:val="26"/>
          <w:szCs w:val="26"/>
        </w:rPr>
      </w:pPr>
      <w:r w:rsidRPr="001D4374">
        <w:rPr>
          <w:sz w:val="26"/>
          <w:szCs w:val="26"/>
        </w:rPr>
        <w:t xml:space="preserve">Ф.И.О. обучающегося </w:t>
      </w:r>
      <w:r w:rsidRPr="001D4374">
        <w:rPr>
          <w:sz w:val="26"/>
          <w:szCs w:val="26"/>
          <w:u w:val="single"/>
        </w:rPr>
        <w:tab/>
      </w:r>
    </w:p>
    <w:p w:rsidR="00046902" w:rsidRPr="001D4374" w:rsidRDefault="00046902" w:rsidP="00046902">
      <w:pPr>
        <w:tabs>
          <w:tab w:val="left" w:pos="9637"/>
        </w:tabs>
        <w:rPr>
          <w:sz w:val="26"/>
          <w:szCs w:val="26"/>
        </w:rPr>
      </w:pPr>
    </w:p>
    <w:p w:rsidR="00046902" w:rsidRPr="001D4374" w:rsidRDefault="00046902" w:rsidP="00046902">
      <w:pPr>
        <w:tabs>
          <w:tab w:val="left" w:pos="9637"/>
        </w:tabs>
        <w:rPr>
          <w:sz w:val="26"/>
          <w:szCs w:val="26"/>
        </w:rPr>
      </w:pPr>
      <w:r w:rsidRPr="001D4374">
        <w:rPr>
          <w:sz w:val="26"/>
          <w:szCs w:val="26"/>
        </w:rPr>
        <w:t xml:space="preserve">Представлены документы: </w:t>
      </w:r>
      <w:r w:rsidRPr="001D4374">
        <w:rPr>
          <w:sz w:val="26"/>
          <w:szCs w:val="26"/>
          <w:u w:val="single"/>
        </w:rPr>
        <w:tab/>
      </w:r>
    </w:p>
    <w:p w:rsidR="00046902" w:rsidRPr="001D4374" w:rsidRDefault="00046902" w:rsidP="00046902">
      <w:pPr>
        <w:ind w:left="2977"/>
        <w:jc w:val="center"/>
        <w:rPr>
          <w:sz w:val="26"/>
          <w:szCs w:val="26"/>
          <w:vertAlign w:val="superscript"/>
        </w:rPr>
      </w:pPr>
      <w:r w:rsidRPr="001D4374">
        <w:rPr>
          <w:sz w:val="26"/>
          <w:szCs w:val="26"/>
          <w:vertAlign w:val="superscript"/>
        </w:rPr>
        <w:t>список документов</w:t>
      </w:r>
    </w:p>
    <w:p w:rsidR="00046902" w:rsidRPr="001D4374" w:rsidRDefault="00046902" w:rsidP="00046902">
      <w:pPr>
        <w:rPr>
          <w:sz w:val="26"/>
          <w:szCs w:val="26"/>
        </w:rPr>
      </w:pPr>
      <w:r w:rsidRPr="001D4374">
        <w:rPr>
          <w:sz w:val="26"/>
          <w:szCs w:val="26"/>
        </w:rPr>
        <w:t>Аттестационная комиссия, рассмотрев представленные документы, приняла решение:</w:t>
      </w:r>
    </w:p>
    <w:p w:rsidR="00046902" w:rsidRPr="001D4374" w:rsidRDefault="00046902" w:rsidP="00046902">
      <w:pPr>
        <w:rPr>
          <w:sz w:val="16"/>
          <w:szCs w:val="16"/>
        </w:rPr>
      </w:pPr>
    </w:p>
    <w:p w:rsidR="00046902" w:rsidRPr="001D4374" w:rsidRDefault="00046902" w:rsidP="00046902">
      <w:pPr>
        <w:rPr>
          <w:sz w:val="26"/>
          <w:szCs w:val="26"/>
        </w:rPr>
      </w:pPr>
      <w:r w:rsidRPr="001D4374">
        <w:rPr>
          <w:sz w:val="26"/>
          <w:szCs w:val="26"/>
        </w:rPr>
        <w:t>1. З</w:t>
      </w:r>
      <w:r w:rsidRPr="001D4374">
        <w:rPr>
          <w:spacing w:val="-1"/>
          <w:sz w:val="26"/>
          <w:szCs w:val="26"/>
        </w:rPr>
        <w:t>ачесть результаты по следующим дисциплинам: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4048"/>
        <w:gridCol w:w="2357"/>
        <w:gridCol w:w="1640"/>
      </w:tblGrid>
      <w:tr w:rsidR="00046902" w:rsidRPr="001D4374" w:rsidTr="00F640B8">
        <w:tc>
          <w:tcPr>
            <w:tcW w:w="918" w:type="pct"/>
            <w:shd w:val="clear" w:color="auto" w:fill="auto"/>
            <w:vAlign w:val="center"/>
          </w:tcPr>
          <w:p w:rsidR="00046902" w:rsidRPr="001D4374" w:rsidRDefault="00046902" w:rsidP="00F640B8">
            <w:pPr>
              <w:jc w:val="center"/>
              <w:rPr>
                <w:sz w:val="18"/>
                <w:szCs w:val="20"/>
              </w:rPr>
            </w:pPr>
            <w:r w:rsidRPr="001D4374">
              <w:rPr>
                <w:sz w:val="18"/>
                <w:szCs w:val="20"/>
              </w:rPr>
              <w:t>Шифр дисциплины по действующему учебному плану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046902" w:rsidRPr="001D4374" w:rsidRDefault="00046902" w:rsidP="00F640B8">
            <w:pPr>
              <w:jc w:val="center"/>
              <w:rPr>
                <w:sz w:val="18"/>
                <w:szCs w:val="20"/>
              </w:rPr>
            </w:pPr>
            <w:r w:rsidRPr="001D4374">
              <w:rPr>
                <w:sz w:val="18"/>
                <w:szCs w:val="20"/>
              </w:rPr>
              <w:t>Наименование дисциплины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046902" w:rsidRPr="001D4374" w:rsidRDefault="00046902" w:rsidP="00F640B8">
            <w:pPr>
              <w:jc w:val="center"/>
              <w:rPr>
                <w:sz w:val="18"/>
                <w:szCs w:val="20"/>
              </w:rPr>
            </w:pPr>
            <w:r w:rsidRPr="001D4374">
              <w:rPr>
                <w:sz w:val="18"/>
                <w:szCs w:val="20"/>
              </w:rPr>
              <w:t>Оценка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046902" w:rsidRPr="001D4374" w:rsidRDefault="00046902" w:rsidP="00F640B8">
            <w:pPr>
              <w:jc w:val="center"/>
              <w:rPr>
                <w:sz w:val="18"/>
                <w:szCs w:val="20"/>
              </w:rPr>
            </w:pPr>
            <w:r w:rsidRPr="001D4374">
              <w:rPr>
                <w:sz w:val="18"/>
                <w:szCs w:val="20"/>
              </w:rPr>
              <w:t>Примечание</w:t>
            </w:r>
          </w:p>
        </w:tc>
      </w:tr>
      <w:tr w:rsidR="00046902" w:rsidRPr="001D4374" w:rsidTr="00F640B8">
        <w:tc>
          <w:tcPr>
            <w:tcW w:w="918" w:type="pct"/>
            <w:shd w:val="clear" w:color="auto" w:fill="auto"/>
          </w:tcPr>
          <w:p w:rsidR="00046902" w:rsidRPr="001D4374" w:rsidRDefault="00046902" w:rsidP="00F640B8">
            <w:pPr>
              <w:rPr>
                <w:sz w:val="26"/>
                <w:szCs w:val="26"/>
              </w:rPr>
            </w:pPr>
          </w:p>
        </w:tc>
        <w:tc>
          <w:tcPr>
            <w:tcW w:w="2054" w:type="pct"/>
            <w:shd w:val="clear" w:color="auto" w:fill="auto"/>
          </w:tcPr>
          <w:p w:rsidR="00046902" w:rsidRPr="001D4374" w:rsidRDefault="00046902" w:rsidP="00F640B8">
            <w:pPr>
              <w:rPr>
                <w:sz w:val="26"/>
                <w:szCs w:val="26"/>
              </w:rPr>
            </w:pPr>
          </w:p>
        </w:tc>
        <w:tc>
          <w:tcPr>
            <w:tcW w:w="1196" w:type="pct"/>
            <w:shd w:val="clear" w:color="auto" w:fill="auto"/>
          </w:tcPr>
          <w:p w:rsidR="00046902" w:rsidRPr="001D4374" w:rsidRDefault="00046902" w:rsidP="00F640B8">
            <w:pPr>
              <w:rPr>
                <w:sz w:val="26"/>
                <w:szCs w:val="26"/>
              </w:rPr>
            </w:pPr>
          </w:p>
        </w:tc>
        <w:tc>
          <w:tcPr>
            <w:tcW w:w="832" w:type="pct"/>
            <w:shd w:val="clear" w:color="auto" w:fill="auto"/>
          </w:tcPr>
          <w:p w:rsidR="00046902" w:rsidRPr="001D4374" w:rsidRDefault="00046902" w:rsidP="00F640B8">
            <w:pPr>
              <w:rPr>
                <w:sz w:val="26"/>
                <w:szCs w:val="26"/>
              </w:rPr>
            </w:pPr>
          </w:p>
        </w:tc>
      </w:tr>
    </w:tbl>
    <w:p w:rsidR="00046902" w:rsidRPr="001D4374" w:rsidRDefault="00046902" w:rsidP="00046902">
      <w:pPr>
        <w:rPr>
          <w:sz w:val="16"/>
          <w:szCs w:val="16"/>
        </w:rPr>
      </w:pPr>
    </w:p>
    <w:p w:rsidR="00046902" w:rsidRPr="001D4374" w:rsidRDefault="00046902" w:rsidP="00046902">
      <w:pPr>
        <w:jc w:val="both"/>
        <w:rPr>
          <w:sz w:val="26"/>
          <w:szCs w:val="26"/>
        </w:rPr>
      </w:pPr>
      <w:r w:rsidRPr="001D4374">
        <w:rPr>
          <w:sz w:val="26"/>
          <w:szCs w:val="26"/>
        </w:rPr>
        <w:t>2. Провести оценивание фактического достижения обучающимся планируемых результатов части осваиваемой образовательной программы: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4002"/>
        <w:gridCol w:w="2377"/>
        <w:gridCol w:w="1663"/>
      </w:tblGrid>
      <w:tr w:rsidR="00046902" w:rsidRPr="001D4374" w:rsidTr="00F640B8">
        <w:tc>
          <w:tcPr>
            <w:tcW w:w="919" w:type="pct"/>
            <w:shd w:val="clear" w:color="auto" w:fill="auto"/>
            <w:vAlign w:val="center"/>
          </w:tcPr>
          <w:p w:rsidR="00046902" w:rsidRPr="001D4374" w:rsidRDefault="00046902" w:rsidP="00F640B8">
            <w:pPr>
              <w:jc w:val="center"/>
              <w:rPr>
                <w:sz w:val="18"/>
                <w:szCs w:val="20"/>
              </w:rPr>
            </w:pPr>
            <w:r w:rsidRPr="001D4374">
              <w:rPr>
                <w:sz w:val="18"/>
                <w:szCs w:val="20"/>
              </w:rPr>
              <w:t>Шифр дисциплины по действующему учебному плану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046902" w:rsidRPr="001D4374" w:rsidRDefault="00046902" w:rsidP="00F640B8">
            <w:pPr>
              <w:jc w:val="center"/>
              <w:rPr>
                <w:sz w:val="18"/>
                <w:szCs w:val="20"/>
              </w:rPr>
            </w:pPr>
            <w:r w:rsidRPr="001D4374">
              <w:rPr>
                <w:sz w:val="18"/>
                <w:szCs w:val="20"/>
              </w:rPr>
              <w:t>Наименование дисциплины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046902" w:rsidRPr="001D4374" w:rsidRDefault="00046902" w:rsidP="00F640B8">
            <w:pPr>
              <w:jc w:val="center"/>
              <w:rPr>
                <w:sz w:val="18"/>
                <w:szCs w:val="20"/>
              </w:rPr>
            </w:pPr>
            <w:r w:rsidRPr="001D4374">
              <w:rPr>
                <w:sz w:val="18"/>
                <w:szCs w:val="20"/>
              </w:rPr>
              <w:t xml:space="preserve">Период </w:t>
            </w:r>
            <w:r w:rsidRPr="001D4374">
              <w:rPr>
                <w:sz w:val="18"/>
                <w:szCs w:val="20"/>
              </w:rPr>
              <w:br/>
              <w:t>переаттестации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046902" w:rsidRPr="001D4374" w:rsidRDefault="00046902" w:rsidP="00F640B8">
            <w:pPr>
              <w:jc w:val="center"/>
              <w:rPr>
                <w:sz w:val="18"/>
                <w:szCs w:val="20"/>
              </w:rPr>
            </w:pPr>
            <w:r w:rsidRPr="001D4374">
              <w:rPr>
                <w:sz w:val="18"/>
                <w:szCs w:val="20"/>
              </w:rPr>
              <w:t>Примечание</w:t>
            </w:r>
          </w:p>
        </w:tc>
      </w:tr>
      <w:tr w:rsidR="00046902" w:rsidRPr="001D4374" w:rsidTr="00F640B8">
        <w:tc>
          <w:tcPr>
            <w:tcW w:w="919" w:type="pct"/>
            <w:shd w:val="clear" w:color="auto" w:fill="auto"/>
          </w:tcPr>
          <w:p w:rsidR="00046902" w:rsidRPr="001D4374" w:rsidRDefault="00046902" w:rsidP="00F640B8">
            <w:pPr>
              <w:rPr>
                <w:sz w:val="26"/>
                <w:szCs w:val="26"/>
              </w:rPr>
            </w:pPr>
          </w:p>
        </w:tc>
        <w:tc>
          <w:tcPr>
            <w:tcW w:w="2031" w:type="pct"/>
            <w:shd w:val="clear" w:color="auto" w:fill="auto"/>
          </w:tcPr>
          <w:p w:rsidR="00046902" w:rsidRPr="001D4374" w:rsidRDefault="00046902" w:rsidP="00F640B8">
            <w:pPr>
              <w:rPr>
                <w:sz w:val="26"/>
                <w:szCs w:val="26"/>
              </w:rPr>
            </w:pPr>
          </w:p>
        </w:tc>
        <w:tc>
          <w:tcPr>
            <w:tcW w:w="1206" w:type="pct"/>
            <w:shd w:val="clear" w:color="auto" w:fill="auto"/>
          </w:tcPr>
          <w:p w:rsidR="00046902" w:rsidRPr="001D4374" w:rsidRDefault="00046902" w:rsidP="00F640B8">
            <w:pPr>
              <w:rPr>
                <w:sz w:val="26"/>
                <w:szCs w:val="26"/>
              </w:rPr>
            </w:pPr>
          </w:p>
        </w:tc>
        <w:tc>
          <w:tcPr>
            <w:tcW w:w="845" w:type="pct"/>
            <w:shd w:val="clear" w:color="auto" w:fill="auto"/>
          </w:tcPr>
          <w:p w:rsidR="00046902" w:rsidRPr="001D4374" w:rsidRDefault="00046902" w:rsidP="00F640B8">
            <w:pPr>
              <w:rPr>
                <w:sz w:val="26"/>
                <w:szCs w:val="26"/>
              </w:rPr>
            </w:pPr>
          </w:p>
        </w:tc>
      </w:tr>
    </w:tbl>
    <w:p w:rsidR="00046902" w:rsidRPr="001D4374" w:rsidRDefault="00046902" w:rsidP="00046902">
      <w:pPr>
        <w:rPr>
          <w:sz w:val="16"/>
          <w:szCs w:val="16"/>
        </w:rPr>
      </w:pPr>
    </w:p>
    <w:p w:rsidR="00046902" w:rsidRPr="001D4374" w:rsidRDefault="00046902" w:rsidP="00046902">
      <w:pPr>
        <w:jc w:val="both"/>
        <w:rPr>
          <w:sz w:val="26"/>
          <w:szCs w:val="26"/>
        </w:rPr>
      </w:pPr>
      <w:r w:rsidRPr="001D4374">
        <w:rPr>
          <w:sz w:val="26"/>
          <w:szCs w:val="26"/>
        </w:rPr>
        <w:t>3. Отказать в зачете результатов – изучить в полном объеме следующие дисциплины, освоенные в другой образовательной организации и/или по другой образовательной программе: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2913"/>
        <w:gridCol w:w="2038"/>
      </w:tblGrid>
      <w:tr w:rsidR="00046902" w:rsidRPr="001D4374" w:rsidTr="00F640B8">
        <w:tc>
          <w:tcPr>
            <w:tcW w:w="2488" w:type="pct"/>
            <w:shd w:val="clear" w:color="auto" w:fill="auto"/>
            <w:vAlign w:val="center"/>
          </w:tcPr>
          <w:p w:rsidR="00046902" w:rsidRPr="001D4374" w:rsidRDefault="00046902" w:rsidP="00F640B8">
            <w:pPr>
              <w:jc w:val="center"/>
              <w:rPr>
                <w:sz w:val="18"/>
                <w:szCs w:val="20"/>
              </w:rPr>
            </w:pPr>
            <w:r w:rsidRPr="001D4374">
              <w:rPr>
                <w:sz w:val="18"/>
                <w:szCs w:val="20"/>
              </w:rPr>
              <w:t>Наименование дисциплины, трудоемкость, оценка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046902" w:rsidRPr="001D4374" w:rsidRDefault="00046902" w:rsidP="00F640B8">
            <w:pPr>
              <w:jc w:val="center"/>
              <w:rPr>
                <w:sz w:val="18"/>
                <w:szCs w:val="20"/>
              </w:rPr>
            </w:pPr>
            <w:r w:rsidRPr="001D4374">
              <w:rPr>
                <w:sz w:val="18"/>
                <w:szCs w:val="20"/>
              </w:rPr>
              <w:t>Причина отказа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046902" w:rsidRPr="001D4374" w:rsidRDefault="00046902" w:rsidP="00F640B8">
            <w:pPr>
              <w:jc w:val="center"/>
              <w:rPr>
                <w:sz w:val="18"/>
                <w:szCs w:val="20"/>
              </w:rPr>
            </w:pPr>
            <w:r w:rsidRPr="001D4374">
              <w:rPr>
                <w:sz w:val="18"/>
                <w:szCs w:val="20"/>
              </w:rPr>
              <w:t>Примечание</w:t>
            </w:r>
          </w:p>
        </w:tc>
      </w:tr>
      <w:tr w:rsidR="00046902" w:rsidRPr="001D4374" w:rsidTr="00F640B8">
        <w:tc>
          <w:tcPr>
            <w:tcW w:w="2488" w:type="pct"/>
            <w:shd w:val="clear" w:color="auto" w:fill="auto"/>
          </w:tcPr>
          <w:p w:rsidR="00046902" w:rsidRPr="001D4374" w:rsidRDefault="00046902" w:rsidP="00F640B8">
            <w:pPr>
              <w:rPr>
                <w:sz w:val="26"/>
                <w:szCs w:val="26"/>
              </w:rPr>
            </w:pPr>
          </w:p>
        </w:tc>
        <w:tc>
          <w:tcPr>
            <w:tcW w:w="1478" w:type="pct"/>
            <w:shd w:val="clear" w:color="auto" w:fill="auto"/>
          </w:tcPr>
          <w:p w:rsidR="00046902" w:rsidRPr="001D4374" w:rsidRDefault="00046902" w:rsidP="00F640B8">
            <w:pPr>
              <w:rPr>
                <w:sz w:val="26"/>
                <w:szCs w:val="26"/>
              </w:rPr>
            </w:pPr>
          </w:p>
        </w:tc>
        <w:tc>
          <w:tcPr>
            <w:tcW w:w="1034" w:type="pct"/>
            <w:shd w:val="clear" w:color="auto" w:fill="auto"/>
          </w:tcPr>
          <w:p w:rsidR="00046902" w:rsidRPr="001D4374" w:rsidRDefault="00046902" w:rsidP="00F640B8">
            <w:pPr>
              <w:rPr>
                <w:sz w:val="26"/>
                <w:szCs w:val="26"/>
              </w:rPr>
            </w:pPr>
          </w:p>
        </w:tc>
      </w:tr>
    </w:tbl>
    <w:p w:rsidR="00046902" w:rsidRPr="001D4374" w:rsidRDefault="00046902" w:rsidP="00046902">
      <w:pPr>
        <w:jc w:val="both"/>
        <w:rPr>
          <w:sz w:val="26"/>
          <w:szCs w:val="26"/>
        </w:rPr>
      </w:pPr>
    </w:p>
    <w:p w:rsidR="00046902" w:rsidRPr="001D4374" w:rsidRDefault="00046902" w:rsidP="00046902">
      <w:pPr>
        <w:rPr>
          <w:sz w:val="26"/>
          <w:szCs w:val="26"/>
        </w:rPr>
      </w:pPr>
    </w:p>
    <w:p w:rsidR="00046902" w:rsidRPr="001D4374" w:rsidRDefault="00046902" w:rsidP="00046902">
      <w:pPr>
        <w:tabs>
          <w:tab w:val="left" w:pos="3686"/>
          <w:tab w:val="left" w:pos="6096"/>
          <w:tab w:val="left" w:pos="6804"/>
          <w:tab w:val="left" w:pos="9637"/>
        </w:tabs>
        <w:rPr>
          <w:sz w:val="26"/>
          <w:szCs w:val="26"/>
        </w:rPr>
      </w:pPr>
      <w:r w:rsidRPr="001D4374">
        <w:rPr>
          <w:spacing w:val="-1"/>
          <w:sz w:val="26"/>
          <w:szCs w:val="26"/>
        </w:rPr>
        <w:t>Председатель комиссии:</w:t>
      </w:r>
      <w:r w:rsidRPr="001D4374">
        <w:rPr>
          <w:spacing w:val="-1"/>
          <w:sz w:val="26"/>
          <w:szCs w:val="26"/>
        </w:rPr>
        <w:tab/>
      </w:r>
      <w:r w:rsidRPr="001D4374">
        <w:rPr>
          <w:spacing w:val="-1"/>
          <w:sz w:val="26"/>
          <w:szCs w:val="26"/>
          <w:u w:val="single"/>
        </w:rPr>
        <w:tab/>
      </w:r>
      <w:r w:rsidRPr="001D4374">
        <w:rPr>
          <w:spacing w:val="-1"/>
          <w:sz w:val="26"/>
          <w:szCs w:val="26"/>
        </w:rPr>
        <w:tab/>
      </w:r>
      <w:r w:rsidRPr="001D4374">
        <w:rPr>
          <w:spacing w:val="-1"/>
          <w:sz w:val="26"/>
          <w:szCs w:val="26"/>
          <w:u w:val="single"/>
        </w:rPr>
        <w:tab/>
      </w:r>
    </w:p>
    <w:p w:rsidR="00046902" w:rsidRPr="001D4374" w:rsidRDefault="00732CBB" w:rsidP="00046902">
      <w:pPr>
        <w:tabs>
          <w:tab w:val="left" w:pos="7938"/>
        </w:tabs>
        <w:ind w:firstLine="4678"/>
        <w:rPr>
          <w:sz w:val="26"/>
          <w:szCs w:val="26"/>
          <w:vertAlign w:val="superscript"/>
        </w:rPr>
      </w:pPr>
      <w:r w:rsidRPr="001D4374">
        <w:rPr>
          <w:sz w:val="26"/>
          <w:szCs w:val="26"/>
          <w:vertAlign w:val="superscript"/>
        </w:rPr>
        <w:t>подпись</w:t>
      </w:r>
      <w:r w:rsidR="00046902" w:rsidRPr="001D4374">
        <w:rPr>
          <w:sz w:val="26"/>
          <w:szCs w:val="26"/>
          <w:vertAlign w:val="superscript"/>
        </w:rPr>
        <w:tab/>
      </w:r>
      <w:r w:rsidRPr="001D4374">
        <w:rPr>
          <w:sz w:val="26"/>
          <w:szCs w:val="26"/>
          <w:vertAlign w:val="superscript"/>
        </w:rPr>
        <w:t>ФИО</w:t>
      </w:r>
    </w:p>
    <w:p w:rsidR="00046902" w:rsidRPr="001D4374" w:rsidRDefault="00046902" w:rsidP="00046902">
      <w:pPr>
        <w:rPr>
          <w:sz w:val="10"/>
          <w:szCs w:val="10"/>
        </w:rPr>
      </w:pPr>
    </w:p>
    <w:p w:rsidR="00046902" w:rsidRPr="001D4374" w:rsidRDefault="00046902" w:rsidP="00046902">
      <w:pPr>
        <w:tabs>
          <w:tab w:val="left" w:pos="3686"/>
          <w:tab w:val="left" w:pos="6096"/>
          <w:tab w:val="left" w:pos="6804"/>
          <w:tab w:val="left" w:pos="9637"/>
        </w:tabs>
        <w:rPr>
          <w:sz w:val="26"/>
          <w:szCs w:val="26"/>
        </w:rPr>
      </w:pPr>
      <w:r w:rsidRPr="001D4374">
        <w:rPr>
          <w:spacing w:val="-1"/>
          <w:sz w:val="26"/>
          <w:szCs w:val="26"/>
        </w:rPr>
        <w:t>Члены комиссии:</w:t>
      </w:r>
      <w:r w:rsidRPr="001D4374">
        <w:rPr>
          <w:spacing w:val="-1"/>
          <w:sz w:val="26"/>
          <w:szCs w:val="26"/>
        </w:rPr>
        <w:tab/>
      </w:r>
      <w:r w:rsidRPr="001D4374">
        <w:rPr>
          <w:spacing w:val="-1"/>
          <w:sz w:val="26"/>
          <w:szCs w:val="26"/>
          <w:u w:val="single"/>
        </w:rPr>
        <w:tab/>
      </w:r>
      <w:r w:rsidRPr="001D4374">
        <w:rPr>
          <w:spacing w:val="-1"/>
          <w:sz w:val="26"/>
          <w:szCs w:val="26"/>
        </w:rPr>
        <w:tab/>
      </w:r>
      <w:r w:rsidRPr="001D4374">
        <w:rPr>
          <w:spacing w:val="-1"/>
          <w:sz w:val="26"/>
          <w:szCs w:val="26"/>
          <w:u w:val="single"/>
        </w:rPr>
        <w:tab/>
      </w:r>
    </w:p>
    <w:p w:rsidR="00046902" w:rsidRPr="001D4374" w:rsidRDefault="00732CBB" w:rsidP="00046902">
      <w:pPr>
        <w:tabs>
          <w:tab w:val="left" w:pos="7938"/>
        </w:tabs>
        <w:ind w:firstLine="4678"/>
        <w:rPr>
          <w:sz w:val="26"/>
          <w:szCs w:val="26"/>
          <w:vertAlign w:val="superscript"/>
        </w:rPr>
      </w:pPr>
      <w:r w:rsidRPr="001D4374">
        <w:rPr>
          <w:sz w:val="26"/>
          <w:szCs w:val="26"/>
          <w:vertAlign w:val="superscript"/>
        </w:rPr>
        <w:t>подпись</w:t>
      </w:r>
      <w:r w:rsidR="00046902" w:rsidRPr="001D4374">
        <w:rPr>
          <w:sz w:val="26"/>
          <w:szCs w:val="26"/>
          <w:vertAlign w:val="superscript"/>
        </w:rPr>
        <w:tab/>
      </w:r>
      <w:r w:rsidRPr="001D4374">
        <w:rPr>
          <w:sz w:val="26"/>
          <w:szCs w:val="26"/>
          <w:vertAlign w:val="superscript"/>
        </w:rPr>
        <w:t>ФИО</w:t>
      </w:r>
    </w:p>
    <w:p w:rsidR="00046902" w:rsidRPr="001D4374" w:rsidRDefault="00046902" w:rsidP="00046902">
      <w:pPr>
        <w:tabs>
          <w:tab w:val="left" w:pos="3686"/>
          <w:tab w:val="left" w:pos="6096"/>
          <w:tab w:val="left" w:pos="6804"/>
          <w:tab w:val="left" w:pos="9637"/>
        </w:tabs>
        <w:rPr>
          <w:sz w:val="26"/>
          <w:szCs w:val="26"/>
        </w:rPr>
      </w:pPr>
      <w:r w:rsidRPr="001D4374">
        <w:rPr>
          <w:spacing w:val="-1"/>
          <w:sz w:val="26"/>
          <w:szCs w:val="26"/>
        </w:rPr>
        <w:tab/>
      </w:r>
      <w:r w:rsidRPr="001D4374">
        <w:rPr>
          <w:spacing w:val="-1"/>
          <w:sz w:val="26"/>
          <w:szCs w:val="26"/>
          <w:u w:val="single"/>
        </w:rPr>
        <w:tab/>
      </w:r>
      <w:r w:rsidRPr="001D4374">
        <w:rPr>
          <w:spacing w:val="-1"/>
          <w:sz w:val="26"/>
          <w:szCs w:val="26"/>
        </w:rPr>
        <w:tab/>
      </w:r>
      <w:r w:rsidRPr="001D4374">
        <w:rPr>
          <w:spacing w:val="-1"/>
          <w:sz w:val="26"/>
          <w:szCs w:val="26"/>
          <w:u w:val="single"/>
        </w:rPr>
        <w:tab/>
      </w:r>
    </w:p>
    <w:p w:rsidR="00046902" w:rsidRPr="001D4374" w:rsidRDefault="00046902" w:rsidP="00046902">
      <w:pPr>
        <w:tabs>
          <w:tab w:val="left" w:pos="3686"/>
          <w:tab w:val="left" w:pos="6096"/>
          <w:tab w:val="left" w:pos="6804"/>
          <w:tab w:val="left" w:pos="9637"/>
        </w:tabs>
        <w:rPr>
          <w:sz w:val="26"/>
          <w:szCs w:val="26"/>
        </w:rPr>
      </w:pPr>
      <w:r w:rsidRPr="001D4374">
        <w:rPr>
          <w:spacing w:val="-1"/>
          <w:sz w:val="26"/>
          <w:szCs w:val="26"/>
        </w:rPr>
        <w:tab/>
      </w:r>
      <w:r w:rsidRPr="001D4374">
        <w:rPr>
          <w:spacing w:val="-1"/>
          <w:sz w:val="26"/>
          <w:szCs w:val="26"/>
          <w:u w:val="single"/>
        </w:rPr>
        <w:tab/>
      </w:r>
      <w:r w:rsidRPr="001D4374">
        <w:rPr>
          <w:spacing w:val="-1"/>
          <w:sz w:val="26"/>
          <w:szCs w:val="26"/>
        </w:rPr>
        <w:tab/>
      </w:r>
      <w:r w:rsidRPr="001D4374">
        <w:rPr>
          <w:spacing w:val="-1"/>
          <w:sz w:val="26"/>
          <w:szCs w:val="26"/>
          <w:u w:val="single"/>
        </w:rPr>
        <w:tab/>
      </w:r>
    </w:p>
    <w:p w:rsidR="00046902" w:rsidRPr="001D4374" w:rsidRDefault="00046902" w:rsidP="00046902">
      <w:pPr>
        <w:rPr>
          <w:sz w:val="28"/>
          <w:szCs w:val="28"/>
        </w:rPr>
      </w:pPr>
    </w:p>
    <w:p w:rsidR="00046902" w:rsidRPr="001D4374" w:rsidRDefault="00046902" w:rsidP="00046902">
      <w:pPr>
        <w:rPr>
          <w:sz w:val="28"/>
          <w:szCs w:val="28"/>
        </w:rPr>
      </w:pPr>
    </w:p>
    <w:p w:rsidR="00046902" w:rsidRPr="001D4374" w:rsidRDefault="00046902" w:rsidP="00046902">
      <w:pPr>
        <w:rPr>
          <w:sz w:val="28"/>
          <w:szCs w:val="28"/>
        </w:rPr>
      </w:pPr>
    </w:p>
    <w:p w:rsidR="00046902" w:rsidRPr="001D4374" w:rsidRDefault="00046902" w:rsidP="00046902">
      <w:pPr>
        <w:tabs>
          <w:tab w:val="left" w:pos="1560"/>
          <w:tab w:val="left" w:pos="3119"/>
          <w:tab w:val="left" w:pos="3686"/>
          <w:tab w:val="left" w:pos="6096"/>
          <w:tab w:val="left" w:pos="6804"/>
          <w:tab w:val="left" w:pos="9637"/>
        </w:tabs>
        <w:rPr>
          <w:sz w:val="26"/>
          <w:szCs w:val="26"/>
        </w:rPr>
      </w:pPr>
      <w:r w:rsidRPr="001D4374">
        <w:rPr>
          <w:spacing w:val="-1"/>
          <w:sz w:val="26"/>
          <w:szCs w:val="26"/>
        </w:rPr>
        <w:t>Ознакомлен:</w:t>
      </w:r>
      <w:r w:rsidRPr="001D4374">
        <w:rPr>
          <w:spacing w:val="-1"/>
          <w:sz w:val="26"/>
          <w:szCs w:val="26"/>
        </w:rPr>
        <w:tab/>
      </w:r>
      <w:r w:rsidRPr="001D4374">
        <w:rPr>
          <w:spacing w:val="-1"/>
          <w:sz w:val="26"/>
          <w:szCs w:val="26"/>
          <w:u w:val="single"/>
        </w:rPr>
        <w:tab/>
      </w:r>
      <w:r w:rsidRPr="001D4374">
        <w:rPr>
          <w:spacing w:val="-1"/>
          <w:sz w:val="26"/>
          <w:szCs w:val="26"/>
        </w:rPr>
        <w:tab/>
      </w:r>
      <w:r w:rsidRPr="001D4374">
        <w:rPr>
          <w:spacing w:val="-1"/>
          <w:sz w:val="26"/>
          <w:szCs w:val="26"/>
          <w:u w:val="single"/>
        </w:rPr>
        <w:tab/>
      </w:r>
      <w:r w:rsidRPr="001D4374">
        <w:rPr>
          <w:i/>
          <w:spacing w:val="-1"/>
          <w:sz w:val="26"/>
          <w:szCs w:val="26"/>
        </w:rPr>
        <w:tab/>
      </w:r>
      <w:r w:rsidRPr="001D4374">
        <w:rPr>
          <w:spacing w:val="-1"/>
          <w:sz w:val="26"/>
          <w:szCs w:val="26"/>
          <w:u w:val="single"/>
        </w:rPr>
        <w:tab/>
      </w:r>
    </w:p>
    <w:p w:rsidR="00046902" w:rsidRPr="001D4374" w:rsidRDefault="00046902" w:rsidP="00046902">
      <w:pPr>
        <w:tabs>
          <w:tab w:val="left" w:pos="4678"/>
          <w:tab w:val="left" w:pos="7230"/>
        </w:tabs>
        <w:ind w:firstLine="1985"/>
        <w:rPr>
          <w:sz w:val="26"/>
          <w:szCs w:val="26"/>
          <w:vertAlign w:val="superscript"/>
        </w:rPr>
      </w:pPr>
      <w:r w:rsidRPr="001D4374">
        <w:rPr>
          <w:sz w:val="26"/>
          <w:szCs w:val="26"/>
          <w:vertAlign w:val="superscript"/>
        </w:rPr>
        <w:t>(дата)</w:t>
      </w:r>
      <w:r w:rsidRPr="001D4374">
        <w:rPr>
          <w:sz w:val="26"/>
          <w:szCs w:val="26"/>
          <w:vertAlign w:val="superscript"/>
        </w:rPr>
        <w:tab/>
        <w:t>(подпись)</w:t>
      </w:r>
      <w:r w:rsidRPr="001D4374">
        <w:rPr>
          <w:sz w:val="26"/>
          <w:szCs w:val="26"/>
          <w:vertAlign w:val="superscript"/>
        </w:rPr>
        <w:tab/>
        <w:t>(ФИО обучающегося))</w:t>
      </w:r>
    </w:p>
    <w:p w:rsidR="00046902" w:rsidRPr="001D4374" w:rsidRDefault="00046902" w:rsidP="00046902">
      <w:pPr>
        <w:pStyle w:val="1"/>
        <w:tabs>
          <w:tab w:val="left" w:pos="5812"/>
        </w:tabs>
        <w:spacing w:before="120" w:after="12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4374">
        <w:rPr>
          <w:b w:val="0"/>
        </w:rPr>
        <w:br w:type="page"/>
      </w:r>
      <w:bookmarkStart w:id="6" w:name="_Toc99363800"/>
      <w:r w:rsidR="005D4D0F" w:rsidRPr="001D437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1D4374">
        <w:rPr>
          <w:rFonts w:ascii="Times New Roman" w:hAnsi="Times New Roman" w:cs="Times New Roman"/>
          <w:sz w:val="28"/>
          <w:szCs w:val="28"/>
        </w:rPr>
        <w:t>3</w:t>
      </w:r>
      <w:bookmarkEnd w:id="6"/>
    </w:p>
    <w:p w:rsidR="00BB7E00" w:rsidRPr="001D4374" w:rsidRDefault="005D4D0F" w:rsidP="00046902">
      <w:pPr>
        <w:pStyle w:val="1"/>
        <w:tabs>
          <w:tab w:val="left" w:pos="5812"/>
        </w:tabs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_Toc99363801"/>
      <w:r w:rsidRPr="001D4374">
        <w:rPr>
          <w:rFonts w:ascii="Times New Roman" w:hAnsi="Times New Roman" w:cs="Times New Roman"/>
          <w:sz w:val="28"/>
          <w:szCs w:val="28"/>
        </w:rPr>
        <w:t xml:space="preserve">Образец заявления об отчислении </w:t>
      </w:r>
    </w:p>
    <w:p w:rsidR="005D4D0F" w:rsidRPr="001D4374" w:rsidRDefault="00654F83" w:rsidP="00046902">
      <w:pPr>
        <w:pStyle w:val="1"/>
        <w:tabs>
          <w:tab w:val="left" w:pos="5812"/>
        </w:tabs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4374">
        <w:rPr>
          <w:rFonts w:ascii="Times New Roman" w:hAnsi="Times New Roman" w:cs="Times New Roman"/>
          <w:sz w:val="28"/>
          <w:szCs w:val="28"/>
        </w:rPr>
        <w:t xml:space="preserve">(по </w:t>
      </w:r>
      <w:r w:rsidR="00BB7E00" w:rsidRPr="001D4374">
        <w:rPr>
          <w:rFonts w:ascii="Times New Roman" w:hAnsi="Times New Roman" w:cs="Times New Roman"/>
          <w:sz w:val="28"/>
          <w:szCs w:val="28"/>
        </w:rPr>
        <w:t>инициативе обучающегося</w:t>
      </w:r>
      <w:r w:rsidRPr="001D4374">
        <w:rPr>
          <w:rFonts w:ascii="Times New Roman" w:hAnsi="Times New Roman" w:cs="Times New Roman"/>
          <w:sz w:val="28"/>
          <w:szCs w:val="28"/>
        </w:rPr>
        <w:t>)</w:t>
      </w:r>
      <w:bookmarkEnd w:id="7"/>
    </w:p>
    <w:p w:rsidR="005D4D0F" w:rsidRPr="001D4374" w:rsidRDefault="005D4D0F" w:rsidP="005D4D0F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16"/>
          <w:szCs w:val="16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713"/>
        <w:gridCol w:w="5176"/>
      </w:tblGrid>
      <w:tr w:rsidR="005D4D0F" w:rsidRPr="001D4374" w:rsidTr="00F640B8">
        <w:trPr>
          <w:trHeight w:val="2805"/>
        </w:trPr>
        <w:tc>
          <w:tcPr>
            <w:tcW w:w="4713" w:type="dxa"/>
          </w:tcPr>
          <w:p w:rsidR="005D4D0F" w:rsidRPr="001D4374" w:rsidRDefault="005D4D0F" w:rsidP="00F640B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76" w:type="dxa"/>
          </w:tcPr>
          <w:p w:rsidR="005D4D0F" w:rsidRPr="001D4374" w:rsidRDefault="005D4D0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Ректору БГТУ им. В.Г. Шухова</w:t>
            </w:r>
          </w:p>
          <w:p w:rsidR="005D4D0F" w:rsidRPr="001D4374" w:rsidRDefault="005D4D0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С.Н. Глаголеву</w:t>
            </w:r>
          </w:p>
          <w:p w:rsidR="005D4D0F" w:rsidRPr="001D4374" w:rsidRDefault="005D4D0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обучающегося ____ курса, группы _____</w:t>
            </w:r>
          </w:p>
          <w:p w:rsidR="005D4D0F" w:rsidRPr="001D4374" w:rsidRDefault="005D4D0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5D4D0F" w:rsidRPr="001D4374" w:rsidRDefault="00732CBB" w:rsidP="00F640B8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и</w:t>
            </w:r>
            <w:r w:rsidR="005D4D0F" w:rsidRPr="001D4374">
              <w:rPr>
                <w:rFonts w:eastAsia="Calibri"/>
                <w:sz w:val="26"/>
                <w:szCs w:val="26"/>
                <w:vertAlign w:val="superscript"/>
              </w:rPr>
              <w:t>нститут</w:t>
            </w:r>
          </w:p>
          <w:p w:rsidR="005D4D0F" w:rsidRPr="001D4374" w:rsidRDefault="005D4D0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направление подготовки (специальность)</w:t>
            </w:r>
          </w:p>
          <w:p w:rsidR="005D4D0F" w:rsidRPr="001D4374" w:rsidRDefault="005D4D0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5D4D0F" w:rsidRPr="001D4374" w:rsidRDefault="005D4D0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 основы обучения</w:t>
            </w:r>
          </w:p>
          <w:p w:rsidR="005D4D0F" w:rsidRPr="001D4374" w:rsidRDefault="00732CBB" w:rsidP="00F640B8">
            <w:pPr>
              <w:ind w:right="2162"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бюджетной, внебюджетной</w:t>
            </w:r>
          </w:p>
          <w:p w:rsidR="005D4D0F" w:rsidRPr="001D4374" w:rsidRDefault="005D4D0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 формы обучения</w:t>
            </w:r>
          </w:p>
          <w:p w:rsidR="005D4D0F" w:rsidRPr="001D4374" w:rsidRDefault="00732CBB" w:rsidP="00F640B8">
            <w:pPr>
              <w:ind w:right="2162"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очной, очно-заочной, заочной</w:t>
            </w:r>
          </w:p>
          <w:p w:rsidR="005D4D0F" w:rsidRPr="001D4374" w:rsidRDefault="005D4D0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5D4D0F" w:rsidRPr="001D4374" w:rsidRDefault="005D4D0F" w:rsidP="00F640B8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ФИО</w:t>
            </w:r>
          </w:p>
          <w:p w:rsidR="005D4D0F" w:rsidRPr="001D4374" w:rsidRDefault="005D4D0F" w:rsidP="00F640B8">
            <w:pPr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№ зачетной книжки __________</w:t>
            </w:r>
          </w:p>
          <w:p w:rsidR="005D4D0F" w:rsidRPr="001D4374" w:rsidRDefault="005D4D0F" w:rsidP="00F640B8">
            <w:pPr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Тел. _____________________</w:t>
            </w:r>
          </w:p>
          <w:p w:rsidR="005D4D0F" w:rsidRPr="001D4374" w:rsidRDefault="005D4D0F" w:rsidP="00F640B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5D4D0F" w:rsidRPr="001D4374" w:rsidRDefault="005D4D0F" w:rsidP="005D4D0F">
      <w:pPr>
        <w:jc w:val="center"/>
        <w:rPr>
          <w:rFonts w:eastAsia="Calibri"/>
          <w:sz w:val="28"/>
          <w:szCs w:val="28"/>
        </w:rPr>
      </w:pPr>
    </w:p>
    <w:p w:rsidR="005D4D0F" w:rsidRPr="001D4374" w:rsidRDefault="005D4D0F" w:rsidP="005D4D0F">
      <w:pPr>
        <w:jc w:val="center"/>
        <w:rPr>
          <w:rFonts w:eastAsia="Calibri"/>
          <w:sz w:val="28"/>
          <w:szCs w:val="28"/>
        </w:rPr>
      </w:pPr>
      <w:r w:rsidRPr="001D4374">
        <w:rPr>
          <w:rFonts w:eastAsia="Calibri"/>
          <w:sz w:val="28"/>
          <w:szCs w:val="28"/>
        </w:rPr>
        <w:t>З А Я В Л Е Н И Е</w:t>
      </w:r>
    </w:p>
    <w:p w:rsidR="005D4D0F" w:rsidRPr="001D4374" w:rsidRDefault="005D4D0F" w:rsidP="005D4D0F">
      <w:pPr>
        <w:jc w:val="center"/>
        <w:rPr>
          <w:rFonts w:eastAsia="Calibri"/>
          <w:sz w:val="28"/>
          <w:szCs w:val="28"/>
        </w:rPr>
      </w:pPr>
    </w:p>
    <w:p w:rsidR="005D4D0F" w:rsidRPr="001D4374" w:rsidRDefault="005D4D0F" w:rsidP="00B31497">
      <w:pPr>
        <w:pStyle w:val="22"/>
        <w:shd w:val="clear" w:color="auto" w:fill="auto"/>
        <w:tabs>
          <w:tab w:val="left" w:pos="1560"/>
          <w:tab w:val="left" w:pos="9498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1D4374">
        <w:rPr>
          <w:sz w:val="28"/>
          <w:szCs w:val="28"/>
        </w:rPr>
        <w:t>Прошу отчислить меня из числ</w:t>
      </w:r>
      <w:r w:rsidR="00654F83" w:rsidRPr="001D4374">
        <w:rPr>
          <w:sz w:val="28"/>
          <w:szCs w:val="28"/>
        </w:rPr>
        <w:t>а</w:t>
      </w:r>
      <w:r w:rsidRPr="001D4374">
        <w:rPr>
          <w:sz w:val="28"/>
          <w:szCs w:val="28"/>
        </w:rPr>
        <w:t xml:space="preserve"> обучающихся Университета по </w:t>
      </w:r>
      <w:r w:rsidR="00654F83" w:rsidRPr="001D4374">
        <w:rPr>
          <w:sz w:val="28"/>
          <w:szCs w:val="28"/>
        </w:rPr>
        <w:t>собственному желанию с «____» ____________ 20____г.</w:t>
      </w:r>
      <w:r w:rsidRPr="001D4374">
        <w:rPr>
          <w:sz w:val="28"/>
          <w:szCs w:val="28"/>
        </w:rPr>
        <w:t xml:space="preserve"> </w:t>
      </w:r>
    </w:p>
    <w:p w:rsidR="005D4D0F" w:rsidRPr="001D4374" w:rsidRDefault="005D4D0F" w:rsidP="005D4D0F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</w:p>
    <w:p w:rsidR="00654F83" w:rsidRPr="001D4374" w:rsidRDefault="00654F83" w:rsidP="005D4D0F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</w:p>
    <w:p w:rsidR="00654F83" w:rsidRPr="001D4374" w:rsidRDefault="00654F83" w:rsidP="005D4D0F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</w:p>
    <w:p w:rsidR="00002568" w:rsidRPr="001D4374" w:rsidRDefault="00002568" w:rsidP="00002568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  <w:r w:rsidRPr="001D4374">
        <w:rPr>
          <w:sz w:val="24"/>
          <w:szCs w:val="28"/>
        </w:rPr>
        <w:t xml:space="preserve">С Положением БГТУ им. В.Г. Шухова «О порядке и основаниях перевода, отчисления, восстановления и предоставления академических и иных отпусков обучающимся по образовательным программам высшего образования» ознакомлен(а) _____________________ </w:t>
      </w:r>
    </w:p>
    <w:p w:rsidR="00002568" w:rsidRPr="001D4374" w:rsidRDefault="00002568" w:rsidP="00002568">
      <w:pPr>
        <w:pStyle w:val="22"/>
        <w:shd w:val="clear" w:color="auto" w:fill="auto"/>
        <w:tabs>
          <w:tab w:val="left" w:pos="1560"/>
          <w:tab w:val="left" w:pos="6804"/>
        </w:tabs>
        <w:spacing w:before="0" w:line="240" w:lineRule="auto"/>
        <w:ind w:right="2833"/>
        <w:jc w:val="left"/>
        <w:rPr>
          <w:sz w:val="24"/>
          <w:szCs w:val="28"/>
          <w:vertAlign w:val="superscript"/>
        </w:rPr>
      </w:pPr>
      <w:r w:rsidRPr="001D4374">
        <w:rPr>
          <w:sz w:val="24"/>
          <w:szCs w:val="28"/>
          <w:vertAlign w:val="superscript"/>
        </w:rPr>
        <w:t xml:space="preserve"> подпись</w:t>
      </w:r>
    </w:p>
    <w:p w:rsidR="005D4D0F" w:rsidRPr="001D4374" w:rsidRDefault="005D4D0F" w:rsidP="005D4D0F">
      <w:pPr>
        <w:pStyle w:val="22"/>
        <w:shd w:val="clear" w:color="auto" w:fill="auto"/>
        <w:tabs>
          <w:tab w:val="left" w:pos="1560"/>
        </w:tabs>
        <w:spacing w:before="0" w:line="240" w:lineRule="auto"/>
        <w:jc w:val="both"/>
        <w:rPr>
          <w:sz w:val="28"/>
          <w:szCs w:val="28"/>
        </w:rPr>
      </w:pPr>
    </w:p>
    <w:p w:rsidR="005D4D0F" w:rsidRPr="001D4374" w:rsidRDefault="005D4D0F" w:rsidP="005D4D0F">
      <w:pPr>
        <w:pStyle w:val="22"/>
        <w:shd w:val="clear" w:color="auto" w:fill="auto"/>
        <w:tabs>
          <w:tab w:val="left" w:pos="1560"/>
        </w:tabs>
        <w:spacing w:before="0" w:line="240" w:lineRule="auto"/>
        <w:jc w:val="both"/>
        <w:rPr>
          <w:sz w:val="28"/>
          <w:szCs w:val="28"/>
        </w:rPr>
      </w:pPr>
    </w:p>
    <w:p w:rsidR="005D4D0F" w:rsidRPr="001D4374" w:rsidRDefault="005D4D0F" w:rsidP="005D4D0F">
      <w:pPr>
        <w:pStyle w:val="22"/>
        <w:shd w:val="clear" w:color="auto" w:fill="auto"/>
        <w:tabs>
          <w:tab w:val="left" w:pos="1560"/>
          <w:tab w:val="left" w:pos="6663"/>
        </w:tabs>
        <w:spacing w:before="0" w:line="240" w:lineRule="auto"/>
        <w:ind w:firstLine="1276"/>
        <w:jc w:val="both"/>
        <w:rPr>
          <w:sz w:val="28"/>
          <w:szCs w:val="28"/>
        </w:rPr>
      </w:pPr>
      <w:r w:rsidRPr="001D4374">
        <w:rPr>
          <w:sz w:val="28"/>
          <w:szCs w:val="28"/>
        </w:rPr>
        <w:t xml:space="preserve">Дата </w:t>
      </w:r>
      <w:r w:rsidRPr="001D4374">
        <w:rPr>
          <w:sz w:val="28"/>
          <w:szCs w:val="28"/>
        </w:rPr>
        <w:tab/>
      </w:r>
      <w:r w:rsidRPr="001D4374">
        <w:rPr>
          <w:sz w:val="28"/>
          <w:szCs w:val="28"/>
        </w:rPr>
        <w:tab/>
        <w:t xml:space="preserve">Подпись </w:t>
      </w:r>
    </w:p>
    <w:p w:rsidR="00046902" w:rsidRPr="001D4374" w:rsidRDefault="00654F83" w:rsidP="00134771">
      <w:pPr>
        <w:pStyle w:val="1"/>
        <w:tabs>
          <w:tab w:val="left" w:pos="5812"/>
        </w:tabs>
        <w:spacing w:before="0"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4374">
        <w:rPr>
          <w:sz w:val="28"/>
          <w:szCs w:val="28"/>
        </w:rPr>
        <w:br w:type="page"/>
      </w:r>
      <w:bookmarkStart w:id="8" w:name="_Toc99363802"/>
      <w:r w:rsidRPr="001D437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46902" w:rsidRPr="001D4374">
        <w:rPr>
          <w:rFonts w:ascii="Times New Roman" w:hAnsi="Times New Roman" w:cs="Times New Roman"/>
          <w:sz w:val="28"/>
          <w:szCs w:val="28"/>
        </w:rPr>
        <w:t>4</w:t>
      </w:r>
      <w:bookmarkEnd w:id="8"/>
    </w:p>
    <w:p w:rsidR="00BB7E00" w:rsidRPr="001D4374" w:rsidRDefault="00654F83" w:rsidP="00046902">
      <w:pPr>
        <w:pStyle w:val="1"/>
        <w:tabs>
          <w:tab w:val="left" w:pos="5812"/>
        </w:tabs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_Toc99363803"/>
      <w:r w:rsidRPr="001D4374">
        <w:rPr>
          <w:rFonts w:ascii="Times New Roman" w:hAnsi="Times New Roman" w:cs="Times New Roman"/>
          <w:sz w:val="28"/>
          <w:szCs w:val="28"/>
        </w:rPr>
        <w:t xml:space="preserve">Образец заявления об отчислении </w:t>
      </w:r>
    </w:p>
    <w:p w:rsidR="00654F83" w:rsidRPr="001D4374" w:rsidRDefault="00654F83" w:rsidP="00BB7E00">
      <w:pPr>
        <w:pStyle w:val="1"/>
        <w:tabs>
          <w:tab w:val="left" w:pos="5812"/>
        </w:tabs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4374">
        <w:rPr>
          <w:rFonts w:ascii="Times New Roman" w:hAnsi="Times New Roman" w:cs="Times New Roman"/>
          <w:sz w:val="28"/>
          <w:szCs w:val="28"/>
        </w:rPr>
        <w:t>(</w:t>
      </w:r>
      <w:r w:rsidR="00BB7E00" w:rsidRPr="001D4374">
        <w:rPr>
          <w:rFonts w:ascii="Times New Roman" w:hAnsi="Times New Roman" w:cs="Times New Roman"/>
          <w:sz w:val="28"/>
          <w:szCs w:val="28"/>
        </w:rPr>
        <w:t xml:space="preserve">по инициативе обучающегося </w:t>
      </w:r>
      <w:r w:rsidRPr="001D4374">
        <w:rPr>
          <w:rFonts w:ascii="Times New Roman" w:hAnsi="Times New Roman" w:cs="Times New Roman"/>
          <w:sz w:val="28"/>
          <w:szCs w:val="28"/>
        </w:rPr>
        <w:t>по состоянию здоровья)</w:t>
      </w:r>
      <w:bookmarkEnd w:id="9"/>
    </w:p>
    <w:p w:rsidR="00654F83" w:rsidRPr="001D4374" w:rsidRDefault="00654F83" w:rsidP="00654F83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16"/>
          <w:szCs w:val="16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713"/>
        <w:gridCol w:w="5176"/>
      </w:tblGrid>
      <w:tr w:rsidR="00654F83" w:rsidRPr="001D4374" w:rsidTr="00F640B8">
        <w:trPr>
          <w:trHeight w:val="2805"/>
        </w:trPr>
        <w:tc>
          <w:tcPr>
            <w:tcW w:w="4713" w:type="dxa"/>
          </w:tcPr>
          <w:p w:rsidR="00654F83" w:rsidRPr="001D4374" w:rsidRDefault="00654F83" w:rsidP="00F640B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76" w:type="dxa"/>
          </w:tcPr>
          <w:p w:rsidR="00654F83" w:rsidRPr="001D4374" w:rsidRDefault="00654F83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Ректору БГТУ им. В.Г. Шухова</w:t>
            </w:r>
          </w:p>
          <w:p w:rsidR="00654F83" w:rsidRPr="001D4374" w:rsidRDefault="00654F83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С.Н. Глаголеву</w:t>
            </w:r>
          </w:p>
          <w:p w:rsidR="00654F83" w:rsidRPr="001D4374" w:rsidRDefault="00654F83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обучающегося ____ курса, группы _____</w:t>
            </w:r>
          </w:p>
          <w:p w:rsidR="00654F83" w:rsidRPr="001D4374" w:rsidRDefault="00654F83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654F83" w:rsidRPr="001D4374" w:rsidRDefault="00732CBB" w:rsidP="00F640B8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и</w:t>
            </w:r>
            <w:r w:rsidR="00654F83" w:rsidRPr="001D4374">
              <w:rPr>
                <w:rFonts w:eastAsia="Calibri"/>
                <w:sz w:val="26"/>
                <w:szCs w:val="26"/>
                <w:vertAlign w:val="superscript"/>
              </w:rPr>
              <w:t>нститут</w:t>
            </w:r>
          </w:p>
          <w:p w:rsidR="00654F83" w:rsidRPr="001D4374" w:rsidRDefault="00654F83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направление подготовки (специальность)</w:t>
            </w:r>
          </w:p>
          <w:p w:rsidR="00654F83" w:rsidRPr="001D4374" w:rsidRDefault="00654F83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654F83" w:rsidRPr="001D4374" w:rsidRDefault="00654F83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 основы обучения</w:t>
            </w:r>
          </w:p>
          <w:p w:rsidR="00654F83" w:rsidRPr="001D4374" w:rsidRDefault="00732CBB" w:rsidP="00F640B8">
            <w:pPr>
              <w:ind w:right="2162"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бюджетной, внебюджетной</w:t>
            </w:r>
          </w:p>
          <w:p w:rsidR="00654F83" w:rsidRPr="001D4374" w:rsidRDefault="00654F83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 формы обучения</w:t>
            </w:r>
          </w:p>
          <w:p w:rsidR="00654F83" w:rsidRPr="001D4374" w:rsidRDefault="00732CBB" w:rsidP="00F640B8">
            <w:pPr>
              <w:ind w:right="2162"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очной, очно-заочной, заочной</w:t>
            </w:r>
          </w:p>
          <w:p w:rsidR="00654F83" w:rsidRPr="001D4374" w:rsidRDefault="00654F83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654F83" w:rsidRPr="001D4374" w:rsidRDefault="00654F83" w:rsidP="00F640B8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ФИО</w:t>
            </w:r>
          </w:p>
          <w:p w:rsidR="00654F83" w:rsidRPr="001D4374" w:rsidRDefault="00654F83" w:rsidP="00F640B8">
            <w:pPr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№ зачетной книжки __________</w:t>
            </w:r>
          </w:p>
          <w:p w:rsidR="00654F83" w:rsidRPr="001D4374" w:rsidRDefault="00654F83" w:rsidP="00F640B8">
            <w:pPr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Тел. _____________________</w:t>
            </w:r>
          </w:p>
          <w:p w:rsidR="00654F83" w:rsidRPr="001D4374" w:rsidRDefault="00654F83" w:rsidP="00F640B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654F83" w:rsidRPr="001D4374" w:rsidRDefault="00654F83" w:rsidP="00654F83">
      <w:pPr>
        <w:jc w:val="center"/>
        <w:rPr>
          <w:rFonts w:eastAsia="Calibri"/>
          <w:sz w:val="28"/>
          <w:szCs w:val="28"/>
        </w:rPr>
      </w:pPr>
    </w:p>
    <w:p w:rsidR="00654F83" w:rsidRPr="001D4374" w:rsidRDefault="00654F83" w:rsidP="00654F83">
      <w:pPr>
        <w:jc w:val="center"/>
        <w:rPr>
          <w:rFonts w:eastAsia="Calibri"/>
          <w:sz w:val="28"/>
          <w:szCs w:val="28"/>
        </w:rPr>
      </w:pPr>
      <w:r w:rsidRPr="001D4374">
        <w:rPr>
          <w:rFonts w:eastAsia="Calibri"/>
          <w:sz w:val="28"/>
          <w:szCs w:val="28"/>
        </w:rPr>
        <w:t>З А Я В Л Е Н И Е</w:t>
      </w:r>
    </w:p>
    <w:p w:rsidR="00654F83" w:rsidRPr="001D4374" w:rsidRDefault="00654F83" w:rsidP="00654F83">
      <w:pPr>
        <w:jc w:val="center"/>
        <w:rPr>
          <w:rFonts w:eastAsia="Calibri"/>
          <w:sz w:val="28"/>
          <w:szCs w:val="28"/>
        </w:rPr>
      </w:pPr>
    </w:p>
    <w:p w:rsidR="00654F83" w:rsidRPr="001D4374" w:rsidRDefault="00654F83" w:rsidP="00B31497">
      <w:pPr>
        <w:pStyle w:val="22"/>
        <w:shd w:val="clear" w:color="auto" w:fill="auto"/>
        <w:tabs>
          <w:tab w:val="left" w:pos="1560"/>
          <w:tab w:val="left" w:pos="9498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1D4374">
        <w:rPr>
          <w:sz w:val="28"/>
          <w:szCs w:val="28"/>
        </w:rPr>
        <w:t xml:space="preserve">Прошу отчислить меня из числа обучающихся Университета по состоянию здоровья с «____» ____________ 20____г. </w:t>
      </w:r>
    </w:p>
    <w:p w:rsidR="00654F83" w:rsidRPr="001D4374" w:rsidRDefault="00654F83" w:rsidP="00654F83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</w:p>
    <w:p w:rsidR="00B31497" w:rsidRPr="001D4374" w:rsidRDefault="00B31497" w:rsidP="00B31497">
      <w:pPr>
        <w:pStyle w:val="22"/>
        <w:shd w:val="clear" w:color="auto" w:fill="auto"/>
        <w:tabs>
          <w:tab w:val="left" w:pos="1560"/>
          <w:tab w:val="left" w:pos="9356"/>
        </w:tabs>
        <w:spacing w:before="0" w:line="240" w:lineRule="auto"/>
        <w:ind w:firstLine="709"/>
        <w:jc w:val="both"/>
        <w:rPr>
          <w:rFonts w:eastAsia="Calibri"/>
          <w:sz w:val="28"/>
          <w:szCs w:val="28"/>
        </w:rPr>
      </w:pPr>
      <w:r w:rsidRPr="001D4374">
        <w:rPr>
          <w:rFonts w:eastAsia="Calibri"/>
          <w:sz w:val="28"/>
          <w:szCs w:val="28"/>
        </w:rPr>
        <w:t>Подтверждающие документы:</w:t>
      </w:r>
    </w:p>
    <w:p w:rsidR="00B31497" w:rsidRPr="001D4374" w:rsidRDefault="00B31497" w:rsidP="00B31497">
      <w:pPr>
        <w:pStyle w:val="22"/>
        <w:shd w:val="clear" w:color="auto" w:fill="auto"/>
        <w:tabs>
          <w:tab w:val="left" w:pos="1560"/>
          <w:tab w:val="left" w:pos="935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1D4374">
        <w:rPr>
          <w:sz w:val="28"/>
          <w:szCs w:val="28"/>
          <w:u w:val="single"/>
        </w:rPr>
        <w:tab/>
      </w:r>
      <w:r w:rsidRPr="001D4374">
        <w:rPr>
          <w:sz w:val="28"/>
          <w:szCs w:val="28"/>
          <w:u w:val="single"/>
        </w:rPr>
        <w:tab/>
      </w:r>
    </w:p>
    <w:p w:rsidR="00654F83" w:rsidRPr="001D4374" w:rsidRDefault="00654F83" w:rsidP="00654F83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</w:p>
    <w:p w:rsidR="00654F83" w:rsidRPr="001D4374" w:rsidRDefault="00654F83" w:rsidP="00654F83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</w:p>
    <w:p w:rsidR="00002568" w:rsidRPr="001D4374" w:rsidRDefault="00002568" w:rsidP="00002568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  <w:r w:rsidRPr="001D4374">
        <w:rPr>
          <w:sz w:val="24"/>
          <w:szCs w:val="28"/>
        </w:rPr>
        <w:t xml:space="preserve">С Положением БГТУ им. В.Г. Шухова «О порядке и основаниях перевода, отчисления, восстановления и предоставления академических и иных отпусков обучающимся по образовательным программам высшего образования» ознакомлен(а) _____________________ </w:t>
      </w:r>
    </w:p>
    <w:p w:rsidR="00002568" w:rsidRPr="001D4374" w:rsidRDefault="00002568" w:rsidP="00002568">
      <w:pPr>
        <w:pStyle w:val="22"/>
        <w:shd w:val="clear" w:color="auto" w:fill="auto"/>
        <w:tabs>
          <w:tab w:val="left" w:pos="1560"/>
          <w:tab w:val="left" w:pos="6804"/>
        </w:tabs>
        <w:spacing w:before="0" w:line="240" w:lineRule="auto"/>
        <w:ind w:right="2833"/>
        <w:jc w:val="left"/>
        <w:rPr>
          <w:sz w:val="24"/>
          <w:szCs w:val="28"/>
          <w:vertAlign w:val="superscript"/>
        </w:rPr>
      </w:pPr>
      <w:r w:rsidRPr="001D4374">
        <w:rPr>
          <w:sz w:val="24"/>
          <w:szCs w:val="28"/>
          <w:vertAlign w:val="superscript"/>
        </w:rPr>
        <w:t xml:space="preserve"> подпись</w:t>
      </w:r>
    </w:p>
    <w:p w:rsidR="00654F83" w:rsidRPr="001D4374" w:rsidRDefault="00654F83" w:rsidP="00654F83">
      <w:pPr>
        <w:pStyle w:val="22"/>
        <w:shd w:val="clear" w:color="auto" w:fill="auto"/>
        <w:tabs>
          <w:tab w:val="left" w:pos="1560"/>
        </w:tabs>
        <w:spacing w:before="0" w:line="240" w:lineRule="auto"/>
        <w:jc w:val="both"/>
        <w:rPr>
          <w:sz w:val="28"/>
          <w:szCs w:val="28"/>
        </w:rPr>
      </w:pPr>
    </w:p>
    <w:p w:rsidR="00654F83" w:rsidRPr="001D4374" w:rsidRDefault="00654F83" w:rsidP="00654F83">
      <w:pPr>
        <w:pStyle w:val="22"/>
        <w:shd w:val="clear" w:color="auto" w:fill="auto"/>
        <w:tabs>
          <w:tab w:val="left" w:pos="1560"/>
        </w:tabs>
        <w:spacing w:before="0" w:line="240" w:lineRule="auto"/>
        <w:jc w:val="both"/>
        <w:rPr>
          <w:sz w:val="28"/>
          <w:szCs w:val="28"/>
        </w:rPr>
      </w:pPr>
    </w:p>
    <w:p w:rsidR="00654F83" w:rsidRPr="001D4374" w:rsidRDefault="00654F83" w:rsidP="00654F83">
      <w:pPr>
        <w:pStyle w:val="22"/>
        <w:shd w:val="clear" w:color="auto" w:fill="auto"/>
        <w:tabs>
          <w:tab w:val="left" w:pos="1560"/>
          <w:tab w:val="left" w:pos="6663"/>
        </w:tabs>
        <w:spacing w:before="0" w:line="240" w:lineRule="auto"/>
        <w:ind w:firstLine="1276"/>
        <w:jc w:val="both"/>
        <w:rPr>
          <w:sz w:val="28"/>
          <w:szCs w:val="28"/>
        </w:rPr>
      </w:pPr>
      <w:r w:rsidRPr="001D4374">
        <w:rPr>
          <w:sz w:val="28"/>
          <w:szCs w:val="28"/>
        </w:rPr>
        <w:t xml:space="preserve">Дата </w:t>
      </w:r>
      <w:r w:rsidRPr="001D4374">
        <w:rPr>
          <w:sz w:val="28"/>
          <w:szCs w:val="28"/>
        </w:rPr>
        <w:tab/>
      </w:r>
      <w:r w:rsidRPr="001D4374">
        <w:rPr>
          <w:sz w:val="28"/>
          <w:szCs w:val="28"/>
        </w:rPr>
        <w:tab/>
        <w:t xml:space="preserve">Подпись </w:t>
      </w:r>
    </w:p>
    <w:p w:rsidR="00654F83" w:rsidRPr="001D4374" w:rsidRDefault="00654F83" w:rsidP="00654F83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8"/>
          <w:szCs w:val="28"/>
        </w:rPr>
      </w:pPr>
    </w:p>
    <w:p w:rsidR="00046902" w:rsidRPr="001D4374" w:rsidRDefault="00107394" w:rsidP="00134771">
      <w:pPr>
        <w:pStyle w:val="1"/>
        <w:tabs>
          <w:tab w:val="left" w:pos="5812"/>
        </w:tabs>
        <w:spacing w:before="0"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4374">
        <w:rPr>
          <w:sz w:val="28"/>
          <w:szCs w:val="28"/>
        </w:rPr>
        <w:br w:type="page"/>
      </w:r>
      <w:bookmarkStart w:id="10" w:name="_Toc99363804"/>
      <w:r w:rsidRPr="001D437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46902" w:rsidRPr="001D4374">
        <w:rPr>
          <w:rFonts w:ascii="Times New Roman" w:hAnsi="Times New Roman" w:cs="Times New Roman"/>
          <w:sz w:val="28"/>
          <w:szCs w:val="28"/>
        </w:rPr>
        <w:t>5</w:t>
      </w:r>
      <w:bookmarkEnd w:id="10"/>
    </w:p>
    <w:p w:rsidR="00107394" w:rsidRPr="001D4374" w:rsidRDefault="00107394" w:rsidP="00046902">
      <w:pPr>
        <w:pStyle w:val="1"/>
        <w:tabs>
          <w:tab w:val="left" w:pos="5812"/>
        </w:tabs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Toc99363805"/>
      <w:r w:rsidRPr="001D4374">
        <w:rPr>
          <w:rFonts w:ascii="Times New Roman" w:hAnsi="Times New Roman" w:cs="Times New Roman"/>
          <w:sz w:val="28"/>
          <w:szCs w:val="28"/>
        </w:rPr>
        <w:t>Образец заявления о восстановлении</w:t>
      </w:r>
      <w:bookmarkEnd w:id="11"/>
    </w:p>
    <w:p w:rsidR="00107394" w:rsidRPr="001D4374" w:rsidRDefault="00107394" w:rsidP="00107394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16"/>
          <w:szCs w:val="16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713"/>
        <w:gridCol w:w="5176"/>
      </w:tblGrid>
      <w:tr w:rsidR="00107394" w:rsidRPr="001D4374" w:rsidTr="00F640B8">
        <w:trPr>
          <w:trHeight w:val="2805"/>
        </w:trPr>
        <w:tc>
          <w:tcPr>
            <w:tcW w:w="4713" w:type="dxa"/>
          </w:tcPr>
          <w:p w:rsidR="00107394" w:rsidRPr="001D4374" w:rsidRDefault="00107394" w:rsidP="00F640B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76" w:type="dxa"/>
          </w:tcPr>
          <w:p w:rsidR="00107394" w:rsidRPr="001D4374" w:rsidRDefault="00107394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Ректору БГТУ им. В.Г. Шухова</w:t>
            </w:r>
          </w:p>
          <w:p w:rsidR="00107394" w:rsidRPr="001D4374" w:rsidRDefault="00107394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С.Н. Глаголеву</w:t>
            </w:r>
          </w:p>
          <w:p w:rsidR="00107394" w:rsidRPr="001D4374" w:rsidRDefault="00107394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обучающегося ____ курса, группы _____</w:t>
            </w:r>
          </w:p>
          <w:p w:rsidR="00107394" w:rsidRPr="001D4374" w:rsidRDefault="00107394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107394" w:rsidRPr="001D4374" w:rsidRDefault="00732CBB" w:rsidP="00F640B8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и</w:t>
            </w:r>
            <w:r w:rsidR="00107394" w:rsidRPr="001D4374">
              <w:rPr>
                <w:rFonts w:eastAsia="Calibri"/>
                <w:sz w:val="26"/>
                <w:szCs w:val="26"/>
                <w:vertAlign w:val="superscript"/>
              </w:rPr>
              <w:t>нститут</w:t>
            </w:r>
          </w:p>
          <w:p w:rsidR="00107394" w:rsidRPr="001D4374" w:rsidRDefault="00107394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направление подготовки (специальность)</w:t>
            </w:r>
          </w:p>
          <w:p w:rsidR="00107394" w:rsidRPr="001D4374" w:rsidRDefault="00107394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107394" w:rsidRPr="001D4374" w:rsidRDefault="00107394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 основы обучения</w:t>
            </w:r>
          </w:p>
          <w:p w:rsidR="00107394" w:rsidRPr="001D4374" w:rsidRDefault="00732CBB" w:rsidP="00F640B8">
            <w:pPr>
              <w:ind w:right="2162"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бюджетной, внебюджетной</w:t>
            </w:r>
          </w:p>
          <w:p w:rsidR="00107394" w:rsidRPr="001D4374" w:rsidRDefault="00107394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 формы обучения</w:t>
            </w:r>
          </w:p>
          <w:p w:rsidR="00107394" w:rsidRPr="001D4374" w:rsidRDefault="00732CBB" w:rsidP="00F640B8">
            <w:pPr>
              <w:ind w:right="2162"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очной, очно-заочной, заочной</w:t>
            </w:r>
          </w:p>
          <w:p w:rsidR="00107394" w:rsidRPr="001D4374" w:rsidRDefault="00107394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107394" w:rsidRPr="001D4374" w:rsidRDefault="00107394" w:rsidP="00F640B8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ФИО</w:t>
            </w:r>
          </w:p>
          <w:p w:rsidR="00107394" w:rsidRPr="001D4374" w:rsidRDefault="00107394" w:rsidP="00F640B8">
            <w:pPr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№ зачетной книжки __________</w:t>
            </w:r>
          </w:p>
          <w:p w:rsidR="00107394" w:rsidRPr="001D4374" w:rsidRDefault="00107394" w:rsidP="00F640B8">
            <w:pPr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Тел. _____________________</w:t>
            </w:r>
          </w:p>
          <w:p w:rsidR="00107394" w:rsidRPr="001D4374" w:rsidRDefault="00107394" w:rsidP="00F640B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107394" w:rsidRPr="001D4374" w:rsidRDefault="00107394" w:rsidP="00107394">
      <w:pPr>
        <w:jc w:val="center"/>
        <w:rPr>
          <w:rFonts w:eastAsia="Calibri"/>
          <w:sz w:val="16"/>
          <w:szCs w:val="16"/>
        </w:rPr>
      </w:pPr>
    </w:p>
    <w:p w:rsidR="00107394" w:rsidRPr="001D4374" w:rsidRDefault="00107394" w:rsidP="00107394">
      <w:pPr>
        <w:jc w:val="center"/>
        <w:rPr>
          <w:rFonts w:eastAsia="Calibri"/>
          <w:sz w:val="28"/>
          <w:szCs w:val="28"/>
        </w:rPr>
      </w:pPr>
      <w:r w:rsidRPr="001D4374">
        <w:rPr>
          <w:rFonts w:eastAsia="Calibri"/>
          <w:sz w:val="28"/>
          <w:szCs w:val="28"/>
        </w:rPr>
        <w:t>З А Я В Л Е Н И Е</w:t>
      </w:r>
    </w:p>
    <w:p w:rsidR="00107394" w:rsidRPr="001D4374" w:rsidRDefault="00107394" w:rsidP="00107394">
      <w:pPr>
        <w:jc w:val="center"/>
        <w:rPr>
          <w:rFonts w:eastAsia="Calibri"/>
          <w:sz w:val="16"/>
          <w:szCs w:val="16"/>
        </w:rPr>
      </w:pPr>
    </w:p>
    <w:p w:rsidR="00107394" w:rsidRPr="001D4374" w:rsidRDefault="00107394" w:rsidP="00732CBB">
      <w:pPr>
        <w:spacing w:line="276" w:lineRule="auto"/>
        <w:ind w:firstLine="709"/>
        <w:jc w:val="both"/>
        <w:rPr>
          <w:sz w:val="28"/>
          <w:szCs w:val="28"/>
        </w:rPr>
      </w:pPr>
      <w:r w:rsidRPr="001D4374">
        <w:rPr>
          <w:sz w:val="28"/>
          <w:szCs w:val="28"/>
        </w:rPr>
        <w:t>Прошу восстановить меня в число студентов Университета _______ курса</w:t>
      </w:r>
    </w:p>
    <w:p w:rsidR="00107394" w:rsidRPr="001D4374" w:rsidRDefault="00107394" w:rsidP="0049261F">
      <w:pPr>
        <w:tabs>
          <w:tab w:val="left" w:pos="9637"/>
        </w:tabs>
        <w:jc w:val="both"/>
        <w:rPr>
          <w:sz w:val="28"/>
          <w:szCs w:val="28"/>
        </w:rPr>
      </w:pPr>
      <w:r w:rsidRPr="001D4374">
        <w:rPr>
          <w:sz w:val="28"/>
          <w:szCs w:val="28"/>
        </w:rPr>
        <w:t xml:space="preserve">_________________ формы __________________основы обучения </w:t>
      </w:r>
      <w:r w:rsidRPr="001D4374">
        <w:rPr>
          <w:sz w:val="28"/>
          <w:szCs w:val="28"/>
          <w:u w:val="single"/>
        </w:rPr>
        <w:tab/>
      </w:r>
    </w:p>
    <w:p w:rsidR="00107394" w:rsidRPr="001D4374" w:rsidRDefault="00107394" w:rsidP="0049261F">
      <w:pPr>
        <w:tabs>
          <w:tab w:val="left" w:pos="3402"/>
        </w:tabs>
        <w:jc w:val="both"/>
        <w:rPr>
          <w:sz w:val="28"/>
          <w:szCs w:val="28"/>
        </w:rPr>
      </w:pPr>
      <w:r w:rsidRPr="001D4374">
        <w:rPr>
          <w:sz w:val="28"/>
          <w:szCs w:val="28"/>
          <w:vertAlign w:val="superscript"/>
        </w:rPr>
        <w:t xml:space="preserve">очной, очно-заочной, заочной </w:t>
      </w:r>
      <w:r w:rsidRPr="001D4374">
        <w:rPr>
          <w:sz w:val="28"/>
          <w:szCs w:val="28"/>
          <w:vertAlign w:val="superscript"/>
        </w:rPr>
        <w:tab/>
        <w:t>бюджетной, внебюджетной</w:t>
      </w:r>
    </w:p>
    <w:p w:rsidR="00107394" w:rsidRPr="001D4374" w:rsidRDefault="00107394" w:rsidP="0049261F">
      <w:pPr>
        <w:jc w:val="both"/>
        <w:rPr>
          <w:sz w:val="28"/>
          <w:szCs w:val="28"/>
        </w:rPr>
      </w:pPr>
      <w:r w:rsidRPr="001D4374">
        <w:rPr>
          <w:sz w:val="28"/>
          <w:szCs w:val="28"/>
        </w:rPr>
        <w:t xml:space="preserve">____________________________________________ направления/специальность </w:t>
      </w:r>
    </w:p>
    <w:p w:rsidR="00107394" w:rsidRPr="001D4374" w:rsidRDefault="00107394" w:rsidP="0049261F">
      <w:pPr>
        <w:ind w:right="3400"/>
        <w:jc w:val="center"/>
        <w:rPr>
          <w:sz w:val="28"/>
          <w:szCs w:val="28"/>
          <w:vertAlign w:val="superscript"/>
        </w:rPr>
      </w:pPr>
      <w:r w:rsidRPr="001D4374">
        <w:rPr>
          <w:sz w:val="28"/>
          <w:szCs w:val="28"/>
          <w:vertAlign w:val="superscript"/>
        </w:rPr>
        <w:t>института, филиала</w:t>
      </w:r>
      <w:r w:rsidR="00732CBB" w:rsidRPr="001D4374">
        <w:rPr>
          <w:sz w:val="28"/>
          <w:szCs w:val="28"/>
          <w:vertAlign w:val="superscript"/>
        </w:rPr>
        <w:t>, УПКВК</w:t>
      </w:r>
    </w:p>
    <w:p w:rsidR="00732CBB" w:rsidRPr="001D4374" w:rsidRDefault="00107394" w:rsidP="0049261F">
      <w:pPr>
        <w:jc w:val="both"/>
        <w:rPr>
          <w:sz w:val="28"/>
          <w:szCs w:val="28"/>
        </w:rPr>
      </w:pPr>
      <w:r w:rsidRPr="001D4374">
        <w:rPr>
          <w:sz w:val="28"/>
          <w:szCs w:val="28"/>
        </w:rPr>
        <w:t>_________________________________ (_________________________________)</w:t>
      </w:r>
      <w:r w:rsidR="0049261F" w:rsidRPr="001D4374">
        <w:rPr>
          <w:sz w:val="28"/>
          <w:szCs w:val="28"/>
        </w:rPr>
        <w:t xml:space="preserve"> </w:t>
      </w:r>
    </w:p>
    <w:p w:rsidR="00732CBB" w:rsidRPr="001D4374" w:rsidRDefault="00732CBB" w:rsidP="00732CBB">
      <w:pPr>
        <w:tabs>
          <w:tab w:val="left" w:pos="5529"/>
        </w:tabs>
        <w:ind w:left="709" w:right="-1"/>
        <w:rPr>
          <w:sz w:val="28"/>
          <w:szCs w:val="28"/>
          <w:vertAlign w:val="superscript"/>
        </w:rPr>
      </w:pPr>
      <w:r w:rsidRPr="001D4374">
        <w:rPr>
          <w:sz w:val="28"/>
          <w:szCs w:val="28"/>
          <w:vertAlign w:val="superscript"/>
        </w:rPr>
        <w:t>код, полное наименование</w:t>
      </w:r>
      <w:r w:rsidRPr="001D4374">
        <w:rPr>
          <w:sz w:val="28"/>
          <w:szCs w:val="28"/>
          <w:vertAlign w:val="superscript"/>
        </w:rPr>
        <w:tab/>
        <w:t>наименование образовательной программы</w:t>
      </w:r>
    </w:p>
    <w:p w:rsidR="00107394" w:rsidRPr="001D4374" w:rsidRDefault="0049261F" w:rsidP="00732CBB">
      <w:pPr>
        <w:spacing w:line="360" w:lineRule="auto"/>
        <w:jc w:val="both"/>
        <w:rPr>
          <w:sz w:val="28"/>
          <w:szCs w:val="28"/>
        </w:rPr>
      </w:pPr>
      <w:r w:rsidRPr="001D4374">
        <w:rPr>
          <w:sz w:val="28"/>
          <w:szCs w:val="28"/>
        </w:rPr>
        <w:t>с «____» ____________ 20____г.</w:t>
      </w:r>
    </w:p>
    <w:p w:rsidR="00107394" w:rsidRPr="001D4374" w:rsidRDefault="00107394" w:rsidP="0049261F">
      <w:pPr>
        <w:jc w:val="both"/>
        <w:rPr>
          <w:sz w:val="28"/>
          <w:szCs w:val="28"/>
        </w:rPr>
      </w:pPr>
      <w:r w:rsidRPr="001D4374">
        <w:rPr>
          <w:sz w:val="28"/>
          <w:szCs w:val="28"/>
        </w:rPr>
        <w:t>Ранее обучался(-ась) на ______</w:t>
      </w:r>
      <w:r w:rsidR="0049261F" w:rsidRPr="001D4374">
        <w:rPr>
          <w:sz w:val="28"/>
          <w:szCs w:val="28"/>
        </w:rPr>
        <w:t>_________</w:t>
      </w:r>
      <w:r w:rsidRPr="001D4374">
        <w:rPr>
          <w:sz w:val="28"/>
          <w:szCs w:val="28"/>
        </w:rPr>
        <w:t>____ форме _______</w:t>
      </w:r>
      <w:r w:rsidR="0049261F" w:rsidRPr="001D4374">
        <w:rPr>
          <w:sz w:val="28"/>
          <w:szCs w:val="28"/>
        </w:rPr>
        <w:t>__</w:t>
      </w:r>
      <w:r w:rsidRPr="001D4374">
        <w:rPr>
          <w:sz w:val="28"/>
          <w:szCs w:val="28"/>
        </w:rPr>
        <w:t xml:space="preserve">_______ основе </w:t>
      </w:r>
    </w:p>
    <w:p w:rsidR="0049261F" w:rsidRPr="001D4374" w:rsidRDefault="0049261F" w:rsidP="0049261F">
      <w:pPr>
        <w:tabs>
          <w:tab w:val="left" w:pos="6379"/>
        </w:tabs>
        <w:ind w:firstLine="2977"/>
        <w:jc w:val="both"/>
        <w:rPr>
          <w:sz w:val="28"/>
          <w:szCs w:val="28"/>
        </w:rPr>
      </w:pPr>
      <w:r w:rsidRPr="001D4374">
        <w:rPr>
          <w:sz w:val="28"/>
          <w:szCs w:val="28"/>
          <w:vertAlign w:val="superscript"/>
        </w:rPr>
        <w:t xml:space="preserve">очной, очно-заочной, заочной </w:t>
      </w:r>
      <w:r w:rsidRPr="001D4374">
        <w:rPr>
          <w:sz w:val="28"/>
          <w:szCs w:val="28"/>
          <w:vertAlign w:val="superscript"/>
        </w:rPr>
        <w:tab/>
        <w:t>бюджетной, внебюджетной</w:t>
      </w:r>
    </w:p>
    <w:p w:rsidR="0049261F" w:rsidRPr="001D4374" w:rsidRDefault="00107394" w:rsidP="00732CBB">
      <w:pPr>
        <w:spacing w:line="360" w:lineRule="auto"/>
        <w:jc w:val="both"/>
        <w:rPr>
          <w:sz w:val="28"/>
          <w:szCs w:val="28"/>
        </w:rPr>
      </w:pPr>
      <w:r w:rsidRPr="001D4374">
        <w:rPr>
          <w:sz w:val="28"/>
          <w:szCs w:val="28"/>
        </w:rPr>
        <w:t>обучения</w:t>
      </w:r>
      <w:r w:rsidR="0049261F" w:rsidRPr="001D4374">
        <w:rPr>
          <w:sz w:val="28"/>
          <w:szCs w:val="28"/>
        </w:rPr>
        <w:t xml:space="preserve"> и отчислен(-а) </w:t>
      </w:r>
      <w:r w:rsidRPr="001D4374">
        <w:rPr>
          <w:sz w:val="28"/>
          <w:szCs w:val="28"/>
        </w:rPr>
        <w:t>приказом от «_</w:t>
      </w:r>
      <w:r w:rsidR="0049261F" w:rsidRPr="001D4374">
        <w:rPr>
          <w:sz w:val="28"/>
          <w:szCs w:val="28"/>
        </w:rPr>
        <w:t>____</w:t>
      </w:r>
      <w:r w:rsidRPr="001D4374">
        <w:rPr>
          <w:sz w:val="28"/>
          <w:szCs w:val="28"/>
        </w:rPr>
        <w:t>_»__</w:t>
      </w:r>
      <w:r w:rsidR="0049261F" w:rsidRPr="001D4374">
        <w:rPr>
          <w:sz w:val="28"/>
          <w:szCs w:val="28"/>
        </w:rPr>
        <w:t>___</w:t>
      </w:r>
      <w:r w:rsidRPr="001D4374">
        <w:rPr>
          <w:sz w:val="28"/>
          <w:szCs w:val="28"/>
        </w:rPr>
        <w:t>____20_</w:t>
      </w:r>
      <w:r w:rsidR="0049261F" w:rsidRPr="001D4374">
        <w:rPr>
          <w:sz w:val="28"/>
          <w:szCs w:val="28"/>
        </w:rPr>
        <w:t>_</w:t>
      </w:r>
      <w:r w:rsidRPr="001D4374">
        <w:rPr>
          <w:sz w:val="28"/>
          <w:szCs w:val="28"/>
        </w:rPr>
        <w:t xml:space="preserve">_г. №____ в связи </w:t>
      </w:r>
    </w:p>
    <w:p w:rsidR="00107394" w:rsidRPr="001D4374" w:rsidRDefault="00107394" w:rsidP="0049261F">
      <w:pPr>
        <w:jc w:val="both"/>
        <w:rPr>
          <w:sz w:val="28"/>
          <w:szCs w:val="28"/>
        </w:rPr>
      </w:pPr>
      <w:r w:rsidRPr="001D4374">
        <w:rPr>
          <w:sz w:val="28"/>
          <w:szCs w:val="28"/>
        </w:rPr>
        <w:t xml:space="preserve">с </w:t>
      </w:r>
      <w:r w:rsidR="0049261F" w:rsidRPr="001D4374">
        <w:rPr>
          <w:sz w:val="28"/>
          <w:szCs w:val="28"/>
        </w:rPr>
        <w:t>____________________________</w:t>
      </w:r>
      <w:r w:rsidRPr="001D4374">
        <w:rPr>
          <w:sz w:val="28"/>
          <w:szCs w:val="28"/>
        </w:rPr>
        <w:t xml:space="preserve">____________________________. </w:t>
      </w:r>
    </w:p>
    <w:p w:rsidR="00107394" w:rsidRPr="001D4374" w:rsidRDefault="0049261F" w:rsidP="0049261F">
      <w:pPr>
        <w:pStyle w:val="22"/>
        <w:shd w:val="clear" w:color="auto" w:fill="auto"/>
        <w:tabs>
          <w:tab w:val="left" w:pos="1560"/>
        </w:tabs>
        <w:spacing w:before="0" w:line="240" w:lineRule="auto"/>
        <w:ind w:right="1699" w:firstLine="142"/>
        <w:rPr>
          <w:sz w:val="28"/>
          <w:szCs w:val="28"/>
          <w:vertAlign w:val="superscript"/>
        </w:rPr>
      </w:pPr>
      <w:r w:rsidRPr="001D4374">
        <w:rPr>
          <w:sz w:val="28"/>
          <w:szCs w:val="28"/>
          <w:vertAlign w:val="superscript"/>
        </w:rPr>
        <w:t>причина отчисления</w:t>
      </w:r>
    </w:p>
    <w:p w:rsidR="00002568" w:rsidRPr="001D4374" w:rsidRDefault="00002568" w:rsidP="00002568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  <w:r w:rsidRPr="001D4374">
        <w:rPr>
          <w:sz w:val="24"/>
          <w:szCs w:val="28"/>
        </w:rPr>
        <w:t xml:space="preserve">С Положением БГТУ им. В.Г. Шухова «О порядке и основаниях перевода, отчисления, восстановления и предоставления академических и иных отпусков обучающимся по образовательным программам высшего образования» ознакомлен(а) _____________________ </w:t>
      </w:r>
    </w:p>
    <w:p w:rsidR="00002568" w:rsidRPr="001D4374" w:rsidRDefault="00002568" w:rsidP="00002568">
      <w:pPr>
        <w:pStyle w:val="22"/>
        <w:shd w:val="clear" w:color="auto" w:fill="auto"/>
        <w:tabs>
          <w:tab w:val="left" w:pos="1560"/>
          <w:tab w:val="left" w:pos="6804"/>
        </w:tabs>
        <w:spacing w:before="0" w:line="240" w:lineRule="auto"/>
        <w:ind w:right="2833"/>
        <w:jc w:val="left"/>
        <w:rPr>
          <w:sz w:val="24"/>
          <w:szCs w:val="28"/>
          <w:vertAlign w:val="superscript"/>
        </w:rPr>
      </w:pPr>
      <w:r w:rsidRPr="001D4374">
        <w:rPr>
          <w:sz w:val="24"/>
          <w:szCs w:val="28"/>
          <w:vertAlign w:val="superscript"/>
        </w:rPr>
        <w:t xml:space="preserve"> подпись</w:t>
      </w:r>
    </w:p>
    <w:p w:rsidR="00107394" w:rsidRPr="001D4374" w:rsidRDefault="00107394" w:rsidP="00107394">
      <w:pPr>
        <w:pStyle w:val="22"/>
        <w:shd w:val="clear" w:color="auto" w:fill="auto"/>
        <w:tabs>
          <w:tab w:val="left" w:pos="1560"/>
        </w:tabs>
        <w:spacing w:before="0" w:line="240" w:lineRule="auto"/>
        <w:jc w:val="both"/>
        <w:rPr>
          <w:sz w:val="28"/>
          <w:szCs w:val="28"/>
        </w:rPr>
      </w:pPr>
    </w:p>
    <w:p w:rsidR="00107394" w:rsidRPr="001D4374" w:rsidRDefault="00107394" w:rsidP="00107394">
      <w:pPr>
        <w:pStyle w:val="22"/>
        <w:shd w:val="clear" w:color="auto" w:fill="auto"/>
        <w:tabs>
          <w:tab w:val="left" w:pos="1560"/>
        </w:tabs>
        <w:spacing w:before="0" w:line="240" w:lineRule="auto"/>
        <w:jc w:val="both"/>
        <w:rPr>
          <w:sz w:val="28"/>
          <w:szCs w:val="28"/>
        </w:rPr>
      </w:pPr>
    </w:p>
    <w:p w:rsidR="00107394" w:rsidRPr="001D4374" w:rsidRDefault="00107394" w:rsidP="00107394">
      <w:pPr>
        <w:pStyle w:val="22"/>
        <w:shd w:val="clear" w:color="auto" w:fill="auto"/>
        <w:tabs>
          <w:tab w:val="left" w:pos="1560"/>
          <w:tab w:val="left" w:pos="6663"/>
        </w:tabs>
        <w:spacing w:before="0" w:line="240" w:lineRule="auto"/>
        <w:ind w:firstLine="1276"/>
        <w:jc w:val="both"/>
        <w:rPr>
          <w:sz w:val="28"/>
          <w:szCs w:val="28"/>
        </w:rPr>
      </w:pPr>
      <w:r w:rsidRPr="001D4374">
        <w:rPr>
          <w:sz w:val="28"/>
          <w:szCs w:val="28"/>
        </w:rPr>
        <w:t xml:space="preserve">Дата </w:t>
      </w:r>
      <w:r w:rsidRPr="001D4374">
        <w:rPr>
          <w:sz w:val="28"/>
          <w:szCs w:val="28"/>
        </w:rPr>
        <w:tab/>
      </w:r>
      <w:r w:rsidRPr="001D4374">
        <w:rPr>
          <w:sz w:val="28"/>
          <w:szCs w:val="28"/>
        </w:rPr>
        <w:tab/>
        <w:t xml:space="preserve">Подпись </w:t>
      </w:r>
    </w:p>
    <w:p w:rsidR="00046902" w:rsidRPr="001D4374" w:rsidRDefault="0049261F" w:rsidP="00134771">
      <w:pPr>
        <w:pStyle w:val="1"/>
        <w:tabs>
          <w:tab w:val="left" w:pos="5812"/>
        </w:tabs>
        <w:spacing w:before="0"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4374">
        <w:rPr>
          <w:sz w:val="28"/>
          <w:szCs w:val="28"/>
        </w:rPr>
        <w:br w:type="page"/>
      </w:r>
      <w:bookmarkStart w:id="12" w:name="_Toc99363806"/>
      <w:r w:rsidRPr="001D437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46902" w:rsidRPr="001D4374">
        <w:rPr>
          <w:rFonts w:ascii="Times New Roman" w:hAnsi="Times New Roman" w:cs="Times New Roman"/>
          <w:sz w:val="28"/>
          <w:szCs w:val="28"/>
        </w:rPr>
        <w:t>6</w:t>
      </w:r>
      <w:bookmarkEnd w:id="12"/>
    </w:p>
    <w:p w:rsidR="0049261F" w:rsidRPr="001D4374" w:rsidRDefault="0049261F" w:rsidP="00046902">
      <w:pPr>
        <w:pStyle w:val="1"/>
        <w:tabs>
          <w:tab w:val="left" w:pos="5812"/>
        </w:tabs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_Toc99363807"/>
      <w:r w:rsidRPr="001D4374">
        <w:rPr>
          <w:rFonts w:ascii="Times New Roman" w:hAnsi="Times New Roman" w:cs="Times New Roman"/>
          <w:sz w:val="28"/>
          <w:szCs w:val="28"/>
        </w:rPr>
        <w:t>Образец заявления о предоставлении академического отпуска</w:t>
      </w:r>
      <w:bookmarkEnd w:id="13"/>
    </w:p>
    <w:p w:rsidR="0049261F" w:rsidRPr="001D4374" w:rsidRDefault="0049261F" w:rsidP="0049261F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16"/>
          <w:szCs w:val="16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713"/>
        <w:gridCol w:w="5176"/>
      </w:tblGrid>
      <w:tr w:rsidR="0049261F" w:rsidRPr="001D4374" w:rsidTr="00F640B8">
        <w:trPr>
          <w:trHeight w:val="2805"/>
        </w:trPr>
        <w:tc>
          <w:tcPr>
            <w:tcW w:w="4713" w:type="dxa"/>
          </w:tcPr>
          <w:p w:rsidR="0049261F" w:rsidRPr="001D4374" w:rsidRDefault="0049261F" w:rsidP="00F640B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76" w:type="dxa"/>
          </w:tcPr>
          <w:p w:rsidR="0049261F" w:rsidRPr="001D4374" w:rsidRDefault="0049261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Ректору БГТУ им. В.Г. Шухова</w:t>
            </w:r>
          </w:p>
          <w:p w:rsidR="0049261F" w:rsidRPr="001D4374" w:rsidRDefault="0049261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С.Н. Глаголеву</w:t>
            </w:r>
          </w:p>
          <w:p w:rsidR="0049261F" w:rsidRPr="001D4374" w:rsidRDefault="0049261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обучающегося ____ курса, группы _____</w:t>
            </w:r>
          </w:p>
          <w:p w:rsidR="0049261F" w:rsidRPr="001D4374" w:rsidRDefault="0049261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49261F" w:rsidRPr="001D4374" w:rsidRDefault="00732CBB" w:rsidP="00F640B8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и</w:t>
            </w:r>
            <w:r w:rsidR="0049261F" w:rsidRPr="001D4374">
              <w:rPr>
                <w:rFonts w:eastAsia="Calibri"/>
                <w:sz w:val="26"/>
                <w:szCs w:val="26"/>
                <w:vertAlign w:val="superscript"/>
              </w:rPr>
              <w:t>нститут</w:t>
            </w:r>
          </w:p>
          <w:p w:rsidR="0049261F" w:rsidRPr="001D4374" w:rsidRDefault="0049261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направление подготовки (специальность)</w:t>
            </w:r>
          </w:p>
          <w:p w:rsidR="0049261F" w:rsidRPr="001D4374" w:rsidRDefault="0049261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49261F" w:rsidRPr="001D4374" w:rsidRDefault="0049261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 основы обучения</w:t>
            </w:r>
          </w:p>
          <w:p w:rsidR="0049261F" w:rsidRPr="001D4374" w:rsidRDefault="0049261F" w:rsidP="00F640B8">
            <w:pPr>
              <w:ind w:right="2162"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бюджетной, внебюджетной</w:t>
            </w:r>
          </w:p>
          <w:p w:rsidR="0049261F" w:rsidRPr="001D4374" w:rsidRDefault="0049261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 формы обучения</w:t>
            </w:r>
          </w:p>
          <w:p w:rsidR="0049261F" w:rsidRPr="001D4374" w:rsidRDefault="0049261F" w:rsidP="00F640B8">
            <w:pPr>
              <w:ind w:right="2162"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очной, очно-заочной, заочной</w:t>
            </w:r>
          </w:p>
          <w:p w:rsidR="0049261F" w:rsidRPr="001D4374" w:rsidRDefault="0049261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49261F" w:rsidRPr="001D4374" w:rsidRDefault="0049261F" w:rsidP="00F640B8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ФИО</w:t>
            </w:r>
          </w:p>
          <w:p w:rsidR="0049261F" w:rsidRPr="001D4374" w:rsidRDefault="0049261F" w:rsidP="00F640B8">
            <w:pPr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№ зачетной книжки __________</w:t>
            </w:r>
          </w:p>
          <w:p w:rsidR="0049261F" w:rsidRPr="001D4374" w:rsidRDefault="0049261F" w:rsidP="00F640B8">
            <w:pPr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Тел. _____________________</w:t>
            </w:r>
          </w:p>
          <w:p w:rsidR="0049261F" w:rsidRPr="001D4374" w:rsidRDefault="0049261F" w:rsidP="00F640B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49261F" w:rsidRPr="001D4374" w:rsidRDefault="0049261F" w:rsidP="0049261F">
      <w:pPr>
        <w:jc w:val="center"/>
        <w:rPr>
          <w:rFonts w:eastAsia="Calibri"/>
          <w:sz w:val="16"/>
          <w:szCs w:val="16"/>
        </w:rPr>
      </w:pPr>
    </w:p>
    <w:p w:rsidR="0049261F" w:rsidRPr="001D4374" w:rsidRDefault="0049261F" w:rsidP="0049261F">
      <w:pPr>
        <w:jc w:val="center"/>
        <w:rPr>
          <w:rFonts w:eastAsia="Calibri"/>
          <w:sz w:val="28"/>
          <w:szCs w:val="28"/>
        </w:rPr>
      </w:pPr>
      <w:r w:rsidRPr="001D4374">
        <w:rPr>
          <w:rFonts w:eastAsia="Calibri"/>
          <w:sz w:val="28"/>
          <w:szCs w:val="28"/>
        </w:rPr>
        <w:t>З А Я В Л Е Н И Е</w:t>
      </w:r>
    </w:p>
    <w:p w:rsidR="0049261F" w:rsidRPr="001D4374" w:rsidRDefault="0049261F" w:rsidP="0049261F">
      <w:pPr>
        <w:jc w:val="center"/>
        <w:rPr>
          <w:rFonts w:eastAsia="Calibri"/>
          <w:sz w:val="16"/>
          <w:szCs w:val="16"/>
        </w:rPr>
      </w:pPr>
    </w:p>
    <w:p w:rsidR="00134771" w:rsidRPr="001D4374" w:rsidRDefault="0049261F" w:rsidP="00134771">
      <w:pPr>
        <w:spacing w:line="360" w:lineRule="auto"/>
        <w:ind w:firstLine="709"/>
        <w:jc w:val="both"/>
        <w:rPr>
          <w:sz w:val="28"/>
          <w:szCs w:val="28"/>
        </w:rPr>
      </w:pPr>
      <w:r w:rsidRPr="001D4374">
        <w:rPr>
          <w:sz w:val="28"/>
          <w:szCs w:val="28"/>
        </w:rPr>
        <w:t xml:space="preserve">Прошу </w:t>
      </w:r>
      <w:r w:rsidR="00134771" w:rsidRPr="001D4374">
        <w:rPr>
          <w:sz w:val="28"/>
          <w:szCs w:val="28"/>
        </w:rPr>
        <w:t>предоставить мне с «___» _______ 20__г. по «___» _______ 20__г. академический отпуск</w:t>
      </w:r>
      <w:r w:rsidR="00BB7E00" w:rsidRPr="001D4374">
        <w:rPr>
          <w:sz w:val="28"/>
          <w:szCs w:val="28"/>
        </w:rPr>
        <w:t xml:space="preserve"> </w:t>
      </w:r>
      <w:r w:rsidR="00134771" w:rsidRPr="001D4374">
        <w:rPr>
          <w:sz w:val="28"/>
          <w:szCs w:val="28"/>
        </w:rPr>
        <w:t>по медицинским показаниям / в связи с призывом на службу в Вооруженные Силы / по семейным обстоятельствам (в последнем случае указать причины) ______________________________________________.</w:t>
      </w:r>
    </w:p>
    <w:p w:rsidR="00134771" w:rsidRPr="001D4374" w:rsidRDefault="00134771" w:rsidP="00134771">
      <w:pPr>
        <w:pStyle w:val="22"/>
        <w:shd w:val="clear" w:color="auto" w:fill="auto"/>
        <w:tabs>
          <w:tab w:val="left" w:pos="1560"/>
          <w:tab w:val="left" w:pos="9356"/>
        </w:tabs>
        <w:spacing w:before="0" w:line="240" w:lineRule="auto"/>
        <w:ind w:firstLine="709"/>
        <w:jc w:val="both"/>
        <w:rPr>
          <w:rFonts w:eastAsia="Calibri"/>
          <w:sz w:val="28"/>
          <w:szCs w:val="28"/>
        </w:rPr>
      </w:pPr>
      <w:r w:rsidRPr="001D4374">
        <w:rPr>
          <w:rFonts w:eastAsia="Calibri"/>
          <w:sz w:val="28"/>
          <w:szCs w:val="28"/>
        </w:rPr>
        <w:t>Подтверждающие документы:</w:t>
      </w:r>
    </w:p>
    <w:p w:rsidR="00134771" w:rsidRPr="001D4374" w:rsidRDefault="00134771" w:rsidP="00134771">
      <w:pPr>
        <w:pStyle w:val="22"/>
        <w:shd w:val="clear" w:color="auto" w:fill="auto"/>
        <w:tabs>
          <w:tab w:val="left" w:pos="1560"/>
          <w:tab w:val="left" w:pos="935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1D4374">
        <w:rPr>
          <w:sz w:val="28"/>
          <w:szCs w:val="28"/>
          <w:u w:val="single"/>
        </w:rPr>
        <w:tab/>
      </w:r>
      <w:r w:rsidRPr="001D4374">
        <w:rPr>
          <w:sz w:val="28"/>
          <w:szCs w:val="28"/>
          <w:u w:val="single"/>
        </w:rPr>
        <w:tab/>
      </w:r>
    </w:p>
    <w:p w:rsidR="00134771" w:rsidRPr="001D4374" w:rsidRDefault="00134771" w:rsidP="0049261F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</w:p>
    <w:p w:rsidR="00134771" w:rsidRPr="001D4374" w:rsidRDefault="00134771" w:rsidP="0049261F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</w:p>
    <w:p w:rsidR="00002568" w:rsidRPr="001D4374" w:rsidRDefault="00002568" w:rsidP="00002568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  <w:r w:rsidRPr="001D4374">
        <w:rPr>
          <w:sz w:val="24"/>
          <w:szCs w:val="28"/>
        </w:rPr>
        <w:t xml:space="preserve">С Положением БГТУ им. В.Г. Шухова «О порядке и основаниях перевода, отчисления, восстановления и предоставления академических и иных отпусков обучающимся по образовательным программам высшего образования» ознакомлен(а) _____________________ </w:t>
      </w:r>
    </w:p>
    <w:p w:rsidR="00002568" w:rsidRPr="001D4374" w:rsidRDefault="00002568" w:rsidP="00002568">
      <w:pPr>
        <w:pStyle w:val="22"/>
        <w:shd w:val="clear" w:color="auto" w:fill="auto"/>
        <w:tabs>
          <w:tab w:val="left" w:pos="1560"/>
          <w:tab w:val="left" w:pos="6804"/>
        </w:tabs>
        <w:spacing w:before="0" w:line="240" w:lineRule="auto"/>
        <w:ind w:right="2833"/>
        <w:jc w:val="left"/>
        <w:rPr>
          <w:sz w:val="24"/>
          <w:szCs w:val="28"/>
          <w:vertAlign w:val="superscript"/>
        </w:rPr>
      </w:pPr>
      <w:r w:rsidRPr="001D4374">
        <w:rPr>
          <w:sz w:val="24"/>
          <w:szCs w:val="28"/>
          <w:vertAlign w:val="superscript"/>
        </w:rPr>
        <w:t xml:space="preserve"> подпись</w:t>
      </w:r>
    </w:p>
    <w:p w:rsidR="0049261F" w:rsidRPr="001D4374" w:rsidRDefault="0049261F" w:rsidP="0049261F">
      <w:pPr>
        <w:pStyle w:val="22"/>
        <w:shd w:val="clear" w:color="auto" w:fill="auto"/>
        <w:tabs>
          <w:tab w:val="left" w:pos="1560"/>
        </w:tabs>
        <w:spacing w:before="0" w:line="240" w:lineRule="auto"/>
        <w:jc w:val="both"/>
        <w:rPr>
          <w:sz w:val="28"/>
          <w:szCs w:val="28"/>
        </w:rPr>
      </w:pPr>
    </w:p>
    <w:p w:rsidR="0049261F" w:rsidRPr="001D4374" w:rsidRDefault="0049261F" w:rsidP="0049261F">
      <w:pPr>
        <w:pStyle w:val="22"/>
        <w:shd w:val="clear" w:color="auto" w:fill="auto"/>
        <w:tabs>
          <w:tab w:val="left" w:pos="1560"/>
          <w:tab w:val="left" w:pos="6663"/>
        </w:tabs>
        <w:spacing w:before="0" w:line="240" w:lineRule="auto"/>
        <w:ind w:firstLine="1276"/>
        <w:jc w:val="both"/>
        <w:rPr>
          <w:sz w:val="28"/>
          <w:szCs w:val="28"/>
        </w:rPr>
      </w:pPr>
      <w:r w:rsidRPr="001D4374">
        <w:rPr>
          <w:sz w:val="28"/>
          <w:szCs w:val="28"/>
        </w:rPr>
        <w:t xml:space="preserve">Дата </w:t>
      </w:r>
      <w:r w:rsidRPr="001D4374">
        <w:rPr>
          <w:sz w:val="28"/>
          <w:szCs w:val="28"/>
        </w:rPr>
        <w:tab/>
      </w:r>
      <w:r w:rsidRPr="001D4374">
        <w:rPr>
          <w:sz w:val="28"/>
          <w:szCs w:val="28"/>
        </w:rPr>
        <w:tab/>
        <w:t xml:space="preserve">Подпись </w:t>
      </w:r>
    </w:p>
    <w:p w:rsidR="0049261F" w:rsidRPr="001D4374" w:rsidRDefault="0049261F" w:rsidP="0049261F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8"/>
          <w:szCs w:val="28"/>
        </w:rPr>
      </w:pPr>
    </w:p>
    <w:p w:rsidR="001B7EF4" w:rsidRPr="001D4374" w:rsidRDefault="001B7EF4" w:rsidP="001B7EF4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8"/>
          <w:szCs w:val="28"/>
        </w:rPr>
      </w:pPr>
    </w:p>
    <w:p w:rsidR="00AE0500" w:rsidRPr="004D6ECD" w:rsidRDefault="00AE0500" w:rsidP="002E4636">
      <w:pPr>
        <w:tabs>
          <w:tab w:val="left" w:pos="0"/>
          <w:tab w:val="left" w:pos="5812"/>
        </w:tabs>
        <w:ind w:firstLine="567"/>
        <w:jc w:val="both"/>
        <w:rPr>
          <w:sz w:val="28"/>
          <w:szCs w:val="28"/>
        </w:rPr>
      </w:pPr>
      <w:bookmarkStart w:id="14" w:name="_GoBack"/>
      <w:bookmarkEnd w:id="0"/>
      <w:bookmarkEnd w:id="14"/>
    </w:p>
    <w:sectPr w:rsidR="00AE0500" w:rsidRPr="004D6ECD" w:rsidSect="007836AB">
      <w:footerReference w:type="default" r:id="rId8"/>
      <w:pgSz w:w="11906" w:h="16838"/>
      <w:pgMar w:top="1276" w:right="851" w:bottom="567" w:left="1418" w:header="90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004" w:rsidRDefault="00A95004">
      <w:r>
        <w:separator/>
      </w:r>
    </w:p>
  </w:endnote>
  <w:endnote w:type="continuationSeparator" w:id="0">
    <w:p w:rsidR="00A95004" w:rsidRDefault="00A9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22D" w:rsidRPr="006D4DF0" w:rsidRDefault="00CE022D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004" w:rsidRDefault="00A95004">
      <w:r>
        <w:separator/>
      </w:r>
    </w:p>
  </w:footnote>
  <w:footnote w:type="continuationSeparator" w:id="0">
    <w:p w:rsidR="00A95004" w:rsidRDefault="00A95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1E9"/>
    <w:multiLevelType w:val="hybridMultilevel"/>
    <w:tmpl w:val="37D8B006"/>
    <w:lvl w:ilvl="0" w:tplc="12D86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0AD1"/>
    <w:multiLevelType w:val="multilevel"/>
    <w:tmpl w:val="645209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0"/>
        <w:w w:val="100"/>
        <w:position w:val="0"/>
        <w:sz w:val="26"/>
        <w:szCs w:val="26"/>
        <w:u w:val="none"/>
        <w:lang w:val="ru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2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A0DAC"/>
    <w:multiLevelType w:val="hybridMultilevel"/>
    <w:tmpl w:val="F516D354"/>
    <w:lvl w:ilvl="0" w:tplc="12D86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8"/>
        <w:vertAlign w:val="baseline"/>
      </w:rPr>
    </w:lvl>
    <w:lvl w:ilvl="1" w:tplc="EB826BF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636"/>
    <w:multiLevelType w:val="hybridMultilevel"/>
    <w:tmpl w:val="2056FAAC"/>
    <w:lvl w:ilvl="0" w:tplc="3638917A">
      <w:start w:val="1"/>
      <w:numFmt w:val="decimal"/>
      <w:lvlText w:val="8.%1.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A60366"/>
    <w:multiLevelType w:val="multilevel"/>
    <w:tmpl w:val="2E8E826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E24285"/>
    <w:multiLevelType w:val="multilevel"/>
    <w:tmpl w:val="3D78ACDA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DD76ED1"/>
    <w:multiLevelType w:val="hybridMultilevel"/>
    <w:tmpl w:val="376C7208"/>
    <w:lvl w:ilvl="0" w:tplc="77B0F7A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4650C"/>
    <w:multiLevelType w:val="hybridMultilevel"/>
    <w:tmpl w:val="7910E6BE"/>
    <w:lvl w:ilvl="0" w:tplc="12D86C7C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12432"/>
    <w:multiLevelType w:val="hybridMultilevel"/>
    <w:tmpl w:val="33F0DFD0"/>
    <w:lvl w:ilvl="0" w:tplc="4C42D280">
      <w:start w:val="1"/>
      <w:numFmt w:val="decimal"/>
      <w:lvlText w:val="6.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336FF"/>
    <w:multiLevelType w:val="hybridMultilevel"/>
    <w:tmpl w:val="45F099F0"/>
    <w:lvl w:ilvl="0" w:tplc="12D86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4D6905"/>
    <w:multiLevelType w:val="hybridMultilevel"/>
    <w:tmpl w:val="779614DA"/>
    <w:lvl w:ilvl="0" w:tplc="29003390">
      <w:start w:val="1"/>
      <w:numFmt w:val="decimal"/>
      <w:lvlText w:val="6.2.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61838"/>
    <w:multiLevelType w:val="multilevel"/>
    <w:tmpl w:val="DB9814B6"/>
    <w:lvl w:ilvl="0">
      <w:start w:val="1"/>
      <w:numFmt w:val="decimal"/>
      <w:lvlText w:val="8.%1.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8"/>
        <w:szCs w:val="26"/>
        <w:u w:val="none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884ED7"/>
    <w:multiLevelType w:val="singleLevel"/>
    <w:tmpl w:val="9BFA6296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C514822"/>
    <w:multiLevelType w:val="hybridMultilevel"/>
    <w:tmpl w:val="25A0ADE6"/>
    <w:lvl w:ilvl="0" w:tplc="29FE83B0">
      <w:start w:val="1"/>
      <w:numFmt w:val="decimal"/>
      <w:lvlText w:val="5.%1."/>
      <w:lvlJc w:val="left"/>
      <w:pPr>
        <w:ind w:left="6881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0367A"/>
    <w:multiLevelType w:val="hybridMultilevel"/>
    <w:tmpl w:val="2E605EB4"/>
    <w:lvl w:ilvl="0" w:tplc="5BE00A5A">
      <w:start w:val="1"/>
      <w:numFmt w:val="decimal"/>
      <w:lvlText w:val="5.1.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D2BF9"/>
    <w:multiLevelType w:val="multilevel"/>
    <w:tmpl w:val="4AC02E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392" w:hanging="825"/>
      </w:pPr>
      <w:rPr>
        <w:rFonts w:hint="default"/>
      </w:rPr>
    </w:lvl>
    <w:lvl w:ilvl="2">
      <w:start w:val="19"/>
      <w:numFmt w:val="decimal"/>
      <w:isLgl/>
      <w:lvlText w:val="%1.%2.%3."/>
      <w:lvlJc w:val="left"/>
      <w:pPr>
        <w:ind w:left="1392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35A527C9"/>
    <w:multiLevelType w:val="hybridMultilevel"/>
    <w:tmpl w:val="20DCDA14"/>
    <w:lvl w:ilvl="0" w:tplc="261E9B94">
      <w:start w:val="1"/>
      <w:numFmt w:val="decimal"/>
      <w:lvlText w:val="5.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044FB"/>
    <w:multiLevelType w:val="hybridMultilevel"/>
    <w:tmpl w:val="47CE1220"/>
    <w:lvl w:ilvl="0" w:tplc="12D86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260E1"/>
    <w:multiLevelType w:val="hybridMultilevel"/>
    <w:tmpl w:val="AF1AFA92"/>
    <w:lvl w:ilvl="0" w:tplc="12D86C7C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22310"/>
    <w:multiLevelType w:val="hybridMultilevel"/>
    <w:tmpl w:val="C57A7C34"/>
    <w:lvl w:ilvl="0" w:tplc="12D86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413E0"/>
    <w:multiLevelType w:val="hybridMultilevel"/>
    <w:tmpl w:val="E61A144E"/>
    <w:lvl w:ilvl="0" w:tplc="F99456CA">
      <w:start w:val="1"/>
      <w:numFmt w:val="decimal"/>
      <w:lvlText w:val="7.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630D7"/>
    <w:multiLevelType w:val="multilevel"/>
    <w:tmpl w:val="E68892D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5533C90"/>
    <w:multiLevelType w:val="hybridMultilevel"/>
    <w:tmpl w:val="518CC81E"/>
    <w:lvl w:ilvl="0" w:tplc="27FE9DDE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99E057C"/>
    <w:multiLevelType w:val="hybridMultilevel"/>
    <w:tmpl w:val="25DE1E32"/>
    <w:lvl w:ilvl="0" w:tplc="12D86C7C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85C4B"/>
    <w:multiLevelType w:val="multilevel"/>
    <w:tmpl w:val="FCA272D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9A96A92"/>
    <w:multiLevelType w:val="hybridMultilevel"/>
    <w:tmpl w:val="46520ABA"/>
    <w:lvl w:ilvl="0" w:tplc="12D86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CA6EC3"/>
    <w:multiLevelType w:val="hybridMultilevel"/>
    <w:tmpl w:val="95124C7C"/>
    <w:lvl w:ilvl="0" w:tplc="12D86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B324AA1"/>
    <w:multiLevelType w:val="multilevel"/>
    <w:tmpl w:val="79BECF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9D34F3"/>
    <w:multiLevelType w:val="hybridMultilevel"/>
    <w:tmpl w:val="36F0129A"/>
    <w:lvl w:ilvl="0" w:tplc="03D2E736">
      <w:start w:val="1"/>
      <w:numFmt w:val="decimal"/>
      <w:lvlText w:val="5.2.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B1307"/>
    <w:multiLevelType w:val="hybridMultilevel"/>
    <w:tmpl w:val="5DF882B2"/>
    <w:lvl w:ilvl="0" w:tplc="7034F3BA">
      <w:start w:val="1"/>
      <w:numFmt w:val="decimal"/>
      <w:lvlText w:val="5.3.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7469A"/>
    <w:multiLevelType w:val="hybridMultilevel"/>
    <w:tmpl w:val="58B69936"/>
    <w:lvl w:ilvl="0" w:tplc="A120D906">
      <w:start w:val="1"/>
      <w:numFmt w:val="decimal"/>
      <w:lvlText w:val="6.12.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B4B50"/>
    <w:multiLevelType w:val="hybridMultilevel"/>
    <w:tmpl w:val="F960916E"/>
    <w:lvl w:ilvl="0" w:tplc="630AE146">
      <w:start w:val="1"/>
      <w:numFmt w:val="decimal"/>
      <w:lvlText w:val="4.%1."/>
      <w:lvlJc w:val="left"/>
      <w:pPr>
        <w:ind w:left="985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7820" w:hanging="360"/>
      </w:pPr>
    </w:lvl>
    <w:lvl w:ilvl="2" w:tplc="0419001B" w:tentative="1">
      <w:start w:val="1"/>
      <w:numFmt w:val="lowerRoman"/>
      <w:lvlText w:val="%3."/>
      <w:lvlJc w:val="right"/>
      <w:pPr>
        <w:ind w:left="8540" w:hanging="180"/>
      </w:pPr>
    </w:lvl>
    <w:lvl w:ilvl="3" w:tplc="0419000F" w:tentative="1">
      <w:start w:val="1"/>
      <w:numFmt w:val="decimal"/>
      <w:lvlText w:val="%4."/>
      <w:lvlJc w:val="left"/>
      <w:pPr>
        <w:ind w:left="9260" w:hanging="360"/>
      </w:pPr>
    </w:lvl>
    <w:lvl w:ilvl="4" w:tplc="04190019" w:tentative="1">
      <w:start w:val="1"/>
      <w:numFmt w:val="lowerLetter"/>
      <w:lvlText w:val="%5."/>
      <w:lvlJc w:val="left"/>
      <w:pPr>
        <w:ind w:left="9980" w:hanging="360"/>
      </w:pPr>
    </w:lvl>
    <w:lvl w:ilvl="5" w:tplc="0419001B" w:tentative="1">
      <w:start w:val="1"/>
      <w:numFmt w:val="lowerRoman"/>
      <w:lvlText w:val="%6."/>
      <w:lvlJc w:val="right"/>
      <w:pPr>
        <w:ind w:left="10700" w:hanging="180"/>
      </w:pPr>
    </w:lvl>
    <w:lvl w:ilvl="6" w:tplc="0419000F" w:tentative="1">
      <w:start w:val="1"/>
      <w:numFmt w:val="decimal"/>
      <w:lvlText w:val="%7."/>
      <w:lvlJc w:val="left"/>
      <w:pPr>
        <w:ind w:left="11420" w:hanging="360"/>
      </w:pPr>
    </w:lvl>
    <w:lvl w:ilvl="7" w:tplc="04190019" w:tentative="1">
      <w:start w:val="1"/>
      <w:numFmt w:val="lowerLetter"/>
      <w:lvlText w:val="%8."/>
      <w:lvlJc w:val="left"/>
      <w:pPr>
        <w:ind w:left="12140" w:hanging="360"/>
      </w:pPr>
    </w:lvl>
    <w:lvl w:ilvl="8" w:tplc="0419001B" w:tentative="1">
      <w:start w:val="1"/>
      <w:numFmt w:val="lowerRoman"/>
      <w:lvlText w:val="%9."/>
      <w:lvlJc w:val="right"/>
      <w:pPr>
        <w:ind w:left="12860" w:hanging="180"/>
      </w:pPr>
    </w:lvl>
  </w:abstractNum>
  <w:abstractNum w:abstractNumId="32" w15:restartNumberingAfterBreak="0">
    <w:nsid w:val="660B770D"/>
    <w:multiLevelType w:val="hybridMultilevel"/>
    <w:tmpl w:val="DB584472"/>
    <w:lvl w:ilvl="0" w:tplc="12D86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91FD6"/>
    <w:multiLevelType w:val="hybridMultilevel"/>
    <w:tmpl w:val="F960916E"/>
    <w:lvl w:ilvl="0" w:tplc="630AE146">
      <w:start w:val="1"/>
      <w:numFmt w:val="decimal"/>
      <w:lvlText w:val="4.%1."/>
      <w:lvlJc w:val="left"/>
      <w:pPr>
        <w:ind w:left="14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71109"/>
    <w:multiLevelType w:val="hybridMultilevel"/>
    <w:tmpl w:val="92DC810A"/>
    <w:lvl w:ilvl="0" w:tplc="04904828">
      <w:start w:val="1"/>
      <w:numFmt w:val="decimal"/>
      <w:lvlText w:val="8.12.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523023D"/>
    <w:multiLevelType w:val="hybridMultilevel"/>
    <w:tmpl w:val="01F69D06"/>
    <w:lvl w:ilvl="0" w:tplc="460A72E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AEE4911"/>
    <w:multiLevelType w:val="hybridMultilevel"/>
    <w:tmpl w:val="DB58568C"/>
    <w:lvl w:ilvl="0" w:tplc="1850FD1C">
      <w:start w:val="1"/>
      <w:numFmt w:val="decimal"/>
      <w:lvlText w:val="4.%1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E3243"/>
    <w:multiLevelType w:val="multilevel"/>
    <w:tmpl w:val="C57CCED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A40E04"/>
    <w:multiLevelType w:val="multilevel"/>
    <w:tmpl w:val="DB9814B6"/>
    <w:lvl w:ilvl="0">
      <w:start w:val="1"/>
      <w:numFmt w:val="decimal"/>
      <w:lvlText w:val="8.%1.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8"/>
        <w:szCs w:val="26"/>
        <w:u w:val="none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3"/>
  </w:num>
  <w:num w:numId="3">
    <w:abstractNumId w:val="22"/>
  </w:num>
  <w:num w:numId="4">
    <w:abstractNumId w:val="25"/>
  </w:num>
  <w:num w:numId="5">
    <w:abstractNumId w:val="7"/>
  </w:num>
  <w:num w:numId="6">
    <w:abstractNumId w:val="23"/>
  </w:num>
  <w:num w:numId="7">
    <w:abstractNumId w:val="36"/>
  </w:num>
  <w:num w:numId="8">
    <w:abstractNumId w:val="17"/>
  </w:num>
  <w:num w:numId="9">
    <w:abstractNumId w:val="16"/>
  </w:num>
  <w:num w:numId="10">
    <w:abstractNumId w:val="10"/>
  </w:num>
  <w:num w:numId="11">
    <w:abstractNumId w:val="34"/>
  </w:num>
  <w:num w:numId="12">
    <w:abstractNumId w:val="32"/>
  </w:num>
  <w:num w:numId="13">
    <w:abstractNumId w:val="20"/>
  </w:num>
  <w:num w:numId="14">
    <w:abstractNumId w:val="0"/>
  </w:num>
  <w:num w:numId="15">
    <w:abstractNumId w:val="11"/>
  </w:num>
  <w:num w:numId="16">
    <w:abstractNumId w:val="13"/>
  </w:num>
  <w:num w:numId="17">
    <w:abstractNumId w:val="26"/>
  </w:num>
  <w:num w:numId="18">
    <w:abstractNumId w:val="14"/>
  </w:num>
  <w:num w:numId="19">
    <w:abstractNumId w:val="4"/>
  </w:num>
  <w:num w:numId="20">
    <w:abstractNumId w:val="1"/>
  </w:num>
  <w:num w:numId="21">
    <w:abstractNumId w:val="19"/>
  </w:num>
  <w:num w:numId="22">
    <w:abstractNumId w:val="28"/>
  </w:num>
  <w:num w:numId="23">
    <w:abstractNumId w:val="29"/>
  </w:num>
  <w:num w:numId="24">
    <w:abstractNumId w:val="27"/>
  </w:num>
  <w:num w:numId="25">
    <w:abstractNumId w:val="18"/>
  </w:num>
  <w:num w:numId="26">
    <w:abstractNumId w:val="3"/>
  </w:num>
  <w:num w:numId="27">
    <w:abstractNumId w:val="12"/>
  </w:num>
  <w:num w:numId="28">
    <w:abstractNumId w:val="6"/>
  </w:num>
  <w:num w:numId="29">
    <w:abstractNumId w:val="31"/>
  </w:num>
  <w:num w:numId="30">
    <w:abstractNumId w:val="9"/>
  </w:num>
  <w:num w:numId="31">
    <w:abstractNumId w:val="2"/>
  </w:num>
  <w:num w:numId="32">
    <w:abstractNumId w:val="8"/>
  </w:num>
  <w:num w:numId="33">
    <w:abstractNumId w:val="30"/>
  </w:num>
  <w:num w:numId="34">
    <w:abstractNumId w:val="24"/>
  </w:num>
  <w:num w:numId="35">
    <w:abstractNumId w:val="37"/>
  </w:num>
  <w:num w:numId="36">
    <w:abstractNumId w:val="5"/>
  </w:num>
  <w:num w:numId="37">
    <w:abstractNumId w:val="35"/>
  </w:num>
  <w:num w:numId="38">
    <w:abstractNumId w:val="21"/>
  </w:num>
  <w:num w:numId="39">
    <w:abstractNumId w:val="3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FF8"/>
    <w:rsid w:val="00002568"/>
    <w:rsid w:val="00002FF9"/>
    <w:rsid w:val="00004D13"/>
    <w:rsid w:val="00005D90"/>
    <w:rsid w:val="000150F0"/>
    <w:rsid w:val="00016035"/>
    <w:rsid w:val="00016699"/>
    <w:rsid w:val="00020F95"/>
    <w:rsid w:val="0002154B"/>
    <w:rsid w:val="00021C20"/>
    <w:rsid w:val="00021F88"/>
    <w:rsid w:val="00022838"/>
    <w:rsid w:val="00024F86"/>
    <w:rsid w:val="00025006"/>
    <w:rsid w:val="000250AF"/>
    <w:rsid w:val="00025CA4"/>
    <w:rsid w:val="00025D8D"/>
    <w:rsid w:val="00027560"/>
    <w:rsid w:val="00031B13"/>
    <w:rsid w:val="0003284A"/>
    <w:rsid w:val="00032C16"/>
    <w:rsid w:val="00034314"/>
    <w:rsid w:val="0003467B"/>
    <w:rsid w:val="00036218"/>
    <w:rsid w:val="00040323"/>
    <w:rsid w:val="00041BDC"/>
    <w:rsid w:val="000421F7"/>
    <w:rsid w:val="00043D49"/>
    <w:rsid w:val="0004503B"/>
    <w:rsid w:val="000460CC"/>
    <w:rsid w:val="00046492"/>
    <w:rsid w:val="00046902"/>
    <w:rsid w:val="00047A0E"/>
    <w:rsid w:val="00047AB0"/>
    <w:rsid w:val="00052C11"/>
    <w:rsid w:val="000536AB"/>
    <w:rsid w:val="00055737"/>
    <w:rsid w:val="00055D5C"/>
    <w:rsid w:val="00056D77"/>
    <w:rsid w:val="00060AC1"/>
    <w:rsid w:val="0006117A"/>
    <w:rsid w:val="00062510"/>
    <w:rsid w:val="00062D00"/>
    <w:rsid w:val="00062E13"/>
    <w:rsid w:val="00062E79"/>
    <w:rsid w:val="0006303A"/>
    <w:rsid w:val="00064D4C"/>
    <w:rsid w:val="000661B0"/>
    <w:rsid w:val="000674A7"/>
    <w:rsid w:val="00070075"/>
    <w:rsid w:val="00070EAB"/>
    <w:rsid w:val="0007243D"/>
    <w:rsid w:val="000731AA"/>
    <w:rsid w:val="00073A29"/>
    <w:rsid w:val="00074A6D"/>
    <w:rsid w:val="00075A29"/>
    <w:rsid w:val="00076D88"/>
    <w:rsid w:val="00077559"/>
    <w:rsid w:val="000779D4"/>
    <w:rsid w:val="000779F6"/>
    <w:rsid w:val="00081736"/>
    <w:rsid w:val="00081765"/>
    <w:rsid w:val="000825E1"/>
    <w:rsid w:val="00082656"/>
    <w:rsid w:val="00083BAA"/>
    <w:rsid w:val="00085B34"/>
    <w:rsid w:val="00086CE9"/>
    <w:rsid w:val="00086D93"/>
    <w:rsid w:val="00090347"/>
    <w:rsid w:val="00090B3F"/>
    <w:rsid w:val="00090B64"/>
    <w:rsid w:val="00092E9F"/>
    <w:rsid w:val="00093A3D"/>
    <w:rsid w:val="0009551B"/>
    <w:rsid w:val="000956C3"/>
    <w:rsid w:val="000A0528"/>
    <w:rsid w:val="000A21C2"/>
    <w:rsid w:val="000A2C76"/>
    <w:rsid w:val="000A3D25"/>
    <w:rsid w:val="000A4D91"/>
    <w:rsid w:val="000A5412"/>
    <w:rsid w:val="000A556D"/>
    <w:rsid w:val="000A7453"/>
    <w:rsid w:val="000A7C91"/>
    <w:rsid w:val="000B019B"/>
    <w:rsid w:val="000B1E15"/>
    <w:rsid w:val="000B246B"/>
    <w:rsid w:val="000B3036"/>
    <w:rsid w:val="000B418A"/>
    <w:rsid w:val="000C2AA7"/>
    <w:rsid w:val="000C4C94"/>
    <w:rsid w:val="000C5D63"/>
    <w:rsid w:val="000D31D2"/>
    <w:rsid w:val="000D3F1E"/>
    <w:rsid w:val="000D51BA"/>
    <w:rsid w:val="000D5860"/>
    <w:rsid w:val="000D64A8"/>
    <w:rsid w:val="000D6AC9"/>
    <w:rsid w:val="000D6DDF"/>
    <w:rsid w:val="000D6F10"/>
    <w:rsid w:val="000E0453"/>
    <w:rsid w:val="000E15C1"/>
    <w:rsid w:val="000E1BBB"/>
    <w:rsid w:val="000E20BF"/>
    <w:rsid w:val="000E2B84"/>
    <w:rsid w:val="000E2F7C"/>
    <w:rsid w:val="000E3B6C"/>
    <w:rsid w:val="000E444A"/>
    <w:rsid w:val="000E58E4"/>
    <w:rsid w:val="000E5B96"/>
    <w:rsid w:val="000E71BF"/>
    <w:rsid w:val="000E7879"/>
    <w:rsid w:val="000F086C"/>
    <w:rsid w:val="000F1751"/>
    <w:rsid w:val="000F229B"/>
    <w:rsid w:val="000F2326"/>
    <w:rsid w:val="000F2B8D"/>
    <w:rsid w:val="000F2BFD"/>
    <w:rsid w:val="000F2D61"/>
    <w:rsid w:val="000F351C"/>
    <w:rsid w:val="000F35ED"/>
    <w:rsid w:val="000F54A5"/>
    <w:rsid w:val="000F7305"/>
    <w:rsid w:val="000F7567"/>
    <w:rsid w:val="000F7C24"/>
    <w:rsid w:val="00100D75"/>
    <w:rsid w:val="00101A85"/>
    <w:rsid w:val="00103499"/>
    <w:rsid w:val="00103FF2"/>
    <w:rsid w:val="00104944"/>
    <w:rsid w:val="00104B7C"/>
    <w:rsid w:val="00106700"/>
    <w:rsid w:val="00107394"/>
    <w:rsid w:val="00107EB9"/>
    <w:rsid w:val="00111600"/>
    <w:rsid w:val="001120F4"/>
    <w:rsid w:val="00113A62"/>
    <w:rsid w:val="0011427E"/>
    <w:rsid w:val="0011683A"/>
    <w:rsid w:val="00117335"/>
    <w:rsid w:val="001174F1"/>
    <w:rsid w:val="00117F7E"/>
    <w:rsid w:val="0012126A"/>
    <w:rsid w:val="0012134B"/>
    <w:rsid w:val="00121E97"/>
    <w:rsid w:val="00122265"/>
    <w:rsid w:val="00123CCE"/>
    <w:rsid w:val="00124853"/>
    <w:rsid w:val="00125AA1"/>
    <w:rsid w:val="00126D21"/>
    <w:rsid w:val="00126F0E"/>
    <w:rsid w:val="00130667"/>
    <w:rsid w:val="00130F38"/>
    <w:rsid w:val="001312CA"/>
    <w:rsid w:val="00132D9C"/>
    <w:rsid w:val="001343D0"/>
    <w:rsid w:val="00134771"/>
    <w:rsid w:val="001357A8"/>
    <w:rsid w:val="001372FE"/>
    <w:rsid w:val="001406F7"/>
    <w:rsid w:val="00144100"/>
    <w:rsid w:val="00146A56"/>
    <w:rsid w:val="00150F7C"/>
    <w:rsid w:val="0015115F"/>
    <w:rsid w:val="0015169B"/>
    <w:rsid w:val="001527A7"/>
    <w:rsid w:val="00154C76"/>
    <w:rsid w:val="0015588C"/>
    <w:rsid w:val="001570EA"/>
    <w:rsid w:val="00160726"/>
    <w:rsid w:val="00160D4B"/>
    <w:rsid w:val="00163DA9"/>
    <w:rsid w:val="00163F39"/>
    <w:rsid w:val="001641F7"/>
    <w:rsid w:val="00165990"/>
    <w:rsid w:val="00165CDF"/>
    <w:rsid w:val="00166582"/>
    <w:rsid w:val="001668B3"/>
    <w:rsid w:val="00166FC7"/>
    <w:rsid w:val="00167547"/>
    <w:rsid w:val="001705EB"/>
    <w:rsid w:val="00171251"/>
    <w:rsid w:val="00171B08"/>
    <w:rsid w:val="00171C1D"/>
    <w:rsid w:val="00172296"/>
    <w:rsid w:val="00174053"/>
    <w:rsid w:val="00176EC1"/>
    <w:rsid w:val="00177582"/>
    <w:rsid w:val="00177C92"/>
    <w:rsid w:val="001808EE"/>
    <w:rsid w:val="00180D23"/>
    <w:rsid w:val="001825CF"/>
    <w:rsid w:val="001828C1"/>
    <w:rsid w:val="00182A80"/>
    <w:rsid w:val="00182B8D"/>
    <w:rsid w:val="00182C75"/>
    <w:rsid w:val="00185E89"/>
    <w:rsid w:val="001862BE"/>
    <w:rsid w:val="00190E78"/>
    <w:rsid w:val="001910B2"/>
    <w:rsid w:val="00196F1C"/>
    <w:rsid w:val="001A0650"/>
    <w:rsid w:val="001A24C6"/>
    <w:rsid w:val="001A6C33"/>
    <w:rsid w:val="001A7015"/>
    <w:rsid w:val="001A763B"/>
    <w:rsid w:val="001B1A52"/>
    <w:rsid w:val="001B3477"/>
    <w:rsid w:val="001B3950"/>
    <w:rsid w:val="001B4009"/>
    <w:rsid w:val="001B41DB"/>
    <w:rsid w:val="001B4676"/>
    <w:rsid w:val="001B4A55"/>
    <w:rsid w:val="001B765A"/>
    <w:rsid w:val="001B7D0F"/>
    <w:rsid w:val="001B7EF4"/>
    <w:rsid w:val="001C0E90"/>
    <w:rsid w:val="001C1B56"/>
    <w:rsid w:val="001C1C4C"/>
    <w:rsid w:val="001C1CA8"/>
    <w:rsid w:val="001C2591"/>
    <w:rsid w:val="001C30EA"/>
    <w:rsid w:val="001C3F39"/>
    <w:rsid w:val="001C41AD"/>
    <w:rsid w:val="001C6193"/>
    <w:rsid w:val="001C687D"/>
    <w:rsid w:val="001C6E94"/>
    <w:rsid w:val="001D2288"/>
    <w:rsid w:val="001D2380"/>
    <w:rsid w:val="001D24AC"/>
    <w:rsid w:val="001D2CAE"/>
    <w:rsid w:val="001D3E45"/>
    <w:rsid w:val="001D4374"/>
    <w:rsid w:val="001D73D4"/>
    <w:rsid w:val="001D7DC6"/>
    <w:rsid w:val="001E067F"/>
    <w:rsid w:val="001E0680"/>
    <w:rsid w:val="001E0C19"/>
    <w:rsid w:val="001E2DAD"/>
    <w:rsid w:val="001E2FAD"/>
    <w:rsid w:val="001E3BF4"/>
    <w:rsid w:val="001E4127"/>
    <w:rsid w:val="001E4F72"/>
    <w:rsid w:val="001E5244"/>
    <w:rsid w:val="001E5454"/>
    <w:rsid w:val="001E7B3B"/>
    <w:rsid w:val="001F07E2"/>
    <w:rsid w:val="001F2BF2"/>
    <w:rsid w:val="001F46FA"/>
    <w:rsid w:val="001F550D"/>
    <w:rsid w:val="002011C2"/>
    <w:rsid w:val="002012E1"/>
    <w:rsid w:val="00201B76"/>
    <w:rsid w:val="00201F10"/>
    <w:rsid w:val="00202E1D"/>
    <w:rsid w:val="0020405E"/>
    <w:rsid w:val="00206F8B"/>
    <w:rsid w:val="0020708F"/>
    <w:rsid w:val="002071ED"/>
    <w:rsid w:val="0021015A"/>
    <w:rsid w:val="00210239"/>
    <w:rsid w:val="00210DC9"/>
    <w:rsid w:val="00211CF6"/>
    <w:rsid w:val="00212F5C"/>
    <w:rsid w:val="00217136"/>
    <w:rsid w:val="00221F60"/>
    <w:rsid w:val="002239EA"/>
    <w:rsid w:val="00223F66"/>
    <w:rsid w:val="0022787B"/>
    <w:rsid w:val="00227BE8"/>
    <w:rsid w:val="00231267"/>
    <w:rsid w:val="002312BD"/>
    <w:rsid w:val="002313C1"/>
    <w:rsid w:val="00231CE0"/>
    <w:rsid w:val="00231D8F"/>
    <w:rsid w:val="002340D1"/>
    <w:rsid w:val="00235836"/>
    <w:rsid w:val="002372C1"/>
    <w:rsid w:val="002378A0"/>
    <w:rsid w:val="00237F61"/>
    <w:rsid w:val="00240CF4"/>
    <w:rsid w:val="00243360"/>
    <w:rsid w:val="00245606"/>
    <w:rsid w:val="002469BF"/>
    <w:rsid w:val="00246BE1"/>
    <w:rsid w:val="00250640"/>
    <w:rsid w:val="00250C27"/>
    <w:rsid w:val="00251409"/>
    <w:rsid w:val="002530FC"/>
    <w:rsid w:val="0025492B"/>
    <w:rsid w:val="00256DFE"/>
    <w:rsid w:val="002579B4"/>
    <w:rsid w:val="00260242"/>
    <w:rsid w:val="00262366"/>
    <w:rsid w:val="00262C7B"/>
    <w:rsid w:val="00262EB8"/>
    <w:rsid w:val="00263287"/>
    <w:rsid w:val="00263756"/>
    <w:rsid w:val="002649C1"/>
    <w:rsid w:val="002713E8"/>
    <w:rsid w:val="00272150"/>
    <w:rsid w:val="002733EB"/>
    <w:rsid w:val="002746EF"/>
    <w:rsid w:val="00275F6E"/>
    <w:rsid w:val="00281E4F"/>
    <w:rsid w:val="002828DD"/>
    <w:rsid w:val="0028472F"/>
    <w:rsid w:val="0028490F"/>
    <w:rsid w:val="002855BE"/>
    <w:rsid w:val="00286AC7"/>
    <w:rsid w:val="00287707"/>
    <w:rsid w:val="00287E4A"/>
    <w:rsid w:val="002906BB"/>
    <w:rsid w:val="00292F9C"/>
    <w:rsid w:val="0029307B"/>
    <w:rsid w:val="00293397"/>
    <w:rsid w:val="002941D1"/>
    <w:rsid w:val="002965A8"/>
    <w:rsid w:val="00296B8D"/>
    <w:rsid w:val="0029739A"/>
    <w:rsid w:val="002A054B"/>
    <w:rsid w:val="002A0C02"/>
    <w:rsid w:val="002A1EE0"/>
    <w:rsid w:val="002A20A0"/>
    <w:rsid w:val="002A395A"/>
    <w:rsid w:val="002A3994"/>
    <w:rsid w:val="002A4B39"/>
    <w:rsid w:val="002A4D0A"/>
    <w:rsid w:val="002B0AD4"/>
    <w:rsid w:val="002B0CCD"/>
    <w:rsid w:val="002B0D95"/>
    <w:rsid w:val="002B215B"/>
    <w:rsid w:val="002B3CE8"/>
    <w:rsid w:val="002B7523"/>
    <w:rsid w:val="002C1971"/>
    <w:rsid w:val="002C2166"/>
    <w:rsid w:val="002C29AD"/>
    <w:rsid w:val="002C2E01"/>
    <w:rsid w:val="002C38C9"/>
    <w:rsid w:val="002C625F"/>
    <w:rsid w:val="002C75FC"/>
    <w:rsid w:val="002D336A"/>
    <w:rsid w:val="002D3F5E"/>
    <w:rsid w:val="002D5094"/>
    <w:rsid w:val="002D6C95"/>
    <w:rsid w:val="002E24C8"/>
    <w:rsid w:val="002E28BF"/>
    <w:rsid w:val="002E3171"/>
    <w:rsid w:val="002E4636"/>
    <w:rsid w:val="002E498D"/>
    <w:rsid w:val="002E4FB7"/>
    <w:rsid w:val="002E6676"/>
    <w:rsid w:val="002E7472"/>
    <w:rsid w:val="002F1D1B"/>
    <w:rsid w:val="002F40C7"/>
    <w:rsid w:val="002F44B3"/>
    <w:rsid w:val="002F4D02"/>
    <w:rsid w:val="002F6B57"/>
    <w:rsid w:val="00300F24"/>
    <w:rsid w:val="003014FB"/>
    <w:rsid w:val="00302208"/>
    <w:rsid w:val="003033A9"/>
    <w:rsid w:val="00304033"/>
    <w:rsid w:val="00304192"/>
    <w:rsid w:val="00304498"/>
    <w:rsid w:val="003069BB"/>
    <w:rsid w:val="0031119F"/>
    <w:rsid w:val="00311330"/>
    <w:rsid w:val="00312989"/>
    <w:rsid w:val="00312DB7"/>
    <w:rsid w:val="00313DF8"/>
    <w:rsid w:val="00314995"/>
    <w:rsid w:val="00315A99"/>
    <w:rsid w:val="00320D16"/>
    <w:rsid w:val="00321A0E"/>
    <w:rsid w:val="003222FF"/>
    <w:rsid w:val="00322440"/>
    <w:rsid w:val="00322F61"/>
    <w:rsid w:val="00325ECE"/>
    <w:rsid w:val="00327AE4"/>
    <w:rsid w:val="00330601"/>
    <w:rsid w:val="003313CB"/>
    <w:rsid w:val="00331DD9"/>
    <w:rsid w:val="00333176"/>
    <w:rsid w:val="00333FB6"/>
    <w:rsid w:val="00334F0E"/>
    <w:rsid w:val="00340BE1"/>
    <w:rsid w:val="00344F24"/>
    <w:rsid w:val="00345AEB"/>
    <w:rsid w:val="00347FD6"/>
    <w:rsid w:val="003500DB"/>
    <w:rsid w:val="0035019D"/>
    <w:rsid w:val="003502BD"/>
    <w:rsid w:val="00350317"/>
    <w:rsid w:val="00351B3C"/>
    <w:rsid w:val="0035213E"/>
    <w:rsid w:val="003546FE"/>
    <w:rsid w:val="00355602"/>
    <w:rsid w:val="0035626E"/>
    <w:rsid w:val="00356D20"/>
    <w:rsid w:val="00362EAD"/>
    <w:rsid w:val="00370890"/>
    <w:rsid w:val="003715F3"/>
    <w:rsid w:val="00371E19"/>
    <w:rsid w:val="00372419"/>
    <w:rsid w:val="00372718"/>
    <w:rsid w:val="00372D37"/>
    <w:rsid w:val="003733CF"/>
    <w:rsid w:val="00373A93"/>
    <w:rsid w:val="00373FE2"/>
    <w:rsid w:val="003745E4"/>
    <w:rsid w:val="0037474F"/>
    <w:rsid w:val="00374BE1"/>
    <w:rsid w:val="003754AC"/>
    <w:rsid w:val="00380E80"/>
    <w:rsid w:val="003815B5"/>
    <w:rsid w:val="00381BAA"/>
    <w:rsid w:val="003823CC"/>
    <w:rsid w:val="00382888"/>
    <w:rsid w:val="00382B1B"/>
    <w:rsid w:val="00382F84"/>
    <w:rsid w:val="003835B4"/>
    <w:rsid w:val="00386043"/>
    <w:rsid w:val="00386E6D"/>
    <w:rsid w:val="00390414"/>
    <w:rsid w:val="00391907"/>
    <w:rsid w:val="003930CD"/>
    <w:rsid w:val="003938B7"/>
    <w:rsid w:val="00393F1F"/>
    <w:rsid w:val="00394796"/>
    <w:rsid w:val="00395323"/>
    <w:rsid w:val="0039687E"/>
    <w:rsid w:val="00396AAC"/>
    <w:rsid w:val="003A1227"/>
    <w:rsid w:val="003A263D"/>
    <w:rsid w:val="003A3E1B"/>
    <w:rsid w:val="003A683D"/>
    <w:rsid w:val="003A6B2B"/>
    <w:rsid w:val="003A6D26"/>
    <w:rsid w:val="003B2A75"/>
    <w:rsid w:val="003B5644"/>
    <w:rsid w:val="003B5C43"/>
    <w:rsid w:val="003B6355"/>
    <w:rsid w:val="003B691E"/>
    <w:rsid w:val="003B7108"/>
    <w:rsid w:val="003C003E"/>
    <w:rsid w:val="003C1DDF"/>
    <w:rsid w:val="003C2C6D"/>
    <w:rsid w:val="003C3664"/>
    <w:rsid w:val="003C3F61"/>
    <w:rsid w:val="003C5B22"/>
    <w:rsid w:val="003C61F2"/>
    <w:rsid w:val="003C7059"/>
    <w:rsid w:val="003C7173"/>
    <w:rsid w:val="003D0216"/>
    <w:rsid w:val="003D3460"/>
    <w:rsid w:val="003D4F24"/>
    <w:rsid w:val="003D7C32"/>
    <w:rsid w:val="003E0BB7"/>
    <w:rsid w:val="003E37DC"/>
    <w:rsid w:val="003E47D1"/>
    <w:rsid w:val="003E49A8"/>
    <w:rsid w:val="003E4E0A"/>
    <w:rsid w:val="003E6E73"/>
    <w:rsid w:val="003E7FBC"/>
    <w:rsid w:val="003F05FC"/>
    <w:rsid w:val="003F0AE3"/>
    <w:rsid w:val="003F0B75"/>
    <w:rsid w:val="003F2295"/>
    <w:rsid w:val="003F666B"/>
    <w:rsid w:val="003F7141"/>
    <w:rsid w:val="00401572"/>
    <w:rsid w:val="0040460D"/>
    <w:rsid w:val="004056BE"/>
    <w:rsid w:val="0040663E"/>
    <w:rsid w:val="004068FE"/>
    <w:rsid w:val="00410C64"/>
    <w:rsid w:val="004110B8"/>
    <w:rsid w:val="004111A9"/>
    <w:rsid w:val="0041131D"/>
    <w:rsid w:val="004114E4"/>
    <w:rsid w:val="004116DF"/>
    <w:rsid w:val="004127BD"/>
    <w:rsid w:val="00414648"/>
    <w:rsid w:val="00417BD9"/>
    <w:rsid w:val="004207A6"/>
    <w:rsid w:val="0042134D"/>
    <w:rsid w:val="00423043"/>
    <w:rsid w:val="004232E8"/>
    <w:rsid w:val="00425B62"/>
    <w:rsid w:val="00425B74"/>
    <w:rsid w:val="00426011"/>
    <w:rsid w:val="00426C9E"/>
    <w:rsid w:val="0042719B"/>
    <w:rsid w:val="0043036E"/>
    <w:rsid w:val="00432902"/>
    <w:rsid w:val="004344CF"/>
    <w:rsid w:val="0043539E"/>
    <w:rsid w:val="0043546A"/>
    <w:rsid w:val="004361DC"/>
    <w:rsid w:val="0043630A"/>
    <w:rsid w:val="00436885"/>
    <w:rsid w:val="004405F8"/>
    <w:rsid w:val="00440978"/>
    <w:rsid w:val="0044141A"/>
    <w:rsid w:val="00441995"/>
    <w:rsid w:val="0044220B"/>
    <w:rsid w:val="004435CA"/>
    <w:rsid w:val="004448B6"/>
    <w:rsid w:val="00447A4A"/>
    <w:rsid w:val="00447FB9"/>
    <w:rsid w:val="00450308"/>
    <w:rsid w:val="00450A33"/>
    <w:rsid w:val="00451481"/>
    <w:rsid w:val="00452042"/>
    <w:rsid w:val="00454AB2"/>
    <w:rsid w:val="00454CD0"/>
    <w:rsid w:val="004564C9"/>
    <w:rsid w:val="0045768B"/>
    <w:rsid w:val="004602E7"/>
    <w:rsid w:val="00461069"/>
    <w:rsid w:val="00464BD1"/>
    <w:rsid w:val="004655D0"/>
    <w:rsid w:val="00465D4C"/>
    <w:rsid w:val="00466FA0"/>
    <w:rsid w:val="0046753C"/>
    <w:rsid w:val="00467ABD"/>
    <w:rsid w:val="00471E77"/>
    <w:rsid w:val="00472B0E"/>
    <w:rsid w:val="00472BED"/>
    <w:rsid w:val="0047452B"/>
    <w:rsid w:val="00474A84"/>
    <w:rsid w:val="00474C7F"/>
    <w:rsid w:val="004758B1"/>
    <w:rsid w:val="0047611C"/>
    <w:rsid w:val="004771F1"/>
    <w:rsid w:val="0048240B"/>
    <w:rsid w:val="00485C4A"/>
    <w:rsid w:val="00486E5A"/>
    <w:rsid w:val="00491FAD"/>
    <w:rsid w:val="0049261F"/>
    <w:rsid w:val="00492A8A"/>
    <w:rsid w:val="00494A03"/>
    <w:rsid w:val="00494C51"/>
    <w:rsid w:val="00494D32"/>
    <w:rsid w:val="004952E2"/>
    <w:rsid w:val="004962D1"/>
    <w:rsid w:val="004A2530"/>
    <w:rsid w:val="004A30E8"/>
    <w:rsid w:val="004A39B9"/>
    <w:rsid w:val="004A4F2D"/>
    <w:rsid w:val="004A63E6"/>
    <w:rsid w:val="004A64B9"/>
    <w:rsid w:val="004A6593"/>
    <w:rsid w:val="004B004D"/>
    <w:rsid w:val="004B03BA"/>
    <w:rsid w:val="004B044F"/>
    <w:rsid w:val="004B047C"/>
    <w:rsid w:val="004B11B4"/>
    <w:rsid w:val="004B4F29"/>
    <w:rsid w:val="004C02CF"/>
    <w:rsid w:val="004C0814"/>
    <w:rsid w:val="004C2D11"/>
    <w:rsid w:val="004C2F01"/>
    <w:rsid w:val="004C3F6C"/>
    <w:rsid w:val="004C42F4"/>
    <w:rsid w:val="004C4552"/>
    <w:rsid w:val="004C5D33"/>
    <w:rsid w:val="004C67EE"/>
    <w:rsid w:val="004D0194"/>
    <w:rsid w:val="004D093D"/>
    <w:rsid w:val="004D30C2"/>
    <w:rsid w:val="004D33B4"/>
    <w:rsid w:val="004D53D4"/>
    <w:rsid w:val="004D56A4"/>
    <w:rsid w:val="004D592C"/>
    <w:rsid w:val="004D5FFB"/>
    <w:rsid w:val="004D6ECD"/>
    <w:rsid w:val="004D7430"/>
    <w:rsid w:val="004E105D"/>
    <w:rsid w:val="004E2186"/>
    <w:rsid w:val="004E24D3"/>
    <w:rsid w:val="004E3289"/>
    <w:rsid w:val="004E3AC2"/>
    <w:rsid w:val="004E44AB"/>
    <w:rsid w:val="004E5514"/>
    <w:rsid w:val="004F0091"/>
    <w:rsid w:val="004F1AE9"/>
    <w:rsid w:val="004F233F"/>
    <w:rsid w:val="004F3D3A"/>
    <w:rsid w:val="004F4EDE"/>
    <w:rsid w:val="004F6E39"/>
    <w:rsid w:val="004F6F21"/>
    <w:rsid w:val="0050185B"/>
    <w:rsid w:val="00503F04"/>
    <w:rsid w:val="0050447F"/>
    <w:rsid w:val="00505B1C"/>
    <w:rsid w:val="00507CB9"/>
    <w:rsid w:val="00510A8A"/>
    <w:rsid w:val="00511B5C"/>
    <w:rsid w:val="00512061"/>
    <w:rsid w:val="00513C63"/>
    <w:rsid w:val="00514DD9"/>
    <w:rsid w:val="00515922"/>
    <w:rsid w:val="0052025B"/>
    <w:rsid w:val="00520DBF"/>
    <w:rsid w:val="0052274D"/>
    <w:rsid w:val="00522D46"/>
    <w:rsid w:val="0052342D"/>
    <w:rsid w:val="00524C09"/>
    <w:rsid w:val="00524DBC"/>
    <w:rsid w:val="005260B4"/>
    <w:rsid w:val="00526CAF"/>
    <w:rsid w:val="00530D93"/>
    <w:rsid w:val="00531377"/>
    <w:rsid w:val="00531612"/>
    <w:rsid w:val="0053263E"/>
    <w:rsid w:val="00534AE8"/>
    <w:rsid w:val="00534F3F"/>
    <w:rsid w:val="00534F60"/>
    <w:rsid w:val="00536D9A"/>
    <w:rsid w:val="005404CA"/>
    <w:rsid w:val="005405C6"/>
    <w:rsid w:val="0054168D"/>
    <w:rsid w:val="005428B9"/>
    <w:rsid w:val="005428E5"/>
    <w:rsid w:val="00542F3F"/>
    <w:rsid w:val="00543D4B"/>
    <w:rsid w:val="00543D9F"/>
    <w:rsid w:val="005443E8"/>
    <w:rsid w:val="00547D60"/>
    <w:rsid w:val="005511DA"/>
    <w:rsid w:val="00552B3F"/>
    <w:rsid w:val="00553427"/>
    <w:rsid w:val="00555219"/>
    <w:rsid w:val="005554F2"/>
    <w:rsid w:val="005569E9"/>
    <w:rsid w:val="00557AAF"/>
    <w:rsid w:val="00561EEC"/>
    <w:rsid w:val="005624DC"/>
    <w:rsid w:val="0056489D"/>
    <w:rsid w:val="00564C43"/>
    <w:rsid w:val="00564D70"/>
    <w:rsid w:val="005655CA"/>
    <w:rsid w:val="005700CD"/>
    <w:rsid w:val="005703EA"/>
    <w:rsid w:val="00570579"/>
    <w:rsid w:val="0057153B"/>
    <w:rsid w:val="005746A5"/>
    <w:rsid w:val="00574CC0"/>
    <w:rsid w:val="00575C90"/>
    <w:rsid w:val="00577C40"/>
    <w:rsid w:val="005800C0"/>
    <w:rsid w:val="005800EB"/>
    <w:rsid w:val="00582C6B"/>
    <w:rsid w:val="005922E8"/>
    <w:rsid w:val="0059283B"/>
    <w:rsid w:val="00592969"/>
    <w:rsid w:val="0059431C"/>
    <w:rsid w:val="00594C33"/>
    <w:rsid w:val="00596FBC"/>
    <w:rsid w:val="005A1A00"/>
    <w:rsid w:val="005A7F5D"/>
    <w:rsid w:val="005B09A7"/>
    <w:rsid w:val="005B411F"/>
    <w:rsid w:val="005B59BD"/>
    <w:rsid w:val="005B6423"/>
    <w:rsid w:val="005B6CBD"/>
    <w:rsid w:val="005C2927"/>
    <w:rsid w:val="005C2A1E"/>
    <w:rsid w:val="005C2C76"/>
    <w:rsid w:val="005C650E"/>
    <w:rsid w:val="005C741F"/>
    <w:rsid w:val="005D002E"/>
    <w:rsid w:val="005D1B54"/>
    <w:rsid w:val="005D23F4"/>
    <w:rsid w:val="005D3BA1"/>
    <w:rsid w:val="005D3BF9"/>
    <w:rsid w:val="005D3E8F"/>
    <w:rsid w:val="005D420D"/>
    <w:rsid w:val="005D4AFB"/>
    <w:rsid w:val="005D4D0F"/>
    <w:rsid w:val="005E0A0C"/>
    <w:rsid w:val="005E0B8C"/>
    <w:rsid w:val="005E5954"/>
    <w:rsid w:val="005E5A5B"/>
    <w:rsid w:val="005E6002"/>
    <w:rsid w:val="005E621C"/>
    <w:rsid w:val="005E665F"/>
    <w:rsid w:val="005E75CC"/>
    <w:rsid w:val="005E7670"/>
    <w:rsid w:val="005E7B8D"/>
    <w:rsid w:val="005F02C2"/>
    <w:rsid w:val="005F0E39"/>
    <w:rsid w:val="005F1360"/>
    <w:rsid w:val="005F1BCE"/>
    <w:rsid w:val="005F2A5E"/>
    <w:rsid w:val="005F2D8F"/>
    <w:rsid w:val="005F3019"/>
    <w:rsid w:val="005F316D"/>
    <w:rsid w:val="005F5AB1"/>
    <w:rsid w:val="005F622F"/>
    <w:rsid w:val="005F66A6"/>
    <w:rsid w:val="005F726C"/>
    <w:rsid w:val="005F76D2"/>
    <w:rsid w:val="0060179E"/>
    <w:rsid w:val="00601CFC"/>
    <w:rsid w:val="006050CE"/>
    <w:rsid w:val="0060630D"/>
    <w:rsid w:val="00606356"/>
    <w:rsid w:val="00606FC7"/>
    <w:rsid w:val="006100C5"/>
    <w:rsid w:val="00612B17"/>
    <w:rsid w:val="00612B52"/>
    <w:rsid w:val="0061630C"/>
    <w:rsid w:val="00616C41"/>
    <w:rsid w:val="006209B7"/>
    <w:rsid w:val="00622940"/>
    <w:rsid w:val="00622FB5"/>
    <w:rsid w:val="00623A80"/>
    <w:rsid w:val="006240EE"/>
    <w:rsid w:val="006251E3"/>
    <w:rsid w:val="0062527D"/>
    <w:rsid w:val="00626D1E"/>
    <w:rsid w:val="00626EF4"/>
    <w:rsid w:val="0063035E"/>
    <w:rsid w:val="00632739"/>
    <w:rsid w:val="006339EB"/>
    <w:rsid w:val="00635194"/>
    <w:rsid w:val="0063538A"/>
    <w:rsid w:val="00635CAA"/>
    <w:rsid w:val="00640DD3"/>
    <w:rsid w:val="00641C6F"/>
    <w:rsid w:val="006420E4"/>
    <w:rsid w:val="006427B2"/>
    <w:rsid w:val="006427E2"/>
    <w:rsid w:val="00643959"/>
    <w:rsid w:val="00643EDC"/>
    <w:rsid w:val="00645951"/>
    <w:rsid w:val="00651852"/>
    <w:rsid w:val="00652869"/>
    <w:rsid w:val="006544CC"/>
    <w:rsid w:val="00654C46"/>
    <w:rsid w:val="00654F83"/>
    <w:rsid w:val="0065504D"/>
    <w:rsid w:val="00655427"/>
    <w:rsid w:val="00656373"/>
    <w:rsid w:val="00660C0B"/>
    <w:rsid w:val="00660CBC"/>
    <w:rsid w:val="00663B18"/>
    <w:rsid w:val="00664F60"/>
    <w:rsid w:val="00666982"/>
    <w:rsid w:val="00666C58"/>
    <w:rsid w:val="00666E1F"/>
    <w:rsid w:val="00666FAE"/>
    <w:rsid w:val="00667E16"/>
    <w:rsid w:val="00670497"/>
    <w:rsid w:val="006710D4"/>
    <w:rsid w:val="00673E9F"/>
    <w:rsid w:val="006740AF"/>
    <w:rsid w:val="00674E08"/>
    <w:rsid w:val="006774A5"/>
    <w:rsid w:val="00682137"/>
    <w:rsid w:val="006864FA"/>
    <w:rsid w:val="00686835"/>
    <w:rsid w:val="00686D21"/>
    <w:rsid w:val="00687183"/>
    <w:rsid w:val="00692A30"/>
    <w:rsid w:val="0069435C"/>
    <w:rsid w:val="00694ECF"/>
    <w:rsid w:val="00695167"/>
    <w:rsid w:val="00696BC6"/>
    <w:rsid w:val="00697C42"/>
    <w:rsid w:val="006A0DCD"/>
    <w:rsid w:val="006A1944"/>
    <w:rsid w:val="006A19A2"/>
    <w:rsid w:val="006A3939"/>
    <w:rsid w:val="006A483B"/>
    <w:rsid w:val="006A5B23"/>
    <w:rsid w:val="006A5B99"/>
    <w:rsid w:val="006A5DA3"/>
    <w:rsid w:val="006A60E9"/>
    <w:rsid w:val="006A6176"/>
    <w:rsid w:val="006A6592"/>
    <w:rsid w:val="006A6771"/>
    <w:rsid w:val="006A71C1"/>
    <w:rsid w:val="006A7990"/>
    <w:rsid w:val="006B093F"/>
    <w:rsid w:val="006B156F"/>
    <w:rsid w:val="006B35D4"/>
    <w:rsid w:val="006B3C03"/>
    <w:rsid w:val="006B3EFD"/>
    <w:rsid w:val="006B5249"/>
    <w:rsid w:val="006B7766"/>
    <w:rsid w:val="006B7BB7"/>
    <w:rsid w:val="006C118C"/>
    <w:rsid w:val="006C49C1"/>
    <w:rsid w:val="006C5B1D"/>
    <w:rsid w:val="006C635F"/>
    <w:rsid w:val="006C6C55"/>
    <w:rsid w:val="006C7E4C"/>
    <w:rsid w:val="006D21EB"/>
    <w:rsid w:val="006D2B8C"/>
    <w:rsid w:val="006D4761"/>
    <w:rsid w:val="006D4DF0"/>
    <w:rsid w:val="006D7D01"/>
    <w:rsid w:val="006E18CF"/>
    <w:rsid w:val="006E415A"/>
    <w:rsid w:val="006E4D13"/>
    <w:rsid w:val="006E4D9D"/>
    <w:rsid w:val="006E4F43"/>
    <w:rsid w:val="006E6B58"/>
    <w:rsid w:val="006F0DB0"/>
    <w:rsid w:val="006F2229"/>
    <w:rsid w:val="006F26E2"/>
    <w:rsid w:val="006F2830"/>
    <w:rsid w:val="006F33D1"/>
    <w:rsid w:val="006F366D"/>
    <w:rsid w:val="006F4FD3"/>
    <w:rsid w:val="0070071C"/>
    <w:rsid w:val="00700B2C"/>
    <w:rsid w:val="0070172D"/>
    <w:rsid w:val="00701C42"/>
    <w:rsid w:val="0070201B"/>
    <w:rsid w:val="0070325E"/>
    <w:rsid w:val="00703318"/>
    <w:rsid w:val="00703A53"/>
    <w:rsid w:val="007064B8"/>
    <w:rsid w:val="007067CB"/>
    <w:rsid w:val="007072FE"/>
    <w:rsid w:val="0070771E"/>
    <w:rsid w:val="00707B0F"/>
    <w:rsid w:val="00710401"/>
    <w:rsid w:val="00710461"/>
    <w:rsid w:val="00711249"/>
    <w:rsid w:val="00711E48"/>
    <w:rsid w:val="00712833"/>
    <w:rsid w:val="00713809"/>
    <w:rsid w:val="007147CD"/>
    <w:rsid w:val="00715BE5"/>
    <w:rsid w:val="00715C73"/>
    <w:rsid w:val="0071644A"/>
    <w:rsid w:val="00716A25"/>
    <w:rsid w:val="00717B1B"/>
    <w:rsid w:val="00720E9C"/>
    <w:rsid w:val="007210B6"/>
    <w:rsid w:val="00721356"/>
    <w:rsid w:val="007219F6"/>
    <w:rsid w:val="00724EC5"/>
    <w:rsid w:val="00725D4A"/>
    <w:rsid w:val="00727D89"/>
    <w:rsid w:val="00730310"/>
    <w:rsid w:val="00731B9E"/>
    <w:rsid w:val="00732641"/>
    <w:rsid w:val="0073288D"/>
    <w:rsid w:val="00732CBB"/>
    <w:rsid w:val="007340D3"/>
    <w:rsid w:val="0073609B"/>
    <w:rsid w:val="007364DD"/>
    <w:rsid w:val="00737229"/>
    <w:rsid w:val="0074038F"/>
    <w:rsid w:val="007407B6"/>
    <w:rsid w:val="00742A9D"/>
    <w:rsid w:val="00743640"/>
    <w:rsid w:val="007445C6"/>
    <w:rsid w:val="00745F96"/>
    <w:rsid w:val="007469DE"/>
    <w:rsid w:val="00747B7A"/>
    <w:rsid w:val="00754768"/>
    <w:rsid w:val="007607E7"/>
    <w:rsid w:val="00761218"/>
    <w:rsid w:val="00761744"/>
    <w:rsid w:val="00761CFC"/>
    <w:rsid w:val="007621D3"/>
    <w:rsid w:val="0076428F"/>
    <w:rsid w:val="00766792"/>
    <w:rsid w:val="00767419"/>
    <w:rsid w:val="007674AB"/>
    <w:rsid w:val="00767B3F"/>
    <w:rsid w:val="007703AA"/>
    <w:rsid w:val="00770EB4"/>
    <w:rsid w:val="007736B5"/>
    <w:rsid w:val="00773A0F"/>
    <w:rsid w:val="00773E57"/>
    <w:rsid w:val="00775485"/>
    <w:rsid w:val="00775A60"/>
    <w:rsid w:val="007802E7"/>
    <w:rsid w:val="0078086A"/>
    <w:rsid w:val="00781100"/>
    <w:rsid w:val="007819E8"/>
    <w:rsid w:val="00781B30"/>
    <w:rsid w:val="0078293E"/>
    <w:rsid w:val="00782AFF"/>
    <w:rsid w:val="007836AB"/>
    <w:rsid w:val="00785E30"/>
    <w:rsid w:val="007860DE"/>
    <w:rsid w:val="00787CBE"/>
    <w:rsid w:val="00790532"/>
    <w:rsid w:val="00791305"/>
    <w:rsid w:val="007919A8"/>
    <w:rsid w:val="00791D5D"/>
    <w:rsid w:val="007935BB"/>
    <w:rsid w:val="0079497D"/>
    <w:rsid w:val="00795A7E"/>
    <w:rsid w:val="00796778"/>
    <w:rsid w:val="00796952"/>
    <w:rsid w:val="00797409"/>
    <w:rsid w:val="007974C5"/>
    <w:rsid w:val="007A053C"/>
    <w:rsid w:val="007A0919"/>
    <w:rsid w:val="007A0BD3"/>
    <w:rsid w:val="007A1DC0"/>
    <w:rsid w:val="007A1FA7"/>
    <w:rsid w:val="007A5819"/>
    <w:rsid w:val="007A5996"/>
    <w:rsid w:val="007A618D"/>
    <w:rsid w:val="007B1794"/>
    <w:rsid w:val="007B2227"/>
    <w:rsid w:val="007B44EF"/>
    <w:rsid w:val="007B6B2D"/>
    <w:rsid w:val="007B7FD7"/>
    <w:rsid w:val="007C0238"/>
    <w:rsid w:val="007C1BA8"/>
    <w:rsid w:val="007C2453"/>
    <w:rsid w:val="007C2B67"/>
    <w:rsid w:val="007C3190"/>
    <w:rsid w:val="007C3314"/>
    <w:rsid w:val="007C4C50"/>
    <w:rsid w:val="007C671B"/>
    <w:rsid w:val="007C7A74"/>
    <w:rsid w:val="007C7A9E"/>
    <w:rsid w:val="007D3B0D"/>
    <w:rsid w:val="007D6310"/>
    <w:rsid w:val="007D63D2"/>
    <w:rsid w:val="007D6E7D"/>
    <w:rsid w:val="007D7031"/>
    <w:rsid w:val="007E07EF"/>
    <w:rsid w:val="007E098F"/>
    <w:rsid w:val="007E1141"/>
    <w:rsid w:val="007E1203"/>
    <w:rsid w:val="007E1426"/>
    <w:rsid w:val="007E1DCD"/>
    <w:rsid w:val="007E287D"/>
    <w:rsid w:val="007F03F2"/>
    <w:rsid w:val="007F2918"/>
    <w:rsid w:val="007F3130"/>
    <w:rsid w:val="007F4655"/>
    <w:rsid w:val="007F4681"/>
    <w:rsid w:val="007F5440"/>
    <w:rsid w:val="007F63DC"/>
    <w:rsid w:val="007F6E25"/>
    <w:rsid w:val="008005C3"/>
    <w:rsid w:val="00803C20"/>
    <w:rsid w:val="0080447E"/>
    <w:rsid w:val="0080553B"/>
    <w:rsid w:val="00805CEE"/>
    <w:rsid w:val="00807227"/>
    <w:rsid w:val="00810D68"/>
    <w:rsid w:val="00811BA5"/>
    <w:rsid w:val="00811DCF"/>
    <w:rsid w:val="00812083"/>
    <w:rsid w:val="00812C0C"/>
    <w:rsid w:val="008146B3"/>
    <w:rsid w:val="00814708"/>
    <w:rsid w:val="008148BC"/>
    <w:rsid w:val="008159DE"/>
    <w:rsid w:val="00815E18"/>
    <w:rsid w:val="00816BC5"/>
    <w:rsid w:val="00816FE3"/>
    <w:rsid w:val="00821F0B"/>
    <w:rsid w:val="008223AE"/>
    <w:rsid w:val="008225B7"/>
    <w:rsid w:val="00822BE2"/>
    <w:rsid w:val="0082362B"/>
    <w:rsid w:val="008241CD"/>
    <w:rsid w:val="00824FB5"/>
    <w:rsid w:val="00826542"/>
    <w:rsid w:val="00826DE0"/>
    <w:rsid w:val="00827F42"/>
    <w:rsid w:val="008314D9"/>
    <w:rsid w:val="00832985"/>
    <w:rsid w:val="00835101"/>
    <w:rsid w:val="00836147"/>
    <w:rsid w:val="00836455"/>
    <w:rsid w:val="00840F85"/>
    <w:rsid w:val="008415E5"/>
    <w:rsid w:val="00841BA7"/>
    <w:rsid w:val="00841F22"/>
    <w:rsid w:val="00842E62"/>
    <w:rsid w:val="00843BD6"/>
    <w:rsid w:val="00845F5F"/>
    <w:rsid w:val="00846A73"/>
    <w:rsid w:val="00846CB5"/>
    <w:rsid w:val="00850383"/>
    <w:rsid w:val="008509A3"/>
    <w:rsid w:val="00850F80"/>
    <w:rsid w:val="008514B0"/>
    <w:rsid w:val="00851DEC"/>
    <w:rsid w:val="00852944"/>
    <w:rsid w:val="00852AFC"/>
    <w:rsid w:val="00852EAC"/>
    <w:rsid w:val="00853CCF"/>
    <w:rsid w:val="00854BA3"/>
    <w:rsid w:val="008573D2"/>
    <w:rsid w:val="00861434"/>
    <w:rsid w:val="00861803"/>
    <w:rsid w:val="00862C81"/>
    <w:rsid w:val="00863C54"/>
    <w:rsid w:val="00866E6E"/>
    <w:rsid w:val="00870389"/>
    <w:rsid w:val="00871DA2"/>
    <w:rsid w:val="008728B6"/>
    <w:rsid w:val="00875648"/>
    <w:rsid w:val="00875DF3"/>
    <w:rsid w:val="008766DB"/>
    <w:rsid w:val="00876798"/>
    <w:rsid w:val="008774C9"/>
    <w:rsid w:val="008779B5"/>
    <w:rsid w:val="008779B9"/>
    <w:rsid w:val="0088008C"/>
    <w:rsid w:val="00882654"/>
    <w:rsid w:val="0088353F"/>
    <w:rsid w:val="008835F9"/>
    <w:rsid w:val="00890379"/>
    <w:rsid w:val="00892017"/>
    <w:rsid w:val="00893162"/>
    <w:rsid w:val="0089333C"/>
    <w:rsid w:val="00894958"/>
    <w:rsid w:val="008A3B4A"/>
    <w:rsid w:val="008A6A36"/>
    <w:rsid w:val="008B0ED3"/>
    <w:rsid w:val="008B0EEE"/>
    <w:rsid w:val="008B35FF"/>
    <w:rsid w:val="008B41A9"/>
    <w:rsid w:val="008B4BDF"/>
    <w:rsid w:val="008B6411"/>
    <w:rsid w:val="008B7A13"/>
    <w:rsid w:val="008C10A9"/>
    <w:rsid w:val="008C1707"/>
    <w:rsid w:val="008C3219"/>
    <w:rsid w:val="008C3D63"/>
    <w:rsid w:val="008C4960"/>
    <w:rsid w:val="008C5204"/>
    <w:rsid w:val="008C58CF"/>
    <w:rsid w:val="008D0462"/>
    <w:rsid w:val="008D26D5"/>
    <w:rsid w:val="008D27AC"/>
    <w:rsid w:val="008D2B19"/>
    <w:rsid w:val="008D36A5"/>
    <w:rsid w:val="008D423D"/>
    <w:rsid w:val="008D6269"/>
    <w:rsid w:val="008D6C3A"/>
    <w:rsid w:val="008D6D9F"/>
    <w:rsid w:val="008D6EBC"/>
    <w:rsid w:val="008D7A0B"/>
    <w:rsid w:val="008E0362"/>
    <w:rsid w:val="008E1017"/>
    <w:rsid w:val="008E12F9"/>
    <w:rsid w:val="008E256E"/>
    <w:rsid w:val="008E2BC3"/>
    <w:rsid w:val="008E2FFB"/>
    <w:rsid w:val="008E3068"/>
    <w:rsid w:val="008E3B6F"/>
    <w:rsid w:val="008E5D0B"/>
    <w:rsid w:val="008E5D6B"/>
    <w:rsid w:val="008F0F24"/>
    <w:rsid w:val="008F2765"/>
    <w:rsid w:val="008F47A5"/>
    <w:rsid w:val="008F47D1"/>
    <w:rsid w:val="009005AD"/>
    <w:rsid w:val="0090077D"/>
    <w:rsid w:val="00900D79"/>
    <w:rsid w:val="009013D8"/>
    <w:rsid w:val="009036AC"/>
    <w:rsid w:val="00903A80"/>
    <w:rsid w:val="00904980"/>
    <w:rsid w:val="00906085"/>
    <w:rsid w:val="00906E7F"/>
    <w:rsid w:val="00906E98"/>
    <w:rsid w:val="00911E81"/>
    <w:rsid w:val="009128C4"/>
    <w:rsid w:val="00912DCC"/>
    <w:rsid w:val="009135C8"/>
    <w:rsid w:val="009136B8"/>
    <w:rsid w:val="00913BC6"/>
    <w:rsid w:val="00913FA8"/>
    <w:rsid w:val="009140DE"/>
    <w:rsid w:val="0091498E"/>
    <w:rsid w:val="00916157"/>
    <w:rsid w:val="0091622C"/>
    <w:rsid w:val="00917EF7"/>
    <w:rsid w:val="00920210"/>
    <w:rsid w:val="0092150C"/>
    <w:rsid w:val="009222CC"/>
    <w:rsid w:val="00923A08"/>
    <w:rsid w:val="009267FC"/>
    <w:rsid w:val="00926C8F"/>
    <w:rsid w:val="00930EE8"/>
    <w:rsid w:val="00931A72"/>
    <w:rsid w:val="00932FBE"/>
    <w:rsid w:val="0093342F"/>
    <w:rsid w:val="00934D5D"/>
    <w:rsid w:val="009359A0"/>
    <w:rsid w:val="00935F3C"/>
    <w:rsid w:val="00936ABB"/>
    <w:rsid w:val="00937CBB"/>
    <w:rsid w:val="00937D67"/>
    <w:rsid w:val="00937F57"/>
    <w:rsid w:val="00937FA4"/>
    <w:rsid w:val="00940A58"/>
    <w:rsid w:val="00940C96"/>
    <w:rsid w:val="0094104F"/>
    <w:rsid w:val="00941630"/>
    <w:rsid w:val="00941A04"/>
    <w:rsid w:val="00941DA4"/>
    <w:rsid w:val="009422BE"/>
    <w:rsid w:val="009503A0"/>
    <w:rsid w:val="00953585"/>
    <w:rsid w:val="00953648"/>
    <w:rsid w:val="00953F18"/>
    <w:rsid w:val="00954793"/>
    <w:rsid w:val="00955634"/>
    <w:rsid w:val="0095655D"/>
    <w:rsid w:val="00960144"/>
    <w:rsid w:val="0096017A"/>
    <w:rsid w:val="0096094F"/>
    <w:rsid w:val="00962F27"/>
    <w:rsid w:val="009645A0"/>
    <w:rsid w:val="00965435"/>
    <w:rsid w:val="0096584A"/>
    <w:rsid w:val="0096627F"/>
    <w:rsid w:val="00967B14"/>
    <w:rsid w:val="009714D1"/>
    <w:rsid w:val="00971BEA"/>
    <w:rsid w:val="009728F5"/>
    <w:rsid w:val="00972A2A"/>
    <w:rsid w:val="00972B37"/>
    <w:rsid w:val="00972F11"/>
    <w:rsid w:val="0097346C"/>
    <w:rsid w:val="00973EAC"/>
    <w:rsid w:val="00974273"/>
    <w:rsid w:val="0097638F"/>
    <w:rsid w:val="00976693"/>
    <w:rsid w:val="00976F3D"/>
    <w:rsid w:val="0097780E"/>
    <w:rsid w:val="00980996"/>
    <w:rsid w:val="00981AAC"/>
    <w:rsid w:val="009821E6"/>
    <w:rsid w:val="00982EE9"/>
    <w:rsid w:val="00986B64"/>
    <w:rsid w:val="009875F2"/>
    <w:rsid w:val="00987B31"/>
    <w:rsid w:val="009912CD"/>
    <w:rsid w:val="00991FAC"/>
    <w:rsid w:val="00994939"/>
    <w:rsid w:val="009962B7"/>
    <w:rsid w:val="0099644A"/>
    <w:rsid w:val="00997266"/>
    <w:rsid w:val="009A0501"/>
    <w:rsid w:val="009A061C"/>
    <w:rsid w:val="009A08CA"/>
    <w:rsid w:val="009A16FC"/>
    <w:rsid w:val="009A1970"/>
    <w:rsid w:val="009A347C"/>
    <w:rsid w:val="009A640C"/>
    <w:rsid w:val="009A7F15"/>
    <w:rsid w:val="009B1867"/>
    <w:rsid w:val="009B214C"/>
    <w:rsid w:val="009B2D11"/>
    <w:rsid w:val="009B409D"/>
    <w:rsid w:val="009B47E7"/>
    <w:rsid w:val="009B531F"/>
    <w:rsid w:val="009B5CB9"/>
    <w:rsid w:val="009C14BB"/>
    <w:rsid w:val="009C2E6E"/>
    <w:rsid w:val="009C3453"/>
    <w:rsid w:val="009C36F7"/>
    <w:rsid w:val="009C555B"/>
    <w:rsid w:val="009C6F99"/>
    <w:rsid w:val="009C7AA8"/>
    <w:rsid w:val="009D0953"/>
    <w:rsid w:val="009D16AF"/>
    <w:rsid w:val="009D20D7"/>
    <w:rsid w:val="009D25F3"/>
    <w:rsid w:val="009D2AA2"/>
    <w:rsid w:val="009D2C90"/>
    <w:rsid w:val="009D388B"/>
    <w:rsid w:val="009D3B01"/>
    <w:rsid w:val="009D4A69"/>
    <w:rsid w:val="009E03D8"/>
    <w:rsid w:val="009E09D2"/>
    <w:rsid w:val="009E1594"/>
    <w:rsid w:val="009E218B"/>
    <w:rsid w:val="009E32E4"/>
    <w:rsid w:val="009E3EE1"/>
    <w:rsid w:val="009E4C30"/>
    <w:rsid w:val="009E4F6A"/>
    <w:rsid w:val="009E65FD"/>
    <w:rsid w:val="009E6B6C"/>
    <w:rsid w:val="009E6F53"/>
    <w:rsid w:val="009E7FBE"/>
    <w:rsid w:val="009F0296"/>
    <w:rsid w:val="009F06FC"/>
    <w:rsid w:val="009F50E5"/>
    <w:rsid w:val="009F61B2"/>
    <w:rsid w:val="009F6709"/>
    <w:rsid w:val="009F7CC0"/>
    <w:rsid w:val="00A0014B"/>
    <w:rsid w:val="00A02F76"/>
    <w:rsid w:val="00A04114"/>
    <w:rsid w:val="00A04C20"/>
    <w:rsid w:val="00A0513B"/>
    <w:rsid w:val="00A05F3B"/>
    <w:rsid w:val="00A106E4"/>
    <w:rsid w:val="00A119F1"/>
    <w:rsid w:val="00A1246C"/>
    <w:rsid w:val="00A14A36"/>
    <w:rsid w:val="00A162A1"/>
    <w:rsid w:val="00A168B7"/>
    <w:rsid w:val="00A20AB2"/>
    <w:rsid w:val="00A214CF"/>
    <w:rsid w:val="00A21E3A"/>
    <w:rsid w:val="00A22C8D"/>
    <w:rsid w:val="00A22E6E"/>
    <w:rsid w:val="00A24849"/>
    <w:rsid w:val="00A27828"/>
    <w:rsid w:val="00A27D06"/>
    <w:rsid w:val="00A312ED"/>
    <w:rsid w:val="00A3146A"/>
    <w:rsid w:val="00A32FC9"/>
    <w:rsid w:val="00A338B4"/>
    <w:rsid w:val="00A3566E"/>
    <w:rsid w:val="00A3657E"/>
    <w:rsid w:val="00A400C7"/>
    <w:rsid w:val="00A4111B"/>
    <w:rsid w:val="00A41A27"/>
    <w:rsid w:val="00A45B2A"/>
    <w:rsid w:val="00A50642"/>
    <w:rsid w:val="00A51C95"/>
    <w:rsid w:val="00A527E7"/>
    <w:rsid w:val="00A5295B"/>
    <w:rsid w:val="00A535AC"/>
    <w:rsid w:val="00A544B4"/>
    <w:rsid w:val="00A54B21"/>
    <w:rsid w:val="00A55911"/>
    <w:rsid w:val="00A56EB4"/>
    <w:rsid w:val="00A5752C"/>
    <w:rsid w:val="00A57C1C"/>
    <w:rsid w:val="00A62C6C"/>
    <w:rsid w:val="00A631B2"/>
    <w:rsid w:val="00A63BF1"/>
    <w:rsid w:val="00A64670"/>
    <w:rsid w:val="00A726E2"/>
    <w:rsid w:val="00A72B28"/>
    <w:rsid w:val="00A73237"/>
    <w:rsid w:val="00A73425"/>
    <w:rsid w:val="00A74E33"/>
    <w:rsid w:val="00A74F6D"/>
    <w:rsid w:val="00A7529F"/>
    <w:rsid w:val="00A76354"/>
    <w:rsid w:val="00A778B5"/>
    <w:rsid w:val="00A811E4"/>
    <w:rsid w:val="00A81C9C"/>
    <w:rsid w:val="00A82CB7"/>
    <w:rsid w:val="00A8387F"/>
    <w:rsid w:val="00A83BEA"/>
    <w:rsid w:val="00A8585E"/>
    <w:rsid w:val="00A86AA3"/>
    <w:rsid w:val="00A86CD4"/>
    <w:rsid w:val="00A93E2B"/>
    <w:rsid w:val="00A94EEA"/>
    <w:rsid w:val="00A95004"/>
    <w:rsid w:val="00A95D3D"/>
    <w:rsid w:val="00AA026E"/>
    <w:rsid w:val="00AA15F3"/>
    <w:rsid w:val="00AA2291"/>
    <w:rsid w:val="00AA411D"/>
    <w:rsid w:val="00AA491D"/>
    <w:rsid w:val="00AA563E"/>
    <w:rsid w:val="00AA5BB8"/>
    <w:rsid w:val="00AA6021"/>
    <w:rsid w:val="00AA6348"/>
    <w:rsid w:val="00AA6596"/>
    <w:rsid w:val="00AA6978"/>
    <w:rsid w:val="00AB0058"/>
    <w:rsid w:val="00AB0196"/>
    <w:rsid w:val="00AB02A9"/>
    <w:rsid w:val="00AB045F"/>
    <w:rsid w:val="00AB05DF"/>
    <w:rsid w:val="00AB1238"/>
    <w:rsid w:val="00AB1ECC"/>
    <w:rsid w:val="00AB3197"/>
    <w:rsid w:val="00AB3A76"/>
    <w:rsid w:val="00AB3B65"/>
    <w:rsid w:val="00AB45A5"/>
    <w:rsid w:val="00AB7014"/>
    <w:rsid w:val="00AB76C4"/>
    <w:rsid w:val="00AB7C8F"/>
    <w:rsid w:val="00AC094D"/>
    <w:rsid w:val="00AC3DAF"/>
    <w:rsid w:val="00AC7E2C"/>
    <w:rsid w:val="00AD1392"/>
    <w:rsid w:val="00AD2A6D"/>
    <w:rsid w:val="00AD3672"/>
    <w:rsid w:val="00AD3DBF"/>
    <w:rsid w:val="00AD475A"/>
    <w:rsid w:val="00AE0500"/>
    <w:rsid w:val="00AE0718"/>
    <w:rsid w:val="00AE0DDC"/>
    <w:rsid w:val="00AE1DD1"/>
    <w:rsid w:val="00AE3C39"/>
    <w:rsid w:val="00AE41A4"/>
    <w:rsid w:val="00AE61CE"/>
    <w:rsid w:val="00AE73E0"/>
    <w:rsid w:val="00AF108D"/>
    <w:rsid w:val="00AF49A7"/>
    <w:rsid w:val="00AF5CE9"/>
    <w:rsid w:val="00AF7134"/>
    <w:rsid w:val="00AF784D"/>
    <w:rsid w:val="00AF7CD8"/>
    <w:rsid w:val="00B0097C"/>
    <w:rsid w:val="00B0123E"/>
    <w:rsid w:val="00B0323B"/>
    <w:rsid w:val="00B036D0"/>
    <w:rsid w:val="00B03812"/>
    <w:rsid w:val="00B060D1"/>
    <w:rsid w:val="00B0707E"/>
    <w:rsid w:val="00B07392"/>
    <w:rsid w:val="00B07431"/>
    <w:rsid w:val="00B1000D"/>
    <w:rsid w:val="00B121AE"/>
    <w:rsid w:val="00B12871"/>
    <w:rsid w:val="00B12B45"/>
    <w:rsid w:val="00B13316"/>
    <w:rsid w:val="00B13C59"/>
    <w:rsid w:val="00B13F4C"/>
    <w:rsid w:val="00B15548"/>
    <w:rsid w:val="00B15FE7"/>
    <w:rsid w:val="00B16234"/>
    <w:rsid w:val="00B16DB7"/>
    <w:rsid w:val="00B17A34"/>
    <w:rsid w:val="00B17E96"/>
    <w:rsid w:val="00B208C8"/>
    <w:rsid w:val="00B224D3"/>
    <w:rsid w:val="00B24158"/>
    <w:rsid w:val="00B2425F"/>
    <w:rsid w:val="00B258CA"/>
    <w:rsid w:val="00B261B3"/>
    <w:rsid w:val="00B26B0C"/>
    <w:rsid w:val="00B31261"/>
    <w:rsid w:val="00B31497"/>
    <w:rsid w:val="00B31C1A"/>
    <w:rsid w:val="00B32A01"/>
    <w:rsid w:val="00B34A6C"/>
    <w:rsid w:val="00B35C73"/>
    <w:rsid w:val="00B4063F"/>
    <w:rsid w:val="00B41746"/>
    <w:rsid w:val="00B4207D"/>
    <w:rsid w:val="00B42A8C"/>
    <w:rsid w:val="00B43BD2"/>
    <w:rsid w:val="00B4510D"/>
    <w:rsid w:val="00B45249"/>
    <w:rsid w:val="00B453E6"/>
    <w:rsid w:val="00B45BEC"/>
    <w:rsid w:val="00B47BF2"/>
    <w:rsid w:val="00B5077C"/>
    <w:rsid w:val="00B50B44"/>
    <w:rsid w:val="00B52B93"/>
    <w:rsid w:val="00B53447"/>
    <w:rsid w:val="00B546A8"/>
    <w:rsid w:val="00B54710"/>
    <w:rsid w:val="00B55AC8"/>
    <w:rsid w:val="00B56C92"/>
    <w:rsid w:val="00B56D77"/>
    <w:rsid w:val="00B613BC"/>
    <w:rsid w:val="00B62FD8"/>
    <w:rsid w:val="00B6455E"/>
    <w:rsid w:val="00B657FF"/>
    <w:rsid w:val="00B70326"/>
    <w:rsid w:val="00B70679"/>
    <w:rsid w:val="00B70E47"/>
    <w:rsid w:val="00B73BA9"/>
    <w:rsid w:val="00B74E54"/>
    <w:rsid w:val="00B754CB"/>
    <w:rsid w:val="00B775AA"/>
    <w:rsid w:val="00B77BD7"/>
    <w:rsid w:val="00B81963"/>
    <w:rsid w:val="00B84174"/>
    <w:rsid w:val="00B8442A"/>
    <w:rsid w:val="00B846FB"/>
    <w:rsid w:val="00B84879"/>
    <w:rsid w:val="00B8498E"/>
    <w:rsid w:val="00B85B2E"/>
    <w:rsid w:val="00B85FFF"/>
    <w:rsid w:val="00B8721D"/>
    <w:rsid w:val="00B877C5"/>
    <w:rsid w:val="00B903A1"/>
    <w:rsid w:val="00B91E9F"/>
    <w:rsid w:val="00B932E8"/>
    <w:rsid w:val="00B935B4"/>
    <w:rsid w:val="00B9393B"/>
    <w:rsid w:val="00B978DB"/>
    <w:rsid w:val="00BA0422"/>
    <w:rsid w:val="00BA0723"/>
    <w:rsid w:val="00BA0842"/>
    <w:rsid w:val="00BA1A64"/>
    <w:rsid w:val="00BA3255"/>
    <w:rsid w:val="00BA3506"/>
    <w:rsid w:val="00BA358D"/>
    <w:rsid w:val="00BA5929"/>
    <w:rsid w:val="00BA60FA"/>
    <w:rsid w:val="00BA677C"/>
    <w:rsid w:val="00BA7112"/>
    <w:rsid w:val="00BB07F3"/>
    <w:rsid w:val="00BB139F"/>
    <w:rsid w:val="00BB25C2"/>
    <w:rsid w:val="00BB45D7"/>
    <w:rsid w:val="00BB4A62"/>
    <w:rsid w:val="00BB4B57"/>
    <w:rsid w:val="00BB7E00"/>
    <w:rsid w:val="00BC1AE2"/>
    <w:rsid w:val="00BC3112"/>
    <w:rsid w:val="00BC3216"/>
    <w:rsid w:val="00BC36CE"/>
    <w:rsid w:val="00BC3CF9"/>
    <w:rsid w:val="00BC536A"/>
    <w:rsid w:val="00BC5CAE"/>
    <w:rsid w:val="00BC6756"/>
    <w:rsid w:val="00BC72B4"/>
    <w:rsid w:val="00BC7EDA"/>
    <w:rsid w:val="00BD101A"/>
    <w:rsid w:val="00BD25B7"/>
    <w:rsid w:val="00BD34B2"/>
    <w:rsid w:val="00BE0568"/>
    <w:rsid w:val="00BE0C8A"/>
    <w:rsid w:val="00BE31B5"/>
    <w:rsid w:val="00BE4257"/>
    <w:rsid w:val="00BE5652"/>
    <w:rsid w:val="00BE7A5C"/>
    <w:rsid w:val="00BF1480"/>
    <w:rsid w:val="00BF17E6"/>
    <w:rsid w:val="00BF1A7D"/>
    <w:rsid w:val="00BF2177"/>
    <w:rsid w:val="00BF237C"/>
    <w:rsid w:val="00BF531E"/>
    <w:rsid w:val="00BF5EB8"/>
    <w:rsid w:val="00BF68A5"/>
    <w:rsid w:val="00BF6A16"/>
    <w:rsid w:val="00C01EA8"/>
    <w:rsid w:val="00C029A1"/>
    <w:rsid w:val="00C049F7"/>
    <w:rsid w:val="00C04EEC"/>
    <w:rsid w:val="00C05F10"/>
    <w:rsid w:val="00C06717"/>
    <w:rsid w:val="00C06DFB"/>
    <w:rsid w:val="00C06EAA"/>
    <w:rsid w:val="00C06ECF"/>
    <w:rsid w:val="00C07180"/>
    <w:rsid w:val="00C078DE"/>
    <w:rsid w:val="00C07D16"/>
    <w:rsid w:val="00C07D9B"/>
    <w:rsid w:val="00C07F23"/>
    <w:rsid w:val="00C1104B"/>
    <w:rsid w:val="00C11F12"/>
    <w:rsid w:val="00C1227B"/>
    <w:rsid w:val="00C1228E"/>
    <w:rsid w:val="00C1694F"/>
    <w:rsid w:val="00C21EC6"/>
    <w:rsid w:val="00C22CC5"/>
    <w:rsid w:val="00C24902"/>
    <w:rsid w:val="00C25053"/>
    <w:rsid w:val="00C254F6"/>
    <w:rsid w:val="00C266E9"/>
    <w:rsid w:val="00C26ABB"/>
    <w:rsid w:val="00C31483"/>
    <w:rsid w:val="00C32BB8"/>
    <w:rsid w:val="00C33058"/>
    <w:rsid w:val="00C34231"/>
    <w:rsid w:val="00C3426F"/>
    <w:rsid w:val="00C35E36"/>
    <w:rsid w:val="00C36D0D"/>
    <w:rsid w:val="00C372F3"/>
    <w:rsid w:val="00C37786"/>
    <w:rsid w:val="00C405BA"/>
    <w:rsid w:val="00C40914"/>
    <w:rsid w:val="00C44255"/>
    <w:rsid w:val="00C44C3A"/>
    <w:rsid w:val="00C466B8"/>
    <w:rsid w:val="00C46CCD"/>
    <w:rsid w:val="00C4745D"/>
    <w:rsid w:val="00C475B0"/>
    <w:rsid w:val="00C47C0A"/>
    <w:rsid w:val="00C519D4"/>
    <w:rsid w:val="00C53054"/>
    <w:rsid w:val="00C53FFB"/>
    <w:rsid w:val="00C55F7D"/>
    <w:rsid w:val="00C57FF3"/>
    <w:rsid w:val="00C60E9A"/>
    <w:rsid w:val="00C617D3"/>
    <w:rsid w:val="00C6183C"/>
    <w:rsid w:val="00C63544"/>
    <w:rsid w:val="00C639A3"/>
    <w:rsid w:val="00C6503D"/>
    <w:rsid w:val="00C658E8"/>
    <w:rsid w:val="00C664CA"/>
    <w:rsid w:val="00C66798"/>
    <w:rsid w:val="00C67BBD"/>
    <w:rsid w:val="00C67E22"/>
    <w:rsid w:val="00C70E5B"/>
    <w:rsid w:val="00C72C97"/>
    <w:rsid w:val="00C737A8"/>
    <w:rsid w:val="00C7472A"/>
    <w:rsid w:val="00C75836"/>
    <w:rsid w:val="00C75F28"/>
    <w:rsid w:val="00C77292"/>
    <w:rsid w:val="00C773F9"/>
    <w:rsid w:val="00C80CED"/>
    <w:rsid w:val="00C836AC"/>
    <w:rsid w:val="00C85711"/>
    <w:rsid w:val="00C86700"/>
    <w:rsid w:val="00C90411"/>
    <w:rsid w:val="00C909C4"/>
    <w:rsid w:val="00C91271"/>
    <w:rsid w:val="00C91D67"/>
    <w:rsid w:val="00C93533"/>
    <w:rsid w:val="00C940AA"/>
    <w:rsid w:val="00C95A0E"/>
    <w:rsid w:val="00CA0CB0"/>
    <w:rsid w:val="00CA2580"/>
    <w:rsid w:val="00CA332A"/>
    <w:rsid w:val="00CA36BC"/>
    <w:rsid w:val="00CA5BC8"/>
    <w:rsid w:val="00CA7C21"/>
    <w:rsid w:val="00CB11B2"/>
    <w:rsid w:val="00CB1972"/>
    <w:rsid w:val="00CB1973"/>
    <w:rsid w:val="00CB1D4F"/>
    <w:rsid w:val="00CB2B91"/>
    <w:rsid w:val="00CB33A1"/>
    <w:rsid w:val="00CB3FB2"/>
    <w:rsid w:val="00CB51C3"/>
    <w:rsid w:val="00CB597E"/>
    <w:rsid w:val="00CB5A16"/>
    <w:rsid w:val="00CB6B9E"/>
    <w:rsid w:val="00CB7734"/>
    <w:rsid w:val="00CC0360"/>
    <w:rsid w:val="00CC12AF"/>
    <w:rsid w:val="00CC295B"/>
    <w:rsid w:val="00CC3EA8"/>
    <w:rsid w:val="00CC4994"/>
    <w:rsid w:val="00CC5040"/>
    <w:rsid w:val="00CC6A04"/>
    <w:rsid w:val="00CD260A"/>
    <w:rsid w:val="00CD3DBB"/>
    <w:rsid w:val="00CD7B9F"/>
    <w:rsid w:val="00CD7D68"/>
    <w:rsid w:val="00CE022D"/>
    <w:rsid w:val="00CE1994"/>
    <w:rsid w:val="00CE1BCC"/>
    <w:rsid w:val="00CE1D0A"/>
    <w:rsid w:val="00CE22E4"/>
    <w:rsid w:val="00CE32BF"/>
    <w:rsid w:val="00CE3F8A"/>
    <w:rsid w:val="00CE5B5C"/>
    <w:rsid w:val="00CE78A8"/>
    <w:rsid w:val="00CE7AD5"/>
    <w:rsid w:val="00CF0F26"/>
    <w:rsid w:val="00CF20B6"/>
    <w:rsid w:val="00CF3BB3"/>
    <w:rsid w:val="00CF4419"/>
    <w:rsid w:val="00CF6FF3"/>
    <w:rsid w:val="00CF794E"/>
    <w:rsid w:val="00CF7F78"/>
    <w:rsid w:val="00D005D6"/>
    <w:rsid w:val="00D008C6"/>
    <w:rsid w:val="00D00E2A"/>
    <w:rsid w:val="00D04E0E"/>
    <w:rsid w:val="00D05DD4"/>
    <w:rsid w:val="00D06D89"/>
    <w:rsid w:val="00D071F3"/>
    <w:rsid w:val="00D075C1"/>
    <w:rsid w:val="00D07B5B"/>
    <w:rsid w:val="00D10F70"/>
    <w:rsid w:val="00D11B05"/>
    <w:rsid w:val="00D12ADE"/>
    <w:rsid w:val="00D12B7E"/>
    <w:rsid w:val="00D14191"/>
    <w:rsid w:val="00D16831"/>
    <w:rsid w:val="00D17872"/>
    <w:rsid w:val="00D20C28"/>
    <w:rsid w:val="00D20DA9"/>
    <w:rsid w:val="00D20E66"/>
    <w:rsid w:val="00D225C6"/>
    <w:rsid w:val="00D256C8"/>
    <w:rsid w:val="00D26223"/>
    <w:rsid w:val="00D30295"/>
    <w:rsid w:val="00D30E52"/>
    <w:rsid w:val="00D3193F"/>
    <w:rsid w:val="00D31F58"/>
    <w:rsid w:val="00D33589"/>
    <w:rsid w:val="00D3587D"/>
    <w:rsid w:val="00D359C7"/>
    <w:rsid w:val="00D364E9"/>
    <w:rsid w:val="00D369A5"/>
    <w:rsid w:val="00D443E3"/>
    <w:rsid w:val="00D452F5"/>
    <w:rsid w:val="00D4644F"/>
    <w:rsid w:val="00D51B0E"/>
    <w:rsid w:val="00D52449"/>
    <w:rsid w:val="00D5291E"/>
    <w:rsid w:val="00D52D43"/>
    <w:rsid w:val="00D536B2"/>
    <w:rsid w:val="00D54D55"/>
    <w:rsid w:val="00D565AD"/>
    <w:rsid w:val="00D56E58"/>
    <w:rsid w:val="00D57681"/>
    <w:rsid w:val="00D611A2"/>
    <w:rsid w:val="00D63E9C"/>
    <w:rsid w:val="00D65AF6"/>
    <w:rsid w:val="00D661BF"/>
    <w:rsid w:val="00D668BE"/>
    <w:rsid w:val="00D67456"/>
    <w:rsid w:val="00D67F9C"/>
    <w:rsid w:val="00D71FFA"/>
    <w:rsid w:val="00D732D3"/>
    <w:rsid w:val="00D74116"/>
    <w:rsid w:val="00D74FF8"/>
    <w:rsid w:val="00D75222"/>
    <w:rsid w:val="00D7587F"/>
    <w:rsid w:val="00D75F6E"/>
    <w:rsid w:val="00D761A5"/>
    <w:rsid w:val="00D832A6"/>
    <w:rsid w:val="00D83531"/>
    <w:rsid w:val="00D83725"/>
    <w:rsid w:val="00D83E08"/>
    <w:rsid w:val="00D84B4B"/>
    <w:rsid w:val="00D856D1"/>
    <w:rsid w:val="00D86171"/>
    <w:rsid w:val="00D9024F"/>
    <w:rsid w:val="00D909A7"/>
    <w:rsid w:val="00D91224"/>
    <w:rsid w:val="00D93269"/>
    <w:rsid w:val="00D94103"/>
    <w:rsid w:val="00D952D0"/>
    <w:rsid w:val="00D97323"/>
    <w:rsid w:val="00D97BFB"/>
    <w:rsid w:val="00DA29CF"/>
    <w:rsid w:val="00DA2B38"/>
    <w:rsid w:val="00DA39FF"/>
    <w:rsid w:val="00DA4006"/>
    <w:rsid w:val="00DA7C63"/>
    <w:rsid w:val="00DB03DC"/>
    <w:rsid w:val="00DB13A6"/>
    <w:rsid w:val="00DB167F"/>
    <w:rsid w:val="00DB1E0D"/>
    <w:rsid w:val="00DB339A"/>
    <w:rsid w:val="00DB3448"/>
    <w:rsid w:val="00DB3F0A"/>
    <w:rsid w:val="00DB4180"/>
    <w:rsid w:val="00DB433B"/>
    <w:rsid w:val="00DB68AB"/>
    <w:rsid w:val="00DC18AA"/>
    <w:rsid w:val="00DC39E3"/>
    <w:rsid w:val="00DC4B91"/>
    <w:rsid w:val="00DC63E5"/>
    <w:rsid w:val="00DD2351"/>
    <w:rsid w:val="00DD2A68"/>
    <w:rsid w:val="00DD4033"/>
    <w:rsid w:val="00DD4C44"/>
    <w:rsid w:val="00DD602A"/>
    <w:rsid w:val="00DD6479"/>
    <w:rsid w:val="00DD76A7"/>
    <w:rsid w:val="00DE0D18"/>
    <w:rsid w:val="00DE0FD6"/>
    <w:rsid w:val="00DE1C97"/>
    <w:rsid w:val="00DE3CD0"/>
    <w:rsid w:val="00DE5B71"/>
    <w:rsid w:val="00DE6852"/>
    <w:rsid w:val="00DE78EC"/>
    <w:rsid w:val="00DF007E"/>
    <w:rsid w:val="00DF0932"/>
    <w:rsid w:val="00DF1780"/>
    <w:rsid w:val="00DF2E8C"/>
    <w:rsid w:val="00DF4625"/>
    <w:rsid w:val="00DF5C16"/>
    <w:rsid w:val="00DF6835"/>
    <w:rsid w:val="00DF72CF"/>
    <w:rsid w:val="00DF7DA5"/>
    <w:rsid w:val="00E000B0"/>
    <w:rsid w:val="00E00981"/>
    <w:rsid w:val="00E017A9"/>
    <w:rsid w:val="00E0210F"/>
    <w:rsid w:val="00E02A59"/>
    <w:rsid w:val="00E02A88"/>
    <w:rsid w:val="00E05141"/>
    <w:rsid w:val="00E0643B"/>
    <w:rsid w:val="00E06F0F"/>
    <w:rsid w:val="00E07AE9"/>
    <w:rsid w:val="00E12C25"/>
    <w:rsid w:val="00E13AAD"/>
    <w:rsid w:val="00E15041"/>
    <w:rsid w:val="00E15962"/>
    <w:rsid w:val="00E17C51"/>
    <w:rsid w:val="00E20D73"/>
    <w:rsid w:val="00E210FB"/>
    <w:rsid w:val="00E214CC"/>
    <w:rsid w:val="00E21B5F"/>
    <w:rsid w:val="00E21BA2"/>
    <w:rsid w:val="00E23228"/>
    <w:rsid w:val="00E24913"/>
    <w:rsid w:val="00E2575B"/>
    <w:rsid w:val="00E269BE"/>
    <w:rsid w:val="00E27068"/>
    <w:rsid w:val="00E27B52"/>
    <w:rsid w:val="00E31730"/>
    <w:rsid w:val="00E328B4"/>
    <w:rsid w:val="00E3341D"/>
    <w:rsid w:val="00E33A4A"/>
    <w:rsid w:val="00E33EBF"/>
    <w:rsid w:val="00E35781"/>
    <w:rsid w:val="00E35EEA"/>
    <w:rsid w:val="00E374DC"/>
    <w:rsid w:val="00E378EC"/>
    <w:rsid w:val="00E4187E"/>
    <w:rsid w:val="00E41DE8"/>
    <w:rsid w:val="00E44786"/>
    <w:rsid w:val="00E4529B"/>
    <w:rsid w:val="00E47DFC"/>
    <w:rsid w:val="00E50BB0"/>
    <w:rsid w:val="00E51927"/>
    <w:rsid w:val="00E52486"/>
    <w:rsid w:val="00E54810"/>
    <w:rsid w:val="00E5591E"/>
    <w:rsid w:val="00E56D27"/>
    <w:rsid w:val="00E606FE"/>
    <w:rsid w:val="00E620C6"/>
    <w:rsid w:val="00E622C9"/>
    <w:rsid w:val="00E66811"/>
    <w:rsid w:val="00E66964"/>
    <w:rsid w:val="00E71861"/>
    <w:rsid w:val="00E72B91"/>
    <w:rsid w:val="00E72DB3"/>
    <w:rsid w:val="00E72F51"/>
    <w:rsid w:val="00E749BD"/>
    <w:rsid w:val="00E769C1"/>
    <w:rsid w:val="00E76F16"/>
    <w:rsid w:val="00E7708B"/>
    <w:rsid w:val="00E7733A"/>
    <w:rsid w:val="00E80096"/>
    <w:rsid w:val="00E8087A"/>
    <w:rsid w:val="00E8642F"/>
    <w:rsid w:val="00E901B3"/>
    <w:rsid w:val="00E9077B"/>
    <w:rsid w:val="00E920A5"/>
    <w:rsid w:val="00E92404"/>
    <w:rsid w:val="00E92D94"/>
    <w:rsid w:val="00E9462C"/>
    <w:rsid w:val="00E962B5"/>
    <w:rsid w:val="00E96FB2"/>
    <w:rsid w:val="00E972CC"/>
    <w:rsid w:val="00EA05B4"/>
    <w:rsid w:val="00EA0CC2"/>
    <w:rsid w:val="00EA0F75"/>
    <w:rsid w:val="00EA236F"/>
    <w:rsid w:val="00EA2ADD"/>
    <w:rsid w:val="00EA2D79"/>
    <w:rsid w:val="00EA32E1"/>
    <w:rsid w:val="00EA3504"/>
    <w:rsid w:val="00EA365D"/>
    <w:rsid w:val="00EA5B10"/>
    <w:rsid w:val="00EA7368"/>
    <w:rsid w:val="00EB08F9"/>
    <w:rsid w:val="00EB1D8C"/>
    <w:rsid w:val="00EB332D"/>
    <w:rsid w:val="00EB33EA"/>
    <w:rsid w:val="00EB51EB"/>
    <w:rsid w:val="00EB588A"/>
    <w:rsid w:val="00EB7993"/>
    <w:rsid w:val="00EB7C51"/>
    <w:rsid w:val="00EB7F08"/>
    <w:rsid w:val="00EB7F27"/>
    <w:rsid w:val="00EC1E30"/>
    <w:rsid w:val="00EC44FE"/>
    <w:rsid w:val="00EC5A2B"/>
    <w:rsid w:val="00ED0F1A"/>
    <w:rsid w:val="00ED1D92"/>
    <w:rsid w:val="00ED516A"/>
    <w:rsid w:val="00ED5262"/>
    <w:rsid w:val="00ED6282"/>
    <w:rsid w:val="00EE0E76"/>
    <w:rsid w:val="00EE0FEA"/>
    <w:rsid w:val="00EE1139"/>
    <w:rsid w:val="00EE1DBD"/>
    <w:rsid w:val="00EE2A85"/>
    <w:rsid w:val="00EE3321"/>
    <w:rsid w:val="00EE5C82"/>
    <w:rsid w:val="00EE6095"/>
    <w:rsid w:val="00EE62B4"/>
    <w:rsid w:val="00EE6972"/>
    <w:rsid w:val="00EE6B30"/>
    <w:rsid w:val="00EE7E27"/>
    <w:rsid w:val="00EF1136"/>
    <w:rsid w:val="00EF1146"/>
    <w:rsid w:val="00EF3837"/>
    <w:rsid w:val="00EF520C"/>
    <w:rsid w:val="00EF59AD"/>
    <w:rsid w:val="00EF5B35"/>
    <w:rsid w:val="00EF66CA"/>
    <w:rsid w:val="00F00895"/>
    <w:rsid w:val="00F04B3A"/>
    <w:rsid w:val="00F057B3"/>
    <w:rsid w:val="00F069E3"/>
    <w:rsid w:val="00F06B7E"/>
    <w:rsid w:val="00F1190E"/>
    <w:rsid w:val="00F13879"/>
    <w:rsid w:val="00F13E6D"/>
    <w:rsid w:val="00F145B5"/>
    <w:rsid w:val="00F16D14"/>
    <w:rsid w:val="00F200B9"/>
    <w:rsid w:val="00F202D4"/>
    <w:rsid w:val="00F24B37"/>
    <w:rsid w:val="00F25B9E"/>
    <w:rsid w:val="00F27C3B"/>
    <w:rsid w:val="00F32EEC"/>
    <w:rsid w:val="00F331D2"/>
    <w:rsid w:val="00F334CF"/>
    <w:rsid w:val="00F337C8"/>
    <w:rsid w:val="00F373D9"/>
    <w:rsid w:val="00F40049"/>
    <w:rsid w:val="00F40757"/>
    <w:rsid w:val="00F40826"/>
    <w:rsid w:val="00F40E13"/>
    <w:rsid w:val="00F41675"/>
    <w:rsid w:val="00F41926"/>
    <w:rsid w:val="00F42489"/>
    <w:rsid w:val="00F42573"/>
    <w:rsid w:val="00F4341D"/>
    <w:rsid w:val="00F43622"/>
    <w:rsid w:val="00F44E3B"/>
    <w:rsid w:val="00F4654B"/>
    <w:rsid w:val="00F479B2"/>
    <w:rsid w:val="00F47A41"/>
    <w:rsid w:val="00F50C03"/>
    <w:rsid w:val="00F510C6"/>
    <w:rsid w:val="00F52A56"/>
    <w:rsid w:val="00F53018"/>
    <w:rsid w:val="00F530A0"/>
    <w:rsid w:val="00F54482"/>
    <w:rsid w:val="00F555AF"/>
    <w:rsid w:val="00F5727B"/>
    <w:rsid w:val="00F57899"/>
    <w:rsid w:val="00F6258D"/>
    <w:rsid w:val="00F630AF"/>
    <w:rsid w:val="00F640AB"/>
    <w:rsid w:val="00F640B8"/>
    <w:rsid w:val="00F65067"/>
    <w:rsid w:val="00F662F5"/>
    <w:rsid w:val="00F669FA"/>
    <w:rsid w:val="00F70574"/>
    <w:rsid w:val="00F70729"/>
    <w:rsid w:val="00F712CA"/>
    <w:rsid w:val="00F73D4A"/>
    <w:rsid w:val="00F73DC5"/>
    <w:rsid w:val="00F7442B"/>
    <w:rsid w:val="00F74798"/>
    <w:rsid w:val="00F75BAA"/>
    <w:rsid w:val="00F76389"/>
    <w:rsid w:val="00F7687D"/>
    <w:rsid w:val="00F80D8E"/>
    <w:rsid w:val="00F819E0"/>
    <w:rsid w:val="00F82FA3"/>
    <w:rsid w:val="00F83432"/>
    <w:rsid w:val="00F83738"/>
    <w:rsid w:val="00F8504D"/>
    <w:rsid w:val="00F901DE"/>
    <w:rsid w:val="00F91194"/>
    <w:rsid w:val="00F911F1"/>
    <w:rsid w:val="00F91272"/>
    <w:rsid w:val="00F91465"/>
    <w:rsid w:val="00F91BE6"/>
    <w:rsid w:val="00F91C40"/>
    <w:rsid w:val="00F92D94"/>
    <w:rsid w:val="00F92FE1"/>
    <w:rsid w:val="00F948F4"/>
    <w:rsid w:val="00F971E3"/>
    <w:rsid w:val="00FA04AB"/>
    <w:rsid w:val="00FA0BA5"/>
    <w:rsid w:val="00FA0BA6"/>
    <w:rsid w:val="00FA19F0"/>
    <w:rsid w:val="00FA1BB8"/>
    <w:rsid w:val="00FA4A1A"/>
    <w:rsid w:val="00FB028F"/>
    <w:rsid w:val="00FB2071"/>
    <w:rsid w:val="00FB252C"/>
    <w:rsid w:val="00FB25C4"/>
    <w:rsid w:val="00FB5D25"/>
    <w:rsid w:val="00FB5FE4"/>
    <w:rsid w:val="00FC1607"/>
    <w:rsid w:val="00FC2E05"/>
    <w:rsid w:val="00FC3CB2"/>
    <w:rsid w:val="00FC7780"/>
    <w:rsid w:val="00FC7845"/>
    <w:rsid w:val="00FD02E4"/>
    <w:rsid w:val="00FD2939"/>
    <w:rsid w:val="00FD32A8"/>
    <w:rsid w:val="00FD612E"/>
    <w:rsid w:val="00FE0201"/>
    <w:rsid w:val="00FE0690"/>
    <w:rsid w:val="00FE1690"/>
    <w:rsid w:val="00FE222D"/>
    <w:rsid w:val="00FE3393"/>
    <w:rsid w:val="00FE433D"/>
    <w:rsid w:val="00FE515F"/>
    <w:rsid w:val="00FE561D"/>
    <w:rsid w:val="00FE617D"/>
    <w:rsid w:val="00FE6D7A"/>
    <w:rsid w:val="00FE712C"/>
    <w:rsid w:val="00FF1181"/>
    <w:rsid w:val="00FF16DA"/>
    <w:rsid w:val="00FF1967"/>
    <w:rsid w:val="00FF279E"/>
    <w:rsid w:val="00FF282B"/>
    <w:rsid w:val="00FF2E81"/>
    <w:rsid w:val="00FF2FDA"/>
    <w:rsid w:val="00FF3011"/>
    <w:rsid w:val="00FF47E0"/>
    <w:rsid w:val="00FF56D0"/>
    <w:rsid w:val="00FF5FD7"/>
    <w:rsid w:val="00FF6900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E44AE4-8166-4CA9-B884-8E6039A8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55"/>
    <w:rPr>
      <w:sz w:val="24"/>
      <w:szCs w:val="24"/>
    </w:rPr>
  </w:style>
  <w:style w:type="paragraph" w:styleId="1">
    <w:name w:val="heading 1"/>
    <w:basedOn w:val="a"/>
    <w:next w:val="a"/>
    <w:qFormat/>
    <w:rsid w:val="004745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73425"/>
    <w:pPr>
      <w:keepNext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qFormat/>
    <w:rsid w:val="00C122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4745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83510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74FF8"/>
  </w:style>
  <w:style w:type="paragraph" w:styleId="a4">
    <w:name w:val="header"/>
    <w:basedOn w:val="a"/>
    <w:rsid w:val="00D74FF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D74FF8"/>
    <w:pPr>
      <w:tabs>
        <w:tab w:val="center" w:pos="4677"/>
        <w:tab w:val="right" w:pos="9355"/>
      </w:tabs>
    </w:pPr>
    <w:rPr>
      <w:lang w:val="x-none" w:eastAsia="x-none"/>
    </w:rPr>
  </w:style>
  <w:style w:type="table" w:styleId="a7">
    <w:name w:val="Table Grid"/>
    <w:basedOn w:val="a1"/>
    <w:rsid w:val="00981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C1228E"/>
    <w:rPr>
      <w:b/>
      <w:bCs/>
      <w:strike w:val="0"/>
      <w:dstrike w:val="0"/>
      <w:color w:val="0A6BA5"/>
      <w:u w:val="none"/>
      <w:effect w:val="none"/>
    </w:rPr>
  </w:style>
  <w:style w:type="paragraph" w:styleId="a9">
    <w:name w:val="Normal (Web)"/>
    <w:basedOn w:val="a"/>
    <w:uiPriority w:val="99"/>
    <w:rsid w:val="00C1228E"/>
    <w:pPr>
      <w:spacing w:before="100" w:beforeAutospacing="1" w:after="100" w:afterAutospacing="1"/>
      <w:ind w:firstLine="573"/>
      <w:jc w:val="both"/>
    </w:pPr>
  </w:style>
  <w:style w:type="paragraph" w:customStyle="1" w:styleId="spt">
    <w:name w:val="spt"/>
    <w:basedOn w:val="a"/>
    <w:rsid w:val="00C1228E"/>
    <w:pPr>
      <w:spacing w:before="100" w:beforeAutospacing="1" w:after="100" w:afterAutospacing="1"/>
      <w:jc w:val="both"/>
    </w:pPr>
  </w:style>
  <w:style w:type="paragraph" w:styleId="aa">
    <w:name w:val="Body Text"/>
    <w:basedOn w:val="a"/>
    <w:rsid w:val="0047452B"/>
    <w:rPr>
      <w:sz w:val="26"/>
      <w:szCs w:val="20"/>
    </w:rPr>
  </w:style>
  <w:style w:type="paragraph" w:customStyle="1" w:styleId="ab">
    <w:name w:val="Название"/>
    <w:basedOn w:val="a"/>
    <w:qFormat/>
    <w:rsid w:val="008D26D5"/>
    <w:pPr>
      <w:jc w:val="center"/>
    </w:pPr>
    <w:rPr>
      <w:b/>
      <w:sz w:val="28"/>
      <w:szCs w:val="20"/>
    </w:rPr>
  </w:style>
  <w:style w:type="paragraph" w:styleId="ac">
    <w:name w:val="Body Text Indent"/>
    <w:basedOn w:val="a"/>
    <w:rsid w:val="00835101"/>
    <w:pPr>
      <w:spacing w:after="120"/>
      <w:ind w:left="283"/>
    </w:pPr>
  </w:style>
  <w:style w:type="paragraph" w:styleId="10">
    <w:name w:val="toc 1"/>
    <w:basedOn w:val="a"/>
    <w:next w:val="a"/>
    <w:autoRedefine/>
    <w:uiPriority w:val="39"/>
    <w:rsid w:val="00046902"/>
    <w:pPr>
      <w:tabs>
        <w:tab w:val="right" w:leader="dot" w:pos="9627"/>
      </w:tabs>
      <w:ind w:left="2410" w:hanging="1843"/>
    </w:pPr>
    <w:rPr>
      <w:sz w:val="28"/>
    </w:rPr>
  </w:style>
  <w:style w:type="paragraph" w:styleId="21">
    <w:name w:val="toc 2"/>
    <w:basedOn w:val="a"/>
    <w:next w:val="a"/>
    <w:autoRedefine/>
    <w:uiPriority w:val="39"/>
    <w:rsid w:val="00EF3837"/>
    <w:pPr>
      <w:tabs>
        <w:tab w:val="right" w:leader="dot" w:pos="9645"/>
      </w:tabs>
      <w:ind w:left="240"/>
    </w:pPr>
    <w:rPr>
      <w:i/>
      <w:noProof/>
      <w:sz w:val="28"/>
      <w:szCs w:val="28"/>
    </w:rPr>
  </w:style>
  <w:style w:type="paragraph" w:styleId="30">
    <w:name w:val="toc 3"/>
    <w:basedOn w:val="a"/>
    <w:next w:val="a"/>
    <w:autoRedefine/>
    <w:semiHidden/>
    <w:rsid w:val="000F229B"/>
    <w:pPr>
      <w:ind w:left="480"/>
    </w:pPr>
  </w:style>
  <w:style w:type="paragraph" w:styleId="ad">
    <w:name w:val="Balloon Text"/>
    <w:basedOn w:val="a"/>
    <w:semiHidden/>
    <w:rsid w:val="001174F1"/>
    <w:rPr>
      <w:rFonts w:ascii="Tahoma" w:hAnsi="Tahoma" w:cs="Tahoma"/>
      <w:sz w:val="16"/>
      <w:szCs w:val="16"/>
    </w:rPr>
  </w:style>
  <w:style w:type="paragraph" w:styleId="ae">
    <w:name w:val="footnote text"/>
    <w:basedOn w:val="a"/>
    <w:semiHidden/>
    <w:rsid w:val="006B7766"/>
    <w:rPr>
      <w:sz w:val="20"/>
      <w:szCs w:val="20"/>
    </w:rPr>
  </w:style>
  <w:style w:type="character" w:styleId="af">
    <w:name w:val="footnote reference"/>
    <w:semiHidden/>
    <w:rsid w:val="006B7766"/>
    <w:rPr>
      <w:vertAlign w:val="superscript"/>
    </w:rPr>
  </w:style>
  <w:style w:type="paragraph" w:customStyle="1" w:styleId="ConsPlusTitle">
    <w:name w:val="ConsPlusTitle"/>
    <w:uiPriority w:val="99"/>
    <w:rsid w:val="005E75C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041B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endnote text"/>
    <w:basedOn w:val="a"/>
    <w:link w:val="af1"/>
    <w:rsid w:val="00D57681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концевой сноски Знак"/>
    <w:link w:val="af0"/>
    <w:semiHidden/>
    <w:rsid w:val="00D57681"/>
    <w:rPr>
      <w:lang w:val="ru-RU" w:eastAsia="ru-RU" w:bidi="ar-SA"/>
    </w:rPr>
  </w:style>
  <w:style w:type="character" w:styleId="af2">
    <w:name w:val="endnote reference"/>
    <w:rsid w:val="00D57681"/>
    <w:rPr>
      <w:vertAlign w:val="superscript"/>
    </w:rPr>
  </w:style>
  <w:style w:type="paragraph" w:customStyle="1" w:styleId="ConsPlusNormal">
    <w:name w:val="ConsPlusNormal"/>
    <w:rsid w:val="00D576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locked/>
    <w:rsid w:val="00A73425"/>
    <w:rPr>
      <w:rFonts w:cs="Arial"/>
      <w:b/>
      <w:bCs/>
      <w:iCs/>
      <w:sz w:val="28"/>
      <w:szCs w:val="28"/>
    </w:rPr>
  </w:style>
  <w:style w:type="paragraph" w:styleId="31">
    <w:name w:val="Body Text 3"/>
    <w:basedOn w:val="a"/>
    <w:rsid w:val="009005AD"/>
    <w:pPr>
      <w:spacing w:after="120"/>
    </w:pPr>
    <w:rPr>
      <w:sz w:val="16"/>
      <w:szCs w:val="16"/>
    </w:rPr>
  </w:style>
  <w:style w:type="paragraph" w:customStyle="1" w:styleId="Char">
    <w:name w:val="Char"/>
    <w:basedOn w:val="a"/>
    <w:rsid w:val="00A312ED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0">
    <w:name w:val="Char"/>
    <w:basedOn w:val="a"/>
    <w:rsid w:val="0081470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ижний колонтитул Знак"/>
    <w:link w:val="a5"/>
    <w:uiPriority w:val="99"/>
    <w:rsid w:val="00570579"/>
    <w:rPr>
      <w:sz w:val="24"/>
      <w:szCs w:val="24"/>
    </w:rPr>
  </w:style>
  <w:style w:type="paragraph" w:styleId="HTML">
    <w:name w:val="HTML Preformatted"/>
    <w:basedOn w:val="a"/>
    <w:link w:val="HTML0"/>
    <w:rsid w:val="002F1D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f3">
    <w:name w:val="No Spacing"/>
    <w:qFormat/>
    <w:rsid w:val="00C1694F"/>
    <w:rPr>
      <w:rFonts w:ascii="Calibri" w:hAnsi="Calibri"/>
      <w:sz w:val="22"/>
      <w:szCs w:val="22"/>
    </w:rPr>
  </w:style>
  <w:style w:type="character" w:customStyle="1" w:styleId="HTML0">
    <w:name w:val="Стандартный HTML Знак"/>
    <w:link w:val="HTML"/>
    <w:rsid w:val="00AE0500"/>
    <w:rPr>
      <w:rFonts w:ascii="Courier New" w:hAnsi="Courier New" w:cs="Courier New"/>
    </w:rPr>
  </w:style>
  <w:style w:type="paragraph" w:customStyle="1" w:styleId="Default">
    <w:name w:val="Default"/>
    <w:rsid w:val="00EA0C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CB2B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doccaption">
    <w:name w:val="doccaption"/>
    <w:basedOn w:val="a0"/>
    <w:rsid w:val="00FC2E05"/>
  </w:style>
  <w:style w:type="paragraph" w:styleId="af5">
    <w:name w:val="Plain Text"/>
    <w:basedOn w:val="a"/>
    <w:link w:val="af6"/>
    <w:rsid w:val="008514B0"/>
    <w:pPr>
      <w:spacing w:before="100" w:beforeAutospacing="1" w:after="100" w:afterAutospacing="1"/>
    </w:pPr>
  </w:style>
  <w:style w:type="character" w:customStyle="1" w:styleId="af6">
    <w:name w:val="Текст Знак"/>
    <w:link w:val="af5"/>
    <w:rsid w:val="008514B0"/>
    <w:rPr>
      <w:sz w:val="24"/>
      <w:szCs w:val="24"/>
    </w:rPr>
  </w:style>
  <w:style w:type="character" w:customStyle="1" w:styleId="simpletext">
    <w:name w:val="simple_text"/>
    <w:rsid w:val="002713E8"/>
  </w:style>
  <w:style w:type="character" w:customStyle="1" w:styleId="af7">
    <w:name w:val="Основной текст_"/>
    <w:link w:val="22"/>
    <w:rsid w:val="00C85711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7"/>
    <w:rsid w:val="00C85711"/>
    <w:pPr>
      <w:shd w:val="clear" w:color="auto" w:fill="FFFFFF"/>
      <w:spacing w:before="7080" w:line="0" w:lineRule="atLeast"/>
      <w:jc w:val="center"/>
    </w:pPr>
    <w:rPr>
      <w:sz w:val="26"/>
      <w:szCs w:val="26"/>
    </w:rPr>
  </w:style>
  <w:style w:type="character" w:customStyle="1" w:styleId="Impact175pt5pt">
    <w:name w:val="Основной текст + Impact;17;5 pt;Курсив;Интервал 5 pt"/>
    <w:rsid w:val="00C85711"/>
    <w:rPr>
      <w:rFonts w:ascii="Impact" w:eastAsia="Impact" w:hAnsi="Impact" w:cs="Impact"/>
      <w:b w:val="0"/>
      <w:bCs w:val="0"/>
      <w:i/>
      <w:iCs/>
      <w:smallCaps w:val="0"/>
      <w:strike w:val="0"/>
      <w:spacing w:val="100"/>
      <w:sz w:val="35"/>
      <w:szCs w:val="35"/>
      <w:shd w:val="clear" w:color="auto" w:fill="FFFFFF"/>
    </w:rPr>
  </w:style>
  <w:style w:type="character" w:customStyle="1" w:styleId="11">
    <w:name w:val="Основной текст1"/>
    <w:rsid w:val="00C857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  <w:lang w:val="en-US"/>
    </w:rPr>
  </w:style>
  <w:style w:type="character" w:customStyle="1" w:styleId="af8">
    <w:name w:val="Основной текст + Полужирный"/>
    <w:rsid w:val="00FA0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9">
    <w:name w:val="Сноска_"/>
    <w:link w:val="afa"/>
    <w:rsid w:val="008573D2"/>
    <w:rPr>
      <w:sz w:val="23"/>
      <w:szCs w:val="23"/>
      <w:shd w:val="clear" w:color="auto" w:fill="FFFFFF"/>
    </w:rPr>
  </w:style>
  <w:style w:type="paragraph" w:customStyle="1" w:styleId="afa">
    <w:name w:val="Сноска"/>
    <w:basedOn w:val="a"/>
    <w:link w:val="af9"/>
    <w:rsid w:val="008573D2"/>
    <w:pPr>
      <w:shd w:val="clear" w:color="auto" w:fill="FFFFFF"/>
      <w:spacing w:line="278" w:lineRule="exact"/>
      <w:jc w:val="both"/>
    </w:pPr>
    <w:rPr>
      <w:sz w:val="23"/>
      <w:szCs w:val="23"/>
    </w:rPr>
  </w:style>
  <w:style w:type="character" w:customStyle="1" w:styleId="afb">
    <w:name w:val="Колонтитул_"/>
    <w:link w:val="afc"/>
    <w:rsid w:val="00231267"/>
    <w:rPr>
      <w:shd w:val="clear" w:color="auto" w:fill="FFFFFF"/>
    </w:rPr>
  </w:style>
  <w:style w:type="character" w:customStyle="1" w:styleId="7pt">
    <w:name w:val="Колонтитул + 7 pt"/>
    <w:rsid w:val="002312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afc">
    <w:name w:val="Колонтитул"/>
    <w:basedOn w:val="a"/>
    <w:link w:val="afb"/>
    <w:rsid w:val="00231267"/>
    <w:pPr>
      <w:shd w:val="clear" w:color="auto" w:fill="FFFFFF"/>
    </w:pPr>
    <w:rPr>
      <w:sz w:val="20"/>
      <w:szCs w:val="20"/>
    </w:rPr>
  </w:style>
  <w:style w:type="character" w:customStyle="1" w:styleId="fontstyle01">
    <w:name w:val="fontstyle01"/>
    <w:rsid w:val="0013477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4622">
          <w:marLeft w:val="5"/>
          <w:marRight w:val="82"/>
          <w:marTop w:val="655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8328">
          <w:marLeft w:val="5"/>
          <w:marRight w:val="82"/>
          <w:marTop w:val="655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8F274-2366-4B82-8CEA-4647F4B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6773</CharactersWithSpaces>
  <SharedDoc>false</SharedDoc>
  <HLinks>
    <vt:vector size="90" baseType="variant">
      <vt:variant>
        <vt:i4>5505026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  <vt:variant>
        <vt:i4>1310734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consultantplus://offline/ref=90C3B0A55C3F7C8CE8CF381F3F5C35EF6BD05B3C1D3FACD50231F3ECCDk3b9M</vt:lpwstr>
      </vt:variant>
      <vt:variant>
        <vt:lpwstr/>
      </vt:variant>
      <vt:variant>
        <vt:i4>1310734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consultantplus://offline/ref=90C3B0A55C3F7C8CE8CF381F3F5C35EF6BD05B3C1D3FACD50231F3ECCDk3b9M</vt:lpwstr>
      </vt:variant>
      <vt:variant>
        <vt:lpwstr/>
      </vt:variant>
      <vt:variant>
        <vt:i4>1703993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_Toc99110217</vt:lpwstr>
      </vt:variant>
      <vt:variant>
        <vt:i4>1769529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_Toc99110216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_Toc99110215</vt:lpwstr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_Toc99110214</vt:lpwstr>
      </vt:variant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_Toc99110213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_Toc99110212</vt:lpwstr>
      </vt:variant>
      <vt:variant>
        <vt:i4>1835065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_Toc99110211</vt:lpwstr>
      </vt:variant>
      <vt:variant>
        <vt:i4>1900601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_Toc99110210</vt:lpwstr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_Toc99110209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_Toc99110208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_Toc99110207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_Toc99110206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cp:lastModifiedBy>Гавриловская С П</cp:lastModifiedBy>
  <cp:revision>3</cp:revision>
  <cp:lastPrinted>2022-10-17T13:25:00Z</cp:lastPrinted>
  <dcterms:created xsi:type="dcterms:W3CDTF">2023-11-14T08:21:00Z</dcterms:created>
  <dcterms:modified xsi:type="dcterms:W3CDTF">2023-11-14T08:24:00Z</dcterms:modified>
</cp:coreProperties>
</file>