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2DD" w:rsidRPr="000152DD" w:rsidRDefault="000152DD" w:rsidP="00DC4005">
      <w:pPr>
        <w:spacing w:after="0" w:line="240" w:lineRule="auto"/>
        <w:ind w:left="357" w:hanging="357"/>
        <w:jc w:val="center"/>
        <w:rPr>
          <w:rFonts w:ascii="Times New Roman" w:hAnsi="Times New Roman" w:cs="Times New Roman"/>
          <w:b/>
          <w:sz w:val="20"/>
          <w:szCs w:val="20"/>
        </w:rPr>
      </w:pPr>
      <w:r w:rsidRPr="000152DD">
        <w:rPr>
          <w:rFonts w:ascii="Times New Roman" w:hAnsi="Times New Roman" w:cs="Times New Roman"/>
          <w:b/>
          <w:sz w:val="20"/>
          <w:szCs w:val="20"/>
        </w:rPr>
        <w:t>ЗАРУБЕЖНЫЕ ПЕРЕВОДНЫЕ ПУБЛИКАЦИИ</w:t>
      </w:r>
    </w:p>
    <w:p w:rsidR="000152DD" w:rsidRPr="000152DD" w:rsidRDefault="000152DD" w:rsidP="00DC4005">
      <w:pPr>
        <w:spacing w:after="0" w:line="240" w:lineRule="auto"/>
        <w:ind w:left="357" w:hanging="357"/>
        <w:jc w:val="center"/>
        <w:rPr>
          <w:rFonts w:ascii="Times New Roman" w:hAnsi="Times New Roman" w:cs="Times New Roman"/>
          <w:b/>
          <w:sz w:val="20"/>
          <w:szCs w:val="20"/>
        </w:rPr>
      </w:pPr>
      <w:r w:rsidRPr="000152DD">
        <w:rPr>
          <w:rFonts w:ascii="Times New Roman" w:hAnsi="Times New Roman" w:cs="Times New Roman"/>
          <w:b/>
          <w:sz w:val="20"/>
          <w:szCs w:val="20"/>
        </w:rPr>
        <w:t xml:space="preserve">(статьи, вошедшие в базу </w:t>
      </w:r>
      <w:r w:rsidRPr="000152DD">
        <w:rPr>
          <w:rFonts w:ascii="Times New Roman" w:hAnsi="Times New Roman" w:cs="Times New Roman"/>
          <w:b/>
          <w:sz w:val="20"/>
          <w:szCs w:val="20"/>
          <w:lang w:val="en-US"/>
        </w:rPr>
        <w:t>Web</w:t>
      </w:r>
      <w:r w:rsidRPr="000152DD">
        <w:rPr>
          <w:rFonts w:ascii="Times New Roman" w:hAnsi="Times New Roman" w:cs="Times New Roman"/>
          <w:b/>
          <w:sz w:val="20"/>
          <w:szCs w:val="20"/>
        </w:rPr>
        <w:t xml:space="preserve"> </w:t>
      </w:r>
      <w:r w:rsidRPr="000152DD">
        <w:rPr>
          <w:rFonts w:ascii="Times New Roman" w:hAnsi="Times New Roman" w:cs="Times New Roman"/>
          <w:b/>
          <w:sz w:val="20"/>
          <w:szCs w:val="20"/>
          <w:lang w:val="en-US"/>
        </w:rPr>
        <w:t>of</w:t>
      </w:r>
      <w:r w:rsidRPr="000152DD">
        <w:rPr>
          <w:rFonts w:ascii="Times New Roman" w:hAnsi="Times New Roman" w:cs="Times New Roman"/>
          <w:b/>
          <w:sz w:val="20"/>
          <w:szCs w:val="20"/>
        </w:rPr>
        <w:t xml:space="preserve"> </w:t>
      </w:r>
      <w:r w:rsidRPr="000152DD">
        <w:rPr>
          <w:rFonts w:ascii="Times New Roman" w:hAnsi="Times New Roman" w:cs="Times New Roman"/>
          <w:b/>
          <w:sz w:val="20"/>
          <w:szCs w:val="20"/>
          <w:lang w:val="en-US"/>
        </w:rPr>
        <w:t>Science</w:t>
      </w:r>
      <w:r w:rsidRPr="000152DD">
        <w:rPr>
          <w:rFonts w:ascii="Times New Roman" w:hAnsi="Times New Roman" w:cs="Times New Roman"/>
          <w:b/>
          <w:sz w:val="20"/>
          <w:szCs w:val="20"/>
        </w:rPr>
        <w:t xml:space="preserve"> и </w:t>
      </w:r>
      <w:r w:rsidRPr="000152DD">
        <w:rPr>
          <w:rFonts w:ascii="Times New Roman" w:hAnsi="Times New Roman" w:cs="Times New Roman"/>
          <w:b/>
          <w:sz w:val="20"/>
          <w:szCs w:val="20"/>
          <w:lang w:val="en-US"/>
        </w:rPr>
        <w:t>Scopus</w:t>
      </w:r>
      <w:r w:rsidRPr="000152DD">
        <w:rPr>
          <w:rFonts w:ascii="Times New Roman" w:hAnsi="Times New Roman" w:cs="Times New Roman"/>
          <w:b/>
          <w:sz w:val="20"/>
          <w:szCs w:val="20"/>
        </w:rPr>
        <w:t>)</w:t>
      </w:r>
    </w:p>
    <w:p w:rsidR="00DC4005" w:rsidRPr="000152DD" w:rsidRDefault="00DC4005" w:rsidP="00DC4005">
      <w:pPr>
        <w:spacing w:after="0" w:line="240" w:lineRule="auto"/>
        <w:ind w:left="357" w:hanging="357"/>
        <w:jc w:val="both"/>
        <w:rPr>
          <w:rFonts w:ascii="Times New Roman" w:hAnsi="Times New Roman" w:cs="Times New Roman"/>
          <w:sz w:val="20"/>
          <w:szCs w:val="20"/>
          <w:lang w:val="en-US"/>
        </w:rPr>
      </w:pP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Abakumov, R.G. Problems of Constructive Safety of Piled Foundations of Heighted Buildings at the Stages of Design and Construction (2021) Lecture Notes in Civil Engineering, 151 LNCE, pp. 93-99.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t xml:space="preserve">Abakumov, R.G., Shchenyatskaya, M.A., Ursu, I.V., Oberemok, M.I. Innovative approaches to residential development using large-panel elements (2021) Lecture Notes in Civil Engineering, 95, pp. 118-123.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Absimetov, V.A., Saltanova, E.V. Deterioration of Power Transmission Line Supports and Development of Proposals for Increasing their Durability (2021) Lecture Notes in Civil Engineering, 151 LNCE, pp. 309-314.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Ahmed Anees Ahmed, A., Salih Mahmood Anees Ahmed, A.-S. The technical options for installing solar energy systems on modern buildings (2021) Journal of Physics: Conference Series, 1926 (1), </w:t>
      </w:r>
      <w:r w:rsidRPr="004E3127">
        <w:rPr>
          <w:rFonts w:ascii="Times New Roman" w:eastAsia="Times New Roman" w:hAnsi="Times New Roman" w:cs="Times New Roman"/>
          <w:color w:val="000000"/>
          <w:sz w:val="20"/>
          <w:szCs w:val="20"/>
          <w:lang w:eastAsia="ru-RU"/>
        </w:rPr>
        <w:t>статья</w:t>
      </w:r>
      <w:r w:rsidRPr="004E3127">
        <w:rPr>
          <w:rFonts w:ascii="Times New Roman" w:eastAsia="Times New Roman" w:hAnsi="Times New Roman" w:cs="Times New Roman"/>
          <w:color w:val="000000"/>
          <w:sz w:val="20"/>
          <w:szCs w:val="20"/>
          <w:lang w:val="en-US" w:eastAsia="ru-RU"/>
        </w:rPr>
        <w:t xml:space="preserve"> № 012008</w:t>
      </w:r>
      <w:proofErr w:type="gramStart"/>
      <w:r w:rsidRPr="004E3127">
        <w:rPr>
          <w:rFonts w:ascii="Times New Roman" w:eastAsia="Times New Roman" w:hAnsi="Times New Roman" w:cs="Times New Roman"/>
          <w:color w:val="000000"/>
          <w:sz w:val="20"/>
          <w:szCs w:val="20"/>
          <w:lang w:val="en-US" w:eastAsia="ru-RU"/>
        </w:rPr>
        <w:t>, .</w:t>
      </w:r>
      <w:proofErr w:type="gramEnd"/>
      <w:r w:rsidRPr="004E3127">
        <w:rPr>
          <w:rFonts w:ascii="Times New Roman" w:eastAsia="Times New Roman" w:hAnsi="Times New Roman" w:cs="Times New Roman"/>
          <w:color w:val="000000"/>
          <w:sz w:val="20"/>
          <w:szCs w:val="20"/>
          <w:lang w:val="en-US" w:eastAsia="ru-RU"/>
        </w:rPr>
        <w:t xml:space="preserve">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Ahmed, A.A.A., Lesovik, R.V. Thermokinetic Processes of Hydration of Binders Based on Scrap Concrete (2021) Lecture Notes in Civil Engineering, 147, pp. 8-14.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Ahmedov, T.R., Kurochkina, K.A. Clarification of the Structure of the East Hovsan Area by a New Method of Seismic Inversion (2021) Lecture Notes in Civil Engineering, 151 LNCE, pp. 139-144.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Ahmedov, T.R., Kurochkina, K.A. Refinement of the Structure of the Eastern Govsan Area Using a New Method of Seismic Inversion and a Lithological Model of the Zykh Field of Azerbaijan Based on 3D and GRW Seismic Data (2021) Lecture Notes in Civil Engineering, 151 LNCE, pp. 29-35.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t xml:space="preserve">Alfimova, N.I., Shurakov, I.M., Ageeva, M.S., Kozhukhova, N.I. Research on the possibility of using volcanic sand of kamchatka as a component of a composite binder (2021) Lecture Notes in Civil Engineering, 95, pp. 113-117.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Al-Hokabi, A., Hasan, M., Amran, M., Fediuk, R., Vatin, N.I., Klyuev, S. Improving the early properties of treated soft kaolin clay with palm oil fuel ash and gypsum (2021) Sustainability (Switzerland), 13 (19), </w:t>
      </w:r>
      <w:r w:rsidRPr="00E15191">
        <w:rPr>
          <w:rFonts w:ascii="Times New Roman" w:eastAsia="Times New Roman" w:hAnsi="Times New Roman" w:cs="Times New Roman"/>
          <w:color w:val="000000"/>
          <w:sz w:val="20"/>
          <w:szCs w:val="20"/>
          <w:lang w:eastAsia="ru-RU"/>
        </w:rPr>
        <w:t>статья</w:t>
      </w:r>
      <w:r w:rsidRPr="00E15191">
        <w:rPr>
          <w:rFonts w:ascii="Times New Roman" w:eastAsia="Times New Roman" w:hAnsi="Times New Roman" w:cs="Times New Roman"/>
          <w:color w:val="000000"/>
          <w:sz w:val="20"/>
          <w:szCs w:val="20"/>
          <w:lang w:val="en-US" w:eastAsia="ru-RU"/>
        </w:rPr>
        <w:t xml:space="preserve"> № 10910</w:t>
      </w:r>
      <w:proofErr w:type="gramStart"/>
      <w:r w:rsidRPr="00E15191">
        <w:rPr>
          <w:rFonts w:ascii="Times New Roman" w:eastAsia="Times New Roman" w:hAnsi="Times New Roman" w:cs="Times New Roman"/>
          <w:color w:val="000000"/>
          <w:sz w:val="20"/>
          <w:szCs w:val="20"/>
          <w:lang w:val="en-US" w:eastAsia="ru-RU"/>
        </w:rPr>
        <w:t>, .</w:t>
      </w:r>
      <w:proofErr w:type="gramEnd"/>
      <w:r w:rsidRPr="00E15191">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Alyabyeva, M.V., Blazhevich, S.V., Gorlov, A.S., Noskov, A.V., Fedoseev, A.E. Influence of Multiple Scattering on Parametric X-Ray Radiation Excited by a Beam of Relativistic Electrons in a </w:t>
      </w:r>
      <w:r w:rsidRPr="009C4F48">
        <w:rPr>
          <w:rFonts w:ascii="Times New Roman" w:eastAsia="Times New Roman" w:hAnsi="Times New Roman" w:cs="Times New Roman"/>
          <w:color w:val="000000"/>
          <w:sz w:val="20"/>
          <w:szCs w:val="20"/>
          <w:lang w:val="en-US" w:eastAsia="ru-RU"/>
        </w:rPr>
        <w:lastRenderedPageBreak/>
        <w:t xml:space="preserve">Single Crystal (2021) Journal of Surface Investigation, 15 (3), pp. 596-600.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Amran, M., Fediuk, R., Murali, G., Avudaiappan, S., Ozbakkaloglu, T., Vatin, N., Karelina, M., Klyuev, S., Gholampour, A. Fly ash-based eco-efficient concretes: A comprehensive review of the short-term properties (2021) Materials, 14 (15), </w:t>
      </w:r>
      <w:r w:rsidRPr="00132827">
        <w:rPr>
          <w:rFonts w:ascii="Times New Roman" w:eastAsia="Times New Roman" w:hAnsi="Times New Roman" w:cs="Times New Roman"/>
          <w:color w:val="000000"/>
          <w:sz w:val="20"/>
          <w:szCs w:val="20"/>
          <w:lang w:eastAsia="ru-RU"/>
        </w:rPr>
        <w:t>статья</w:t>
      </w:r>
      <w:r w:rsidRPr="00132827">
        <w:rPr>
          <w:rFonts w:ascii="Times New Roman" w:eastAsia="Times New Roman" w:hAnsi="Times New Roman" w:cs="Times New Roman"/>
          <w:color w:val="000000"/>
          <w:sz w:val="20"/>
          <w:szCs w:val="20"/>
          <w:lang w:val="en-US" w:eastAsia="ru-RU"/>
        </w:rPr>
        <w:t xml:space="preserve"> № 4264</w:t>
      </w:r>
      <w:proofErr w:type="gramStart"/>
      <w:r w:rsidRPr="00132827">
        <w:rPr>
          <w:rFonts w:ascii="Times New Roman" w:eastAsia="Times New Roman" w:hAnsi="Times New Roman" w:cs="Times New Roman"/>
          <w:color w:val="000000"/>
          <w:sz w:val="20"/>
          <w:szCs w:val="20"/>
          <w:lang w:val="en-US" w:eastAsia="ru-RU"/>
        </w:rPr>
        <w:t>, .</w:t>
      </w:r>
      <w:proofErr w:type="gramEnd"/>
      <w:r w:rsidRPr="00132827">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Amran, M., Lee, Y.H., Fediuk, R., Murali, G., Mosaberpanah, M.A., Ozbakkaloglu, T., Lee, Y.Y., Vatin, N., Klyuev, S., Karelia, M. Palm oil fuel ash-based eco-friendly concrete composite: A critical review of the long-term properties (2021) Materials, 14 (22), </w:t>
      </w:r>
      <w:r w:rsidRPr="00E15191">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7074</w:t>
      </w:r>
      <w:r w:rsidRPr="00E15191">
        <w:rPr>
          <w:rFonts w:ascii="Times New Roman" w:eastAsia="Times New Roman" w:hAnsi="Times New Roman" w:cs="Times New Roman"/>
          <w:color w:val="000000"/>
          <w:sz w:val="20"/>
          <w:szCs w:val="20"/>
          <w:lang w:val="en-US" w:eastAsia="ru-RU"/>
        </w:rPr>
        <w:t xml:space="preserve">.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t xml:space="preserve">Antonenko, M.V., Ogurtsova, Y.N., Strokova, V.V., Gubareva, E.N. The effect of titanium dioxide sol stabilizer on the properties of photocatalytic composite material (2021) Lecture Notes in Civil Engineering, 95, pp. 16-22.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Averkova, O.A., Golyshev, A.A., Logachev, K.I., Uvarov, V.A. Local exhaust ventilation with reduced energy consumption during bulk materials overloads into receiving cones of coarse crushing plants (2021) Journal of Physics: Conference Series, 1926 (1), </w:t>
      </w:r>
      <w:r w:rsidRPr="004E3127">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012022</w:t>
      </w:r>
      <w:r w:rsidRPr="004E3127">
        <w:rPr>
          <w:rFonts w:ascii="Times New Roman" w:eastAsia="Times New Roman" w:hAnsi="Times New Roman" w:cs="Times New Roman"/>
          <w:color w:val="000000"/>
          <w:sz w:val="20"/>
          <w:szCs w:val="20"/>
          <w:lang w:val="en-US" w:eastAsia="ru-RU"/>
        </w:rPr>
        <w:t xml:space="preserve">.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Averkova, O.A., Logachev, I.N., Logachev, K.I., Kryukov, I.V., Uvarov, V.A., Tolmacheva, E.I., Tkachenko, V.A. Development of engineering method for calculation of ejected and recirculated air flow rates during reload of bulk materials (2021) 8th International Conference on Computational Methods for Coupled Problems in Science and Engineering, COUPLED PROBLEMS 2019, pp. 505-516.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Averkova, O.A., Logachev, I.N., Logachev, K.I., Tolmacheva, E.I., Uvarov, V.A. Development of methods for reducing the volume of aspiration during overloads of granular materials (2021) 8th International Conference on Computational Methods for Coupled Problems in Science and Engineering, COUPLED PROBLEMS 2019, pp. 517-528.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Avilova, I.P., Naumov, A.E., Krutilova, M.O., Dakhova, D.D. Low-carbon principles of eco-efficient construction development (2021) Lecture Notes in Civil Engineering, 95, pp. 45-51.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Azevedo, A.R.G., Klyuev, S.V., Klimenko, V.A., Marvila, M.T., Fediuk, R. Characterization of different brazilian soils for the production of ceramic artifacts (2021) Materials Science Forum, 1017 MSF, pp. 123-132.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lastRenderedPageBreak/>
        <w:t xml:space="preserve">Baghana, J., Voloshina, T.G., Novakova, K.S., Chernova, O.O. English idioms peculiarities in political discourse (Based on british and american media) (2021) XLinguae, 14 (2), pp. 129-141.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Bakaeva, N., Suvorova, M., Sheps, R., Kormina, A. Adaptation techniques of an urban planning due to climate change</w:t>
      </w:r>
      <w:r w:rsidRPr="009C4F48">
        <w:rPr>
          <w:rFonts w:ascii="Times New Roman" w:eastAsia="Times New Roman" w:hAnsi="Times New Roman" w:cs="Times New Roman"/>
          <w:color w:val="000000"/>
          <w:sz w:val="20"/>
          <w:szCs w:val="20"/>
          <w:lang w:val="en-US" w:eastAsia="ru-RU"/>
        </w:rPr>
        <w:t xml:space="preserve"> </w:t>
      </w:r>
      <w:r w:rsidRPr="004E3127">
        <w:rPr>
          <w:rFonts w:ascii="Times New Roman" w:eastAsia="Times New Roman" w:hAnsi="Times New Roman" w:cs="Times New Roman"/>
          <w:color w:val="000000"/>
          <w:sz w:val="20"/>
          <w:szCs w:val="20"/>
          <w:lang w:val="en-US" w:eastAsia="ru-RU"/>
        </w:rPr>
        <w:t xml:space="preserve">(2021) E3S Web of Conferences, 263, </w:t>
      </w:r>
      <w:r w:rsidRPr="004E3127">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05013</w:t>
      </w:r>
      <w:r w:rsidRPr="004E3127">
        <w:rPr>
          <w:rFonts w:ascii="Times New Roman" w:eastAsia="Times New Roman" w:hAnsi="Times New Roman" w:cs="Times New Roman"/>
          <w:color w:val="000000"/>
          <w:sz w:val="20"/>
          <w:szCs w:val="20"/>
          <w:lang w:val="en-US" w:eastAsia="ru-RU"/>
        </w:rPr>
        <w:t xml:space="preserve">.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Bakaeva, N.V., Naumov, A.E., Suvorova, M.O. Eco-Resource Intensity Enhancement of Residential Apartment Buildings via Optimizing Design Solutions (2021) Lecture Notes in Civil Engineering, 147, pp. 72-78.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Batiston, E., de Matos, P.R., Gleize, P.J.P., Fediuk, R., Klyuev, S., Vatin, N., Karelina, M. Combined functionalization of carbon nanotubes (Cnt) fibers with h2so4/hno3 and ca(oh)2 for addition in cementitious matrix (2021) Fibers, 9 (3),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14, pp. 1-8.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Behera, L., Rybak, L., Malyshev, D., Gaponenko, E. Determination of workspaces and intersections of robot links in a multi-robotic system for trajectory planning (2021) Applied Sciences (Switzerland), 11 (11), </w:t>
      </w:r>
      <w:r w:rsidRPr="004E3127">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4961</w:t>
      </w:r>
      <w:r w:rsidRPr="004E3127">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Behera, L., Rybak, L., Malyshev, D., Khalapyan, S. Numerical simulation of the workspace of robots with moving bases in the multi-agent system (2021) Procedia Computer Science, 186, pp. 431-439.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Beresnev, V.M., Goncharov, I.Y., Kovaleva, M.G., Yapryntsev, M.N., Vagina, O.N., Novikov, V.Y., Sirota, V.V., Tyurin, Y.N. Effect of the Content of Molybdenum Disilicide on the Microstructure and Phase Transformations of ZrB2-MoSi2-10Al Coatings upon Annealing in Air (2021) Journal of Nano- and Electronic Physics, 13 (6), pp. 1-4.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Bessmertnyi, V.S., Klimenko, V.A., Bondarenko, M.A., Olisov, A.V., Bragina, L.L. Glass micro balls based on glass domestic waste for road construction (2021) Materials Science Forum, 1017 MSF, pp. 111-121.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Bessmertnyi, V.S., Min’ko, N.I., Zdorenko, N.M., Bondarenko, M.A., Makarov, A.V., Kochurin, D.V. Use of Alternative Energy Sources and Glass Household Waste in Glazing Technology for Ceramic Facing Tile (2021) Glass and Ceramics (English translation of Steklo i Keramika), 77 (9-10), pp. 390-393.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Bessmertnyi, V.S., Zdorenko, N.M., Makarov, A.V., Bondarenko, M.A., Kochurin, D.V., Vorontsov, V.M., Cherkasov, A.V. Plasma Technology for Glass-Microspheres Production Based on Ferruginous Quartzite Tailings of the KMA (2021) Glass and </w:t>
      </w:r>
      <w:r w:rsidRPr="00E15191">
        <w:rPr>
          <w:rFonts w:ascii="Times New Roman" w:eastAsia="Times New Roman" w:hAnsi="Times New Roman" w:cs="Times New Roman"/>
          <w:color w:val="000000"/>
          <w:sz w:val="20"/>
          <w:szCs w:val="20"/>
          <w:lang w:val="en-US" w:eastAsia="ru-RU"/>
        </w:rPr>
        <w:lastRenderedPageBreak/>
        <w:t xml:space="preserve">Ceramics (English translation of Steklo i Keramika), 78 (7-8), pp. 271-278.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Bessmertnyi, V.S., Zdorenko, N.M., Puchka, O.V., Makarov, A.V., Bragina, V.S., Bondarenko, M.A., Muravitskaya, A.I. Energy-Saving Technology for Irisation of Glass Articles (2021) Glass and Ceramics (English translation of Steklo i Keramika), 78 (3-4), pp. 153-156.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Boldyryev, S., Shamraev, A.A., Shamraeva, E.O. The design of the total site exchanger network with intermediate heat carriers: Theoretical insights and practical application (2021) Energy, 223, </w:t>
      </w:r>
      <w:r w:rsidRPr="009C4F48">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120023</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Boldyryev, S., Shamraev, A.A., Shamraeva, E.O. The retrofit of the calcium chloride production by Pinch approach and process modifications (2021) Applied Thermal Engineering, 189, </w:t>
      </w:r>
      <w:r w:rsidRPr="009C4F48">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116775</w:t>
      </w:r>
      <w:r w:rsidRPr="009C4F48">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Bondarenko, N.I., Bondarenko, D.O. Investigation of Physical and Chemical Properties of Architectural Glass Fibrous Concrete (2021) Lecture Notes in Civil Engineering, 151 LNCE, pp. 255-260.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Bondarenko, N.I., Bondarenko, D.O., Valuiskikh, K.A. Smalt based on the broken colored container glasses</w:t>
      </w:r>
      <w:r w:rsidRPr="00797EF0">
        <w:rPr>
          <w:rFonts w:ascii="Times New Roman" w:eastAsia="Times New Roman" w:hAnsi="Times New Roman" w:cs="Times New Roman"/>
          <w:color w:val="000000"/>
          <w:sz w:val="20"/>
          <w:szCs w:val="20"/>
          <w:lang w:val="en-US" w:eastAsia="ru-RU"/>
        </w:rPr>
        <w:t xml:space="preserve"> </w:t>
      </w:r>
      <w:r w:rsidRPr="007F5B5D">
        <w:rPr>
          <w:rFonts w:ascii="Times New Roman" w:eastAsia="Times New Roman" w:hAnsi="Times New Roman" w:cs="Times New Roman"/>
          <w:color w:val="000000"/>
          <w:sz w:val="20"/>
          <w:szCs w:val="20"/>
          <w:lang w:val="en-US" w:eastAsia="ru-RU"/>
        </w:rPr>
        <w:t xml:space="preserve">(2021) Lecture Notes in Civil Engineering, 95, pp. 274-279.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Bondarenko, N.I., Pavlenko, Z.V., Bondarenko, D.O. Decoration of Non-ferrous Metals (2021) Lecture Notes in Civil Engineering, 147, pp. 36-41.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Bondarenko, S.N., Bodyakov, A.N., Lebedev, M.S. Metallurgical Waste Recycling for Transport Construction (2021) Lecture Notes in Civil Engineering, 147, pp. 79-84.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Borisov, I.N., Stronin, A.A. Construction Materials with Low Power Intensity Based on Cement (2021) Lecture Notes in Civil Engineering, 151 LNCE, pp. 100-106.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Boyko, A.F., Blinova, T.</w:t>
      </w:r>
      <w:r w:rsidRPr="00E15191">
        <w:rPr>
          <w:rFonts w:ascii="Times New Roman" w:eastAsia="Times New Roman" w:hAnsi="Times New Roman" w:cs="Times New Roman"/>
          <w:color w:val="000000"/>
          <w:sz w:val="20"/>
          <w:szCs w:val="20"/>
          <w:lang w:eastAsia="ru-RU"/>
        </w:rPr>
        <w:t>А</w:t>
      </w:r>
      <w:r w:rsidRPr="00E15191">
        <w:rPr>
          <w:rFonts w:ascii="Times New Roman" w:eastAsia="Times New Roman" w:hAnsi="Times New Roman" w:cs="Times New Roman"/>
          <w:color w:val="000000"/>
          <w:sz w:val="20"/>
          <w:szCs w:val="20"/>
          <w:lang w:val="en-US" w:eastAsia="ru-RU"/>
        </w:rPr>
        <w:t xml:space="preserve">., Syusyuka, E.N. Evaluating significance of relation between a material electroerosion resistance and electroerosive machining pulse energy (2021) Journal of Physics: Conference Series, 2061 (1), </w:t>
      </w:r>
      <w:r w:rsidRPr="00E15191">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012043</w:t>
      </w:r>
      <w:r w:rsidRPr="00E15191">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Bozhenov, S.A., Danakin, N.S., Konev, I.V. An integrated approach to the health preservation of school children [</w:t>
      </w:r>
      <w:r w:rsidRPr="00491AD3">
        <w:rPr>
          <w:rFonts w:ascii="Times New Roman" w:eastAsia="Times New Roman" w:hAnsi="Times New Roman" w:cs="Times New Roman"/>
          <w:color w:val="000000"/>
          <w:sz w:val="20"/>
          <w:szCs w:val="20"/>
          <w:lang w:eastAsia="ru-RU"/>
        </w:rPr>
        <w:t>Комплексный</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подход</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к</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здоровьесбережению</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школьников</w:t>
      </w:r>
      <w:r w:rsidRPr="00491AD3">
        <w:rPr>
          <w:rFonts w:ascii="Times New Roman" w:eastAsia="Times New Roman" w:hAnsi="Times New Roman" w:cs="Times New Roman"/>
          <w:color w:val="000000"/>
          <w:sz w:val="20"/>
          <w:szCs w:val="20"/>
          <w:lang w:val="en-US" w:eastAsia="ru-RU"/>
        </w:rPr>
        <w:t xml:space="preserve">] (2021) Perspektivy Nauki i Obrazovania, 49 (1), pp. 44-53.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Bukhanov, D.G., Polyakov, V.M., Redkina, M.A. Detection of Malware using an artificial neural network based on adaptive resonant theory [</w:t>
      </w:r>
      <w:r w:rsidRPr="00491AD3">
        <w:rPr>
          <w:rFonts w:ascii="Times New Roman" w:eastAsia="Times New Roman" w:hAnsi="Times New Roman" w:cs="Times New Roman"/>
          <w:color w:val="000000"/>
          <w:sz w:val="20"/>
          <w:szCs w:val="20"/>
          <w:lang w:eastAsia="ru-RU"/>
        </w:rPr>
        <w:t>ОБНАРУЖЕНИЕ</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ВРЕДОНОСНОГО</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lastRenderedPageBreak/>
        <w:t>ПРОГРАММНОГО</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ОБЕСПЕЧЕНИЯ</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С</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ИСПОЛЬЗОВАНИЕМ</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ИСКУССТВЕННОЙ</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НЕЙРОННОЙ</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СЕТИ</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НА</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ОСНОВЕ</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АДАПТИВНО</w:t>
      </w:r>
      <w:r w:rsidRPr="00491AD3">
        <w:rPr>
          <w:rFonts w:ascii="Times New Roman" w:eastAsia="Times New Roman" w:hAnsi="Times New Roman" w:cs="Times New Roman"/>
          <w:color w:val="000000"/>
          <w:sz w:val="20"/>
          <w:szCs w:val="20"/>
          <w:lang w:val="en-US" w:eastAsia="ru-RU"/>
        </w:rPr>
        <w:t>-</w:t>
      </w:r>
      <w:r w:rsidRPr="00491AD3">
        <w:rPr>
          <w:rFonts w:ascii="Times New Roman" w:eastAsia="Times New Roman" w:hAnsi="Times New Roman" w:cs="Times New Roman"/>
          <w:color w:val="000000"/>
          <w:sz w:val="20"/>
          <w:szCs w:val="20"/>
          <w:lang w:eastAsia="ru-RU"/>
        </w:rPr>
        <w:t>РЕЗОНАНСНОЙ</w:t>
      </w:r>
      <w:r w:rsidRPr="00491AD3">
        <w:rPr>
          <w:rFonts w:ascii="Times New Roman" w:eastAsia="Times New Roman" w:hAnsi="Times New Roman" w:cs="Times New Roman"/>
          <w:color w:val="000000"/>
          <w:sz w:val="20"/>
          <w:szCs w:val="20"/>
          <w:lang w:val="en-US" w:eastAsia="ru-RU"/>
        </w:rPr>
        <w:t xml:space="preserve"> </w:t>
      </w:r>
      <w:r w:rsidRPr="00491AD3">
        <w:rPr>
          <w:rFonts w:ascii="Times New Roman" w:eastAsia="Times New Roman" w:hAnsi="Times New Roman" w:cs="Times New Roman"/>
          <w:color w:val="000000"/>
          <w:sz w:val="20"/>
          <w:szCs w:val="20"/>
          <w:lang w:eastAsia="ru-RU"/>
        </w:rPr>
        <w:t>ТЕОРИИ</w:t>
      </w:r>
      <w:r w:rsidRPr="00491AD3">
        <w:rPr>
          <w:rFonts w:ascii="Times New Roman" w:eastAsia="Times New Roman" w:hAnsi="Times New Roman" w:cs="Times New Roman"/>
          <w:color w:val="000000"/>
          <w:sz w:val="20"/>
          <w:szCs w:val="20"/>
          <w:lang w:val="en-US" w:eastAsia="ru-RU"/>
        </w:rPr>
        <w:t xml:space="preserve">] (2021) Prikladnaya Diskretnaya Matematika, (52), pp. 69-82.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Cherkashina, N.I., Pavlenko, V.I., Abrosimov, V.M., Gavrish, V.M., Trofimov, V.I., Budnik, S.V., Churyukin, R.S. Effect of 10 MeV electron irradiation on polyimide composites for space systems (2021) Acta Astronautica, 184, pp. 59-69.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Cherkashina, N.I., Pavlenko, V.I., Noskov, A.V., Bondarenko, N.I., Kuprieva, O.V., Kashibadze, N.V., Sidelnikov, R.V., Klopot, E.P. Gamma radiation attenuation characteristics of composites based on polyimide track membranes filled with nanodispersed Pb (2021) Progress in Nuclear Energy, 141, </w:t>
      </w:r>
      <w:r w:rsidRPr="00E15191">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103959</w:t>
      </w:r>
      <w:r w:rsidRPr="00E15191">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Cherkashina, N.I., Pavlenko, V.I., Noskov, A.V., Shkaplerov, A.N., Kuritsyn, A.A., Gorodov, A.I. Changes in surface properties of PI/WO2 </w:t>
      </w:r>
      <w:r w:rsidRPr="009C4F48">
        <w:rPr>
          <w:rFonts w:ascii="Times New Roman" w:eastAsia="Times New Roman" w:hAnsi="Times New Roman" w:cs="Times New Roman"/>
          <w:color w:val="000000"/>
          <w:sz w:val="20"/>
          <w:szCs w:val="20"/>
          <w:lang w:eastAsia="ru-RU"/>
        </w:rPr>
        <w:t>с</w:t>
      </w:r>
      <w:r w:rsidRPr="009C4F48">
        <w:rPr>
          <w:rFonts w:ascii="Times New Roman" w:eastAsia="Times New Roman" w:hAnsi="Times New Roman" w:cs="Times New Roman"/>
          <w:color w:val="000000"/>
          <w:sz w:val="20"/>
          <w:szCs w:val="20"/>
          <w:lang w:val="en-US" w:eastAsia="ru-RU"/>
        </w:rPr>
        <w:t xml:space="preserve">oatings after vacuum ultraviolet irradiation (2021) Journal of Photochemistry and Photobiology A: Chemistry, 405, </w:t>
      </w:r>
      <w:r w:rsidRPr="009C4F48">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112970</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Cherkashina, N.I., Pavlenko, V.I., Noskov, A.V., Shkaplerov, A.N., Kuritsyn, A.A., Popova, E.V., Zaitsev, S.V., Kuprieva, O.V., Kashibadze, N.V. Synthesis of PI/POSS nanocomposite films based on track nuclear membranes and assessment of their resistance to oxygen plasma flow (2021) Polymer, 212,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123192</w:t>
      </w:r>
      <w:proofErr w:type="gramStart"/>
      <w:r w:rsidRPr="009C4F48">
        <w:rPr>
          <w:rFonts w:ascii="Times New Roman" w:eastAsia="Times New Roman" w:hAnsi="Times New Roman" w:cs="Times New Roman"/>
          <w:color w:val="000000"/>
          <w:sz w:val="20"/>
          <w:szCs w:val="20"/>
          <w:lang w:val="en-US" w:eastAsia="ru-RU"/>
        </w:rPr>
        <w:t>, .</w:t>
      </w:r>
      <w:proofErr w:type="gramEnd"/>
      <w:r w:rsidRPr="009C4F48">
        <w:rPr>
          <w:rFonts w:ascii="Times New Roman" w:eastAsia="Times New Roman" w:hAnsi="Times New Roman" w:cs="Times New Roman"/>
          <w:color w:val="000000"/>
          <w:sz w:val="20"/>
          <w:szCs w:val="20"/>
          <w:lang w:val="en-US" w:eastAsia="ru-RU"/>
        </w:rPr>
        <w:t xml:space="preserve">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Cherkashina, N.I., Pavlenko, V.I., Noskov, A.V., Sirota, V.V., Zaitsev, S.V., Prokhorenkov, D.S., Sidelnikov, R.V. Gamma radiation attenuation characteristics of polyimide composite with WO2 (2021) Progress in Nuclear Energy, 137, </w:t>
      </w:r>
      <w:r w:rsidRPr="004E3127">
        <w:rPr>
          <w:rFonts w:ascii="Times New Roman" w:eastAsia="Times New Roman" w:hAnsi="Times New Roman" w:cs="Times New Roman"/>
          <w:color w:val="000000"/>
          <w:sz w:val="20"/>
          <w:szCs w:val="20"/>
          <w:lang w:eastAsia="ru-RU"/>
        </w:rPr>
        <w:t>статья</w:t>
      </w:r>
      <w:r w:rsidRPr="004E3127">
        <w:rPr>
          <w:rFonts w:ascii="Times New Roman" w:eastAsia="Times New Roman" w:hAnsi="Times New Roman" w:cs="Times New Roman"/>
          <w:color w:val="000000"/>
          <w:sz w:val="20"/>
          <w:szCs w:val="20"/>
          <w:lang w:val="en-US" w:eastAsia="ru-RU"/>
        </w:rPr>
        <w:t xml:space="preserve"> № 103795</w:t>
      </w:r>
      <w:proofErr w:type="gramStart"/>
      <w:r w:rsidRPr="004E3127">
        <w:rPr>
          <w:rFonts w:ascii="Times New Roman" w:eastAsia="Times New Roman" w:hAnsi="Times New Roman" w:cs="Times New Roman"/>
          <w:color w:val="000000"/>
          <w:sz w:val="20"/>
          <w:szCs w:val="20"/>
          <w:lang w:val="en-US" w:eastAsia="ru-RU"/>
        </w:rPr>
        <w:t>, .</w:t>
      </w:r>
      <w:proofErr w:type="gramEnd"/>
      <w:r w:rsidRPr="004E3127">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Cherkashina, N.I., Pavlenko, Z.V., Kashibadze, N.V. Increasing the stability of the polyimide radiation-protective composite to the effects of atomic oxygen (2021) Lecture Notes in Civil Engineering, 95, pp. 79-85.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Chernyavskiy, O.S., Pashkov, D.E. Analysis of the Methods of the Connection Calculation (2021) Lecture Notes in Civil Engineering, 147, pp. 288-293.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Chernykh, E.M., Mikhelev, V.M. A computer system for the leukocytes classification in medical images (2021) Journal of Physics: Conference Series, 1715 (1),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012007</w:t>
      </w:r>
      <w:proofErr w:type="gramStart"/>
      <w:r w:rsidRPr="009C4F48">
        <w:rPr>
          <w:rFonts w:ascii="Times New Roman" w:eastAsia="Times New Roman" w:hAnsi="Times New Roman" w:cs="Times New Roman"/>
          <w:color w:val="000000"/>
          <w:sz w:val="20"/>
          <w:szCs w:val="20"/>
          <w:lang w:val="en-US" w:eastAsia="ru-RU"/>
        </w:rPr>
        <w:t>, .</w:t>
      </w:r>
      <w:proofErr w:type="gramEnd"/>
      <w:r w:rsidRPr="009C4F48">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Chetverikov, B.S., Annenko, D.M., Lubimyi, N.S., Tikhonov, A.A. Substantiation of the Type of Machining of a Flat Metal-Metal-Polymer Surface Considering the Provision of the Required </w:t>
      </w:r>
      <w:r w:rsidRPr="00E760DF">
        <w:rPr>
          <w:rFonts w:ascii="Times New Roman" w:eastAsia="Times New Roman" w:hAnsi="Times New Roman" w:cs="Times New Roman"/>
          <w:color w:val="000000"/>
          <w:sz w:val="20"/>
          <w:szCs w:val="20"/>
          <w:lang w:val="en-US" w:eastAsia="ru-RU"/>
        </w:rPr>
        <w:lastRenderedPageBreak/>
        <w:t xml:space="preserve">Roughness of the Part (2021) Lecture Notes in Civil Engineering, 160 LNCE, pp. 31-36.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Chetverikov, B.S., Slavkova, N.N., Unkovskiy, A.N., Babkin, M.S. Modeling of the Projection Control Roundness Raceway of the Inner Ring Race of a Ball Bearing Support (2021) Lecture Notes in Civil Engineering, 160 LNCE, pp. 131-137.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da Silva, T.R., de Azevedo, A.R.G., Cecchin, D., Marvila, M.T., Amran, M., Fediuk, R., Vatin, N., Karelina, M., Klyuev, S., Szelag, M. Application of plastic wastes in construction materials: A review using the concept of life-cycle assessment in the context of recent research for future perspectives (2021) Materials, 14 (13), </w:t>
      </w:r>
      <w:r w:rsidRPr="004E3127">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3549</w:t>
      </w:r>
      <w:r w:rsidRPr="004E3127">
        <w:rPr>
          <w:rFonts w:ascii="Times New Roman" w:eastAsia="Times New Roman" w:hAnsi="Times New Roman" w:cs="Times New Roman"/>
          <w:color w:val="000000"/>
          <w:sz w:val="20"/>
          <w:szCs w:val="20"/>
          <w:lang w:val="en-US" w:eastAsia="ru-RU"/>
        </w:rPr>
        <w:t xml:space="preserve">.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de Azevedo, A.R.G., Cruz, A.S.A., Marvila, M.T., de Oliveira, L.B., Monteiro, S.N., Vieira, C.M.F., Fediuk, R., Timokhin, R., Vatin, N., Daironas, M. Natural fibers as an alternative to synthetic fibers in reinforcement of geopolymer matrices: A comparative review (2021) Polymers, 13 (15), </w:t>
      </w:r>
      <w:r w:rsidRPr="00132827">
        <w:rPr>
          <w:rFonts w:ascii="Times New Roman" w:eastAsia="Times New Roman" w:hAnsi="Times New Roman" w:cs="Times New Roman"/>
          <w:color w:val="000000"/>
          <w:sz w:val="20"/>
          <w:szCs w:val="20"/>
          <w:lang w:eastAsia="ru-RU"/>
        </w:rPr>
        <w:t>статья</w:t>
      </w:r>
      <w:r w:rsidRPr="00132827">
        <w:rPr>
          <w:rFonts w:ascii="Times New Roman" w:eastAsia="Times New Roman" w:hAnsi="Times New Roman" w:cs="Times New Roman"/>
          <w:color w:val="000000"/>
          <w:sz w:val="20"/>
          <w:szCs w:val="20"/>
          <w:lang w:val="en-US" w:eastAsia="ru-RU"/>
        </w:rPr>
        <w:t xml:space="preserve"> № 2493</w:t>
      </w:r>
      <w:proofErr w:type="gramStart"/>
      <w:r w:rsidRPr="00132827">
        <w:rPr>
          <w:rFonts w:ascii="Times New Roman" w:eastAsia="Times New Roman" w:hAnsi="Times New Roman" w:cs="Times New Roman"/>
          <w:color w:val="000000"/>
          <w:sz w:val="20"/>
          <w:szCs w:val="20"/>
          <w:lang w:val="en-US" w:eastAsia="ru-RU"/>
        </w:rPr>
        <w:t>, .</w:t>
      </w:r>
      <w:proofErr w:type="gramEnd"/>
      <w:r w:rsidRPr="00132827">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Denisova, J.V. Application of Antifreezing Additives in Mortars (2021) Lecture Notes in Civil Engineering, 147, pp. 98-103.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Denisova, J.V., Chernositova, E.S. Experimental Investigation on Strength Characteristics of Concrete Wall Colored Stones (2021) Lecture Notes in Civil Engineering, 160 LNCE, pp. 45-50.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Dmitrienko, V.G., Voronov, V.P., Shemetov, E.G., Shemetova, O.M. Mathematical Description of the Two-Phase Flow Motion at the Outlet of the Vertical Acceleration Tube of a Jet Mill with a Plane Grinding Chamber of Torus-Shaped Form (2021) Lecture Notes in Civil Engineering, 160 LNCE, pp. 191-197.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Dolzhencko, A.V., Grebenik, A.V., Sedashova, M.A., Rudenskyi, D.S. Expanding the capabilities of the ARCHICAD software package for effective solution of construction design tasks (2021) Journal of Physics: Conference Series, 1926 (1), </w:t>
      </w:r>
      <w:r w:rsidRPr="004E3127">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012015.</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Donchenko, O.M., Degtev, I.A., Tarasenko, V.N., Denisova, J.V. Peculiar Features of the Deformation of Horizontal Masonry Mortar Joints Under Short-Term Forceful Compression (2021) Lecture Notes in Civil Engineering, 160 LNCE, pp. 207-214.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Donchenko, O.M., Suleymanova, L.A., Rimshin, V.I., Ryabchevskiy, I.S. Tensile Deformations of “Mild” Reinforcing Steels for Reinforced Concrete Structures (2021) Lecture Notes in Civil Engineering, 147, pp. 302-308.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Doroshenko, Y.A., Starikova, M.S., Riapukhina, V.N. Models of regional development in russia: Level of industrialisation and </w:t>
      </w:r>
      <w:r w:rsidRPr="00E760DF">
        <w:rPr>
          <w:rFonts w:ascii="Times New Roman" w:eastAsia="Times New Roman" w:hAnsi="Times New Roman" w:cs="Times New Roman"/>
          <w:color w:val="000000"/>
          <w:sz w:val="20"/>
          <w:szCs w:val="20"/>
          <w:lang w:val="en-US" w:eastAsia="ru-RU"/>
        </w:rPr>
        <w:lastRenderedPageBreak/>
        <w:t xml:space="preserve">innovative performance (2021) Engineering Economics, 32 (3), pp. 247-257. </w:t>
      </w:r>
    </w:p>
    <w:p w:rsidR="005C2E43" w:rsidRDefault="00DC4005" w:rsidP="005C2E43">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Dronov, A.V. Structural Analysis of Steel Membrane Roofing (2021) Lecture Notes in Civil Engi</w:t>
      </w:r>
      <w:r w:rsidR="005C2E43">
        <w:rPr>
          <w:rFonts w:ascii="Times New Roman" w:eastAsia="Times New Roman" w:hAnsi="Times New Roman" w:cs="Times New Roman"/>
          <w:color w:val="000000"/>
          <w:sz w:val="20"/>
          <w:szCs w:val="20"/>
          <w:lang w:val="en-US" w:eastAsia="ru-RU"/>
        </w:rPr>
        <w:t>neering, 151 LNCE, pp. 289-295.</w:t>
      </w:r>
    </w:p>
    <w:p w:rsidR="00DC4005" w:rsidRPr="005C2E43" w:rsidRDefault="00DC4005" w:rsidP="005C2E43">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5C2E43">
        <w:rPr>
          <w:rFonts w:ascii="Times New Roman" w:eastAsia="Times New Roman" w:hAnsi="Times New Roman" w:cs="Times New Roman"/>
          <w:color w:val="000000"/>
          <w:sz w:val="20"/>
          <w:szCs w:val="20"/>
          <w:lang w:val="en-US" w:eastAsia="ru-RU"/>
        </w:rPr>
        <w:t>Dubovik, N.S., Matyas, D.S., Dubovik, S.A., Lyubushkin, R.A.</w:t>
      </w:r>
      <w:r w:rsidR="005C2E43" w:rsidRPr="005C2E43">
        <w:rPr>
          <w:rFonts w:ascii="Times New Roman" w:eastAsia="Times New Roman" w:hAnsi="Times New Roman" w:cs="Times New Roman"/>
          <w:color w:val="000000"/>
          <w:sz w:val="20"/>
          <w:szCs w:val="20"/>
          <w:lang w:val="en-US" w:eastAsia="ru-RU"/>
        </w:rPr>
        <w:t xml:space="preserve"> </w:t>
      </w:r>
      <w:r w:rsidR="005C2E43" w:rsidRPr="005C2E43">
        <w:rPr>
          <w:rFonts w:ascii="Times New Roman" w:eastAsia="Times New Roman" w:hAnsi="Times New Roman" w:cs="Times New Roman"/>
          <w:color w:val="000000"/>
          <w:sz w:val="20"/>
          <w:szCs w:val="20"/>
          <w:lang w:val="en-US" w:eastAsia="ru-RU"/>
        </w:rPr>
        <w:t xml:space="preserve">Method for controlling reaction mass parameters during the synthesis of alkyd resins (2021) Journal of Physics: Conference Series, 1926 (1), </w:t>
      </w:r>
      <w:r w:rsidR="005C2E43" w:rsidRPr="005C2E43">
        <w:rPr>
          <w:rFonts w:ascii="Times New Roman" w:eastAsia="Times New Roman" w:hAnsi="Times New Roman" w:cs="Times New Roman"/>
          <w:color w:val="000000"/>
          <w:sz w:val="20"/>
          <w:szCs w:val="20"/>
          <w:lang w:eastAsia="ru-RU"/>
        </w:rPr>
        <w:t>статья</w:t>
      </w:r>
      <w:r w:rsidR="005C2E43" w:rsidRPr="005C2E43">
        <w:rPr>
          <w:rFonts w:ascii="Times New Roman" w:eastAsia="Times New Roman" w:hAnsi="Times New Roman" w:cs="Times New Roman"/>
          <w:color w:val="000000"/>
          <w:sz w:val="20"/>
          <w:szCs w:val="20"/>
          <w:lang w:val="en-US" w:eastAsia="ru-RU"/>
        </w:rPr>
        <w:t xml:space="preserve"> № 012009</w:t>
      </w:r>
      <w:proofErr w:type="gramStart"/>
      <w:r w:rsidR="005C2E43" w:rsidRPr="005C2E43">
        <w:rPr>
          <w:rFonts w:ascii="Times New Roman" w:eastAsia="Times New Roman" w:hAnsi="Times New Roman" w:cs="Times New Roman"/>
          <w:color w:val="000000"/>
          <w:sz w:val="20"/>
          <w:szCs w:val="20"/>
          <w:lang w:val="en-US" w:eastAsia="ru-RU"/>
        </w:rPr>
        <w:t>, .</w:t>
      </w:r>
      <w:proofErr w:type="gramEnd"/>
      <w:r w:rsidR="005C2E43" w:rsidRPr="005C2E43">
        <w:rPr>
          <w:rFonts w:ascii="Times New Roman" w:eastAsia="Times New Roman" w:hAnsi="Times New Roman" w:cs="Times New Roman"/>
          <w:color w:val="000000"/>
          <w:sz w:val="20"/>
          <w:szCs w:val="20"/>
          <w:lang w:val="en-US" w:eastAsia="ru-RU"/>
        </w:rPr>
        <w:t xml:space="preserve">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Dukhanina, U.N., Nelyubova, V.V., Drozdov, O.I., Balitsky, D.A. Assessment of the Fungus Resistance of Cement Stone with a Biocide with Bacterial Cultures Used in Carbonate Biomineralization (2021) Lecture Notes in Civil Engineering, 147, pp. 154-160.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Durakov, S.V., Bukovtsova, A.I., Kozhukhova, N.I. On the assessment of the stress condition of a T-shaped frame supporting structure during the experimental process (2021) Journal of Physics: Conference Series, 1926 (1), </w:t>
      </w:r>
      <w:r w:rsidRPr="004E3127">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012013</w:t>
      </w:r>
      <w:r w:rsidRPr="004E3127">
        <w:rPr>
          <w:rFonts w:ascii="Times New Roman" w:eastAsia="Times New Roman" w:hAnsi="Times New Roman" w:cs="Times New Roman"/>
          <w:color w:val="000000"/>
          <w:sz w:val="20"/>
          <w:szCs w:val="20"/>
          <w:lang w:val="en-US" w:eastAsia="ru-RU"/>
        </w:rPr>
        <w:t xml:space="preserve">.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Erygina, A.O., Mishin, D.A. Effect of Cubic and Orthorhombic Crystal Systems of Tricalcium Aluminate to Form Ettringite in the Presence of Dihydrate Calcium Sulfate (2021) Lecture Notes in Civil Engineering, 147, pp. 316-321.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t xml:space="preserve">Erygina, A.O., Mishin, D.A. Interaction of potassium oxide with calcium aluminate (2021) Lecture Notes in Civil Engineering, 95, pp. 179-183.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Evtyukov, S., Novikov, A., Shevtsova, A., Marusin, A. Solutions to the main transportation problems in the Arctic zone of the Russian Federation (2021) Transportation Research Procedia, 57, pp. 154-162.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Fadin, Y.M., Shemetova, O.M., Voronov, V.P., Shemetov, E.G. Pneumatic Mixer with a Spiral Energy-Carrying Tube (2021) Lecture Notes in Civil Engineering, 160 LNCE, pp. 333-339.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Fediuk, R., Amran, M., Klyuev, S., Klyuev, A. Increasing the performance of a fiber-reinforced concrete for protective facilities (2021) Fibers, 9 (11), </w:t>
      </w:r>
      <w:r w:rsidRPr="00E15191">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64</w:t>
      </w:r>
      <w:r w:rsidRPr="00E15191">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Fediuk, R., Amran, M., Vatin, N., Vasilev, Y., Lesovik, V., Ozbakkaloglu, T. Acoustic properties of innovative concretes: A review (2021) Materials, 14 (2),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398, pp. 1-28.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Fediuk, R., Klyuev, S.V., Olisov, A.V., Taskin, A., Ali Mosaberpanah, M. Effect of ash-slag mix and polypropylene fiber on the performances of concrete composite (2021) Materials Science Forum, 1017 MSF, 10 p.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lastRenderedPageBreak/>
        <w:t xml:space="preserve">Fediuk, R.S., Klyuev, A.V., Liseitsev, Y.L., Timokhin, R.A. Fiber concrete on greenest cementitious binders for road construction (2021) Lecture Notes in Civil Engineering, 95, pp. 143-149.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Fomin, A.A., Tsypkin, Y.A., Kamaev, R.A., Kozlova, N.V. Formation of an Effective Strategy of Nature Protection Activities in a Region in the Conditions of the Digital Economy’s Development (2021) Studies in Systems, Decision and Control, 314, pp. 721-728.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Fomina, E.V., Kozhukhova, N.I., Belovodsky, E.A., Klimenko, V.A., Kozhukhova, M.I. Microstructural analysis of changes in the morphology of quartz raw materials of different genesis at dry milling (2021) Materials Science Forum, 1017 MSF, pp. 91-100.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Fotiadi, A.A., Gnezdilova, S.A., Silkin, V.V. Mechanical-Empirical Model for Predicting the Faulting on Concrete Pavements (2021) Lecture Notes in Civil Engineering, 160 LNCE, pp. 381-387. </w:t>
      </w:r>
    </w:p>
    <w:p w:rsidR="00DC4005"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Fotiadi, A.A., Gnezdilova, S.A., Strekha, I.S. Remote method for predicting damage to cement concrete pavements (2021) Lecture Notes in Civil Engineering, 95, pp. 333-339.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Frolov, N.V., Smolyago, G.A. Reinforced concrete beams strength under power and environmental influences (2021) Magazine of Civil Engineering, 103 (3), </w:t>
      </w:r>
      <w:r w:rsidRPr="009C4F48">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10303</w:t>
      </w:r>
      <w:r w:rsidRPr="009C4F48">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Gaponenko, E.V., Malyshev, D.I., Kuzmina, V.S., Rybak, L.A. Geometric Parameters Optimization of Cable-Driven Parallel Robot with a Movable Gripper (2021) Studies in Systems, Decision and Control, 342, pp. 61-71.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t xml:space="preserve">Glagolev, E.S. Development of composite binders’ compositions for additive technologies in low-rise building construction (2021) Lecture Notes in Civil Engineering, 95, pp. 150-157.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Glagolev, E.S. Effective application of 3D additive technologies for creation of construction compositions using technogenic raw materials (2021) Materials Science Forum, 1017 MSF, pp. 51-60.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Glagolev, E.S., Chernysheva, N.V., Drebezgova, M.Y., Motorykin, D.A. Rheological Properties of Molding Mixes on Composite Gypsum Binders for 3D-Additive Technologies of Low-Height Monolithic Construction (2021) Lecture Notes in Civil Engineering, 160 LNCE, pp. 23-29.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Glagolev, E.S., Chernysheva, N.V., Lesovik, V.S., Lesnichenko, E.N. Compounding Features of Special Molding Mixes for 3D Printing Technology (2021) Lecture Notes in Civil Engineering, 147, pp. 250-257.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lastRenderedPageBreak/>
        <w:t xml:space="preserve">Glagolev, E.S., Lesovik, V.S., Zagorodnyuk, L.H., Podgornyi, D.S. Composite Binders and Dry Building Mixes for 3D Additive Technologies (2021) Lecture Notes in Civil Engineering, 147, pp. 229-235.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Gol’tsov, A.B., Logachev, K.I., Ovsyannikov, Y.G., Kireev, V.M. Numerical Simulation of Air Flows in the Loading Chute of an Aspiration Shelter with Multistage Recirculation Air Seal (2021) Refractories and Industrial Ceramics, 61 (6), pp. 727-734.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Goloviznina, T.Y., Konovalov, V.M., Morozova, I.A. Sulfoaluminate Cement and Low-Temperature Roasting Additive from Low Aluminate Raw Materials with a High Content of Silicon Oxide (2021) Lecture Notes in Civil Engineering, 147, pp. 125-130.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Golubev, I.G., Apatenko, A.S., Sevryugina, N.S., Kozhukhova, N.I. Digital control of the application efficiency of agricultural land and the involvement of retired territories into circulation (2021) IOP Conference Series: Earth and Environmental Science, 845 (1), </w:t>
      </w:r>
      <w:r w:rsidRPr="00E15191">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012153</w:t>
      </w:r>
      <w:r w:rsidRPr="00E15191">
        <w:rPr>
          <w:rFonts w:ascii="Times New Roman" w:eastAsia="Times New Roman" w:hAnsi="Times New Roman" w:cs="Times New Roman"/>
          <w:color w:val="000000"/>
          <w:sz w:val="20"/>
          <w:szCs w:val="20"/>
          <w:lang w:val="en-US" w:eastAsia="ru-RU"/>
        </w:rPr>
        <w:t xml:space="preserve">. </w:t>
      </w:r>
    </w:p>
    <w:p w:rsidR="00DC4005" w:rsidRPr="00DC4005" w:rsidRDefault="00DC4005" w:rsidP="002E54AC">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DC4005">
        <w:rPr>
          <w:rFonts w:ascii="Times New Roman" w:eastAsia="Times New Roman" w:hAnsi="Times New Roman" w:cs="Times New Roman"/>
          <w:color w:val="000000"/>
          <w:sz w:val="20"/>
          <w:szCs w:val="20"/>
          <w:lang w:val="en-US" w:eastAsia="ru-RU"/>
        </w:rPr>
        <w:t xml:space="preserve">Goncharov, I., Kovaleva, M., Yapryntsev, M., Sirota, V. Evolution of the phase composition of ZrB2-35MoSi2-15Al composite coating at annealing (2021) Journal of Physics: Conference Series, 2124 (1), </w:t>
      </w:r>
      <w:r w:rsidRPr="00DC4005">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012016</w:t>
      </w:r>
      <w:r w:rsidRPr="00DC4005">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Gorodov, A.I., Shapovalov, N.A., Shevtsova, R.G., Krainiy, A.A. The Study of the Dynamics of Flotation Agent Decomposition in a Tailings Dump (2021) Lecture Notes in Civil Engineering, 151 LNCE, pp. 15-21.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Gorodov, A.I., Yastrebinsky, R.N., Karnauhov, A.A., Yastrebinskaya, A.V. Regulation of the Surface Microrelief of Titanium Hydride by Solutions of Sulfuric Acid Salts (2021) Lecture Notes in Civil Engineering, 160 LNCE, pp. 51-58.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Gridchin, A.M., Loganina, V.I., Mazhitov, E.B., Ryapukhin, A.N. Assessment of the durability of coatings based on sol silicate paint (2021) Lecture Notes in Civil Engineering, 95, pp. 227-232.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Gubarev, S.A., Chernysh, A.S., Gapon, S.V. Investigation of the Effectiveness of the Method of Directional Horizontal Hydraulic Fracturing for Fixing Clay Bases (2021) Lecture Notes in Civil Engineering, 151 LNCE, pp. 274-281.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Gubarev, S.A., Kalachuk, T.G. Use of Chalk-Marl Rocks as a Base for Designing Pile Foundations (2021) Lecture Notes in Civil Engineering, 147, pp. 176-181. </w:t>
      </w:r>
    </w:p>
    <w:p w:rsidR="00DC4005" w:rsidRPr="00DC4005"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DC4005">
        <w:rPr>
          <w:rFonts w:ascii="Times New Roman" w:eastAsia="Times New Roman" w:hAnsi="Times New Roman" w:cs="Times New Roman"/>
          <w:color w:val="000000"/>
          <w:sz w:val="20"/>
          <w:szCs w:val="20"/>
          <w:lang w:val="en-US" w:eastAsia="ru-RU"/>
        </w:rPr>
        <w:t xml:space="preserve">Inel, F., Medjebouri, A., Rybak, L.A., Carbone, G. Mode Predictive Control for Spatial Cable Driven Parallel Robot Based on Variation </w:t>
      </w:r>
      <w:r w:rsidRPr="00DC4005">
        <w:rPr>
          <w:rFonts w:ascii="Times New Roman" w:eastAsia="Times New Roman" w:hAnsi="Times New Roman" w:cs="Times New Roman"/>
          <w:color w:val="000000"/>
          <w:sz w:val="20"/>
          <w:szCs w:val="20"/>
          <w:lang w:val="en-US" w:eastAsia="ru-RU"/>
        </w:rPr>
        <w:lastRenderedPageBreak/>
        <w:t xml:space="preserve">the Mass of End-Effector (2021) Mechanisms and Machine Science, 91, pp. 209-217.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Ivanov, O., Yaprintsev, M., Vasil'ev, A., Yaprintseva, E. Microstructure and thermoelectric properties of the medium-entropy block-textured BiSbTe1.5Se1.5 alloy (2021) Journal of Alloys and Compounds, 872, </w:t>
      </w:r>
      <w:r w:rsidRPr="00132827">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159743</w:t>
      </w:r>
      <w:r w:rsidRPr="00132827">
        <w:rPr>
          <w:rFonts w:ascii="Times New Roman" w:eastAsia="Times New Roman" w:hAnsi="Times New Roman" w:cs="Times New Roman"/>
          <w:color w:val="000000"/>
          <w:sz w:val="20"/>
          <w:szCs w:val="20"/>
          <w:lang w:val="en-US" w:eastAsia="ru-RU"/>
        </w:rPr>
        <w:t xml:space="preserve">.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Ivanov, O., Zakhvalinskii, V., Pilyuk, E., Kochura, A., Kuz'menko, A., Ril, A. Resistivity superconducting transition in single-crystalline Cd0.95Ni0.05Sb system consisting of non-superconducting CdSb and NiSb phases (2021) Chinese Journal of Physics, 72, pp. 223-228.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John, I., Sunilkumar, P., Mohan, S., Rybak, L. Investigation of Interference-Free Workspace of a Cartesian (3-PRRR) Parallel Manipulator (2021) Mechanisms and Machine Science, 103, pp. 79-89.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Kashibadze, V.V., Sirota, V.V., Gorodov, A.I., Sidelnikov, R.V. Study of the Effect of Cryogenic Grinding on the Microstructure and Mechanical Properties of Polymer Composites (2021) Lecture Notes in Civil Engineering, 151 LNCE, pp. 268-273.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Kashibadze, V.V., Zaitsev, S.V., Prochorenkov, D.S., Klopot, E.P. Study of the kinetics of gas evolution of a polymer composite under the influence of vacuum and VUV (2021) Journal of Physics: Conference Series, 1889 (2), </w:t>
      </w:r>
      <w:r w:rsidRPr="009C4F48">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022008</w:t>
      </w:r>
      <w:r w:rsidRPr="009C4F48">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Khalapyan, S., Rybak, L., Gaponenko, E., Carbone, G. Motion Control of 6-DOF Relative Manipulation Device (2021) Mechanisms and Machine Science, 103, pp. 217-225.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Khalapyan, S.Y., Rybak, L.A., Gaponenko, E.V., Kholoshevskaya, L.R. Interaction algorithm of the mechanisms of relative manipulation in a 6-DOF robot control system (2021) IOP Conference Series: Materials Science and Engineering, 1064 (1), </w:t>
      </w:r>
      <w:r w:rsidRPr="009C4F48">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012019</w:t>
      </w:r>
      <w:r w:rsidRPr="009C4F48">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Kharkhardin, A.N., Markova, I.Y. Equation for Condensed Matter Phase Transitions (2021) Russian Physics Journal, 64 (7), pp. 1243-1253.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Kireev, V.M., Minko, V.A., Goltsov, A.B., Seminenko, A.S. Determination of the efficiency of a complex of dust removal systems for industrial enterprises (2021) Journal of Physics: Conference Series, 1926 (1), </w:t>
      </w:r>
      <w:r w:rsidRPr="004E3127">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012046</w:t>
      </w:r>
      <w:r w:rsidRPr="004E3127">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Klimenko, V.G. The role of the structure and texture of the gypsum matrix in the formation of composite materials (2021) Lecture Notes in Civil Engineering, 95, pp. 233-238.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lastRenderedPageBreak/>
        <w:t xml:space="preserve">Klimenko, V.G., Volodchenko, A.N., Sidelnikov, R.V. Lead Oxides as Fillers of Composite Materials for Protection Against Ionizing Radiation Based on Building Gypsum (2021) Lecture Notes in Civil Engineering, 147, pp. 203-209.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Klyuchnikova, N.V., Klepikova, M.A., Denisova, L.V., Matvienko, D.S. Special-Purpose Polymer Composite Material Based on Thermoplastic Polymer and Modified Aerosil (2021) Lecture Notes in Civil Engineering, 147, pp. 182-188. </w:t>
      </w:r>
    </w:p>
    <w:p w:rsidR="00DC4005"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Klyuev, S.V., Klyuev, A.V. Preface (2021) Lecture Notes in Civil Engineering, 147, pp. v-vi.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Klyuev, S.V., Klyuev, A.V., Vatin, N.I., Shorstova, E.S. Technology of 3-d printing of fiber reinforced mixtures (2021) Lecture Notes in Civil Engineering, 141, pp. 224-230.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Kocherzhenko, V., Suleymanova, L. Methods for the construction of lowered structures and pile foundations (2021) E3S Web of Conferences, 258,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09036</w:t>
      </w:r>
      <w:r w:rsidRPr="009C4F48">
        <w:rPr>
          <w:rFonts w:ascii="Times New Roman" w:eastAsia="Times New Roman" w:hAnsi="Times New Roman" w:cs="Times New Roman"/>
          <w:color w:val="000000"/>
          <w:sz w:val="20"/>
          <w:szCs w:val="20"/>
          <w:lang w:val="en-US" w:eastAsia="ru-RU"/>
        </w:rPr>
        <w:t xml:space="preserve">.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Kochetov, V.V., Gol’tsov, A.B., Logachev, K.I., Averkova, O.A., Kireev, V.M. Numerical Simulation of the Dynamics of Dust in a Rotary Dust Collector with an Adjustable Air Flow (2021) Refractories and Industrial Ceramics, 62 (3), pp. 361-365.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Kolobov, Y.R., Manokhin, S.S., Kolpakov, A.Y., Poplavskii, A.I., Yapryntsev, M.N., Odintsova, G.V., Betekhtin, V.I., Kadomtsev, A.G., Narykova, M.V. A Study of the Influence of Irradiation of Carbon Diamond-Like Coatings with Nanosecond Laser Pulses on Their Structural-Phase Composition and Tribological Properties (2021) Russian Physics Journal, 64 (6), pp. 1055-1059.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Kolpakov, A., Poplavsky, A., Yapryntsev, M., Novikov, V., Manokhin, S., Goncharov, I., Galkina, M., Beresnev, V. Influence of formation conditions, subsequent annealing and ion irradiation on the properties of nanostructured coatings based on amorphous carbon with gold</w:t>
      </w:r>
      <w:r>
        <w:rPr>
          <w:rFonts w:ascii="Times New Roman" w:eastAsia="Times New Roman" w:hAnsi="Times New Roman" w:cs="Times New Roman"/>
          <w:color w:val="000000"/>
          <w:sz w:val="20"/>
          <w:szCs w:val="20"/>
          <w:lang w:val="en-US" w:eastAsia="ru-RU"/>
        </w:rPr>
        <w:t>, silver and nitrogen additives</w:t>
      </w:r>
      <w:r w:rsidRPr="00132827">
        <w:rPr>
          <w:rFonts w:ascii="Times New Roman" w:eastAsia="Times New Roman" w:hAnsi="Times New Roman" w:cs="Times New Roman"/>
          <w:color w:val="000000"/>
          <w:sz w:val="20"/>
          <w:szCs w:val="20"/>
          <w:lang w:val="en-US" w:eastAsia="ru-RU"/>
        </w:rPr>
        <w:t xml:space="preserve"> (2021) East European Journal of Physics, 2021 (3), pp. 124-133.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Kononova, O.Y., Zatolokina, N.M. Brief Overview of Complex Cadastral Works: Experience in Conducting (2021) Lecture Notes in Civil Engineering, 151 LNCE, pp. 188-194.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Kosukhin, M.M., Kosukhin, A.M. Compatibility of Plasticizing Mono-Admixtures for Modifying Concretes of Transitional Period (2021) Lecture Notes in Civil Engineering, 151 LNCE, pp. 160-166.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Kovalev, S.V., Mishin, D.A. Color Control of Portland Cement Clinker by Separate Input of Mineralizers (2021) Lecture Notes in Civil Engineering, 147, pp. 23-27.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lastRenderedPageBreak/>
        <w:t xml:space="preserve">Kovalev, S.V., Mishin, D.A., Neverova, E.V. The effect of separate input of the mineralizer on the whiteness and strength characteristics of white cement (2021) Lecture Notes in Civil Engineering, 95, pp. 318-324.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Kovaleva, M., Goncharov, I., Novikov, V., Yapryntsev, M., Vagina, O., Sirota, V., Tyurin, Yu., Kolisnichenko, O. Microstructure evolution and phase transformation of ZrB2-ZrO2-MoSi2-Al coating during annealing treatment (2021) Materials Today: Proceedings, 49, pp. 1423-1425.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Kovaleva, M., Sirota, V., Goncharov, I., Novikov, V., Yapryntsev, M., Vagina, O., Pavlenko, I., Tyurin, Y. Oxidation behavior and microstructural evolution of zrb2 –35mosi2 –10al composite coating (2021) Coatings, 11 (12), </w:t>
      </w:r>
      <w:r w:rsidRPr="00E15191">
        <w:rPr>
          <w:rFonts w:ascii="Times New Roman" w:eastAsia="Times New Roman" w:hAnsi="Times New Roman" w:cs="Times New Roman"/>
          <w:color w:val="000000"/>
          <w:sz w:val="20"/>
          <w:szCs w:val="20"/>
          <w:lang w:eastAsia="ru-RU"/>
        </w:rPr>
        <w:t>статья</w:t>
      </w:r>
      <w:r w:rsidRPr="00E15191">
        <w:rPr>
          <w:rFonts w:ascii="Times New Roman" w:eastAsia="Times New Roman" w:hAnsi="Times New Roman" w:cs="Times New Roman"/>
          <w:color w:val="000000"/>
          <w:sz w:val="20"/>
          <w:szCs w:val="20"/>
          <w:lang w:val="en-US" w:eastAsia="ru-RU"/>
        </w:rPr>
        <w:t xml:space="preserve"> № 1531</w:t>
      </w:r>
      <w:proofErr w:type="gramStart"/>
      <w:r w:rsidRPr="00E15191">
        <w:rPr>
          <w:rFonts w:ascii="Times New Roman" w:eastAsia="Times New Roman" w:hAnsi="Times New Roman" w:cs="Times New Roman"/>
          <w:color w:val="000000"/>
          <w:sz w:val="20"/>
          <w:szCs w:val="20"/>
          <w:lang w:val="en-US" w:eastAsia="ru-RU"/>
        </w:rPr>
        <w:t>, .</w:t>
      </w:r>
      <w:proofErr w:type="gramEnd"/>
      <w:r w:rsidRPr="00E15191">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Kovaleva, M., Sirota, V., Goncharov, I., Novikov, V., Yapryntsev, M., Vagina, O., Pavlenko, I., Tyurin, Y., Mogucheva, A. Kinetics investigation of the formation of a gas-resistant glass-forming layer during the oxidation of zrb2-mosi2-y2 o3-al coatings in the air atmosphere (2021) Coatings, 11 (9), </w:t>
      </w:r>
      <w:r w:rsidRPr="00E760DF">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1018</w:t>
      </w:r>
      <w:r w:rsidRPr="00E760DF">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Kovaleva, M.G., Novikov, V.Yu., Vagina, O.N., Sirota, V.V. Microstructure evolution and phase transformation of ZrB2-45MoSi2-10Al coating at high temperature (2021) Journal of Physics: Conference Series, 2124 (1),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012010</w:t>
      </w:r>
      <w:r w:rsidRPr="00E15191">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Kozhevnikov, V., Privalov, V., Fotiadi, A., Shemanin, V. Calculation of Parameters of Positive Column in Laser Tubes of Variable Diameter (2021) Springer Proceedings in Physics, 255, pp. 335-342.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Kozhevnikov, V., Privalov, V., Fotiadi, A., Shemanin, V. Effect of the He-Ne Laser Population Inversion Dependence on its Transverse Dimensions on the Radiation Power (2021) Proceedings of the 2021 International Conference on Electrical Engineering and Photonics, EExPolytech 2021, pp. 176-178.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Kozhevnikov, V., Privalov, V., Shemanin, V. Radiation Power of He–Ne Laser with Different Geometry of the Tube Cross Section (2021) Springer Proceedings in Physics, 255, pp. 343-350.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Kozhukhova, N.I., Shurakov, I.M., Kozhukhova, M.I., Elistratkin, M.Yu., Alfimova, N.I. Understanding the relationship between composition and rheology in alkali-activated binders (2021) Journal of Physics: Conference Series, 2124 (1),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012004</w:t>
      </w:r>
      <w:r w:rsidRPr="00E15191">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Kozhukhova, N.I., Teslya, A.Y., Alfimova, N.I., Kozhukhova, M.I. Effect of mixing procedure and chemical composition on physical </w:t>
      </w:r>
      <w:r w:rsidRPr="007F5B5D">
        <w:rPr>
          <w:rFonts w:ascii="Times New Roman" w:eastAsia="Times New Roman" w:hAnsi="Times New Roman" w:cs="Times New Roman"/>
          <w:color w:val="000000"/>
          <w:sz w:val="20"/>
          <w:szCs w:val="20"/>
          <w:lang w:val="en-US" w:eastAsia="ru-RU"/>
        </w:rPr>
        <w:lastRenderedPageBreak/>
        <w:t xml:space="preserve">and mechanical performance of geopolymers (2021) Materials Science Forum, 1017 MSF, pp. 41-50.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Kozin, A., Fediuk, R., Yarusova, S., Gordienko, P., Lesovik, V., Mosaberpanah, M.A., Amran, Y.H.M., Murali, G. Improvement of mechanical characteristics of mortar by using of wollastonite (2021) Magazine of Civil Engineering, 107 (7),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10715</w:t>
      </w:r>
      <w:r w:rsidRPr="009C4F48">
        <w:rPr>
          <w:rFonts w:ascii="Times New Roman" w:eastAsia="Times New Roman" w:hAnsi="Times New Roman" w:cs="Times New Roman"/>
          <w:color w:val="000000"/>
          <w:sz w:val="20"/>
          <w:szCs w:val="20"/>
          <w:lang w:val="en-US" w:eastAsia="ru-RU"/>
        </w:rPr>
        <w:t xml:space="preserve">.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Krygina, A.M., Krygina, N.M., Shchenyatskaya, M.A., Oberemok, M.I. Modeling of program-target organization and management of competitiveness of territorial reproduction systems in construction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012020</w:t>
      </w:r>
      <w:r w:rsidRPr="004E3127">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Kryuchkov, A.A., Frolov, N.V., Smolyago, G.A. Stress-strain state of normal sections of precast-monolithic reinforced concrete beams (2021) Lecture Notes in Civil Engineering, 95, pp. 38-44.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Kulabukhov, S.V., Sinuk, V.G. GPU-Accelerated Fuzzy Inference Based on Fuzzy Truth Values (2021) Communications in Computer and Information Science, 1437, pp. 61-75.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Kupriyanov, S.V., Starikov, K.S., Mikalut, S.M. Analysis of the Innovative Potential of Russian Border Regions (2021) IOP Conference Series: Earth and Environmental Science, 666 (6),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062078</w:t>
      </w:r>
      <w:proofErr w:type="gramStart"/>
      <w:r w:rsidRPr="009C4F48">
        <w:rPr>
          <w:rFonts w:ascii="Times New Roman" w:eastAsia="Times New Roman" w:hAnsi="Times New Roman" w:cs="Times New Roman"/>
          <w:color w:val="000000"/>
          <w:sz w:val="20"/>
          <w:szCs w:val="20"/>
          <w:lang w:val="en-US" w:eastAsia="ru-RU"/>
        </w:rPr>
        <w:t>, .</w:t>
      </w:r>
      <w:proofErr w:type="gramEnd"/>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Kurlapov, D., Klyuev, S., Biryukov, Y., Vatin, N., Biryukov, D., Fediuk, R., Vasilev, Y. Reinforcement of flexural members with basalt fiber mortar (2021) Fibers, 9 (4),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26</w:t>
      </w:r>
      <w:r w:rsidRPr="009C4F48">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Kurochkina, K.A., Suleimanova, L.A., Kolomatsky, A.S. Porosity of autoclave aerated concrete and foam concrete: origin of porosity and pore size (2021) Magazine of Civil Engineering, 106 (6), </w:t>
      </w:r>
      <w:r w:rsidRPr="00E760DF">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10606</w:t>
      </w:r>
      <w:r w:rsidRPr="00E760DF">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Kushchenko, L., Kushchenko, S., Novikov, A., Novikov, I. The planning and conducting transport and transport-sociological surveys for the development of a local project of the belgorod urban agglomeration (2021) Journal of Applied Engineering Science, 19 (3), pp. 706-711.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Kuznetsov, D.A., Kurlykina, A.V., Shiryaev, A.O., Litovchenko, D.P. Influence of modified bituminous binders on the properties of stone mastic asphalt (2021) Lecture Notes in Civil Engineering, 95, pp. 287-293.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Lapteva, S.N., Pavlenko, V.I. Combined Method of Water Treatment for Sealing Gypsum Systems and Materials Based on Them (2021) Lecture Notes in Civil Engineering, 147, pp. 329-336.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lastRenderedPageBreak/>
        <w:t xml:space="preserve">Lashin, M., Vysotskaya, M., Vdovin, E. Effect of the viscogel additive on the rheological parameters of bitumen (2021) Lecture Notes in Civil Engineering, 169, pp. 279-288.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Latkin, M.A., Radoutskiy, V.Y., Kemenov, S.A., Stepanova, M.N. Creation of the System for Management of Technology-Related Risks at the Enterprise (2021) Webology, 18 (Special Issue), pp. 553-565.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Lazareva, E.A., Minko, N.I., Yu Lazareva, G. Technological aspects of glass matrix production of temperature-resistant sitall coatings based on secondary industrial products (2021) Journal of Physics: Conference Series, 1967 (1), </w:t>
      </w:r>
      <w:r w:rsidRPr="00132827">
        <w:rPr>
          <w:rFonts w:ascii="Times New Roman" w:eastAsia="Times New Roman" w:hAnsi="Times New Roman" w:cs="Times New Roman"/>
          <w:color w:val="000000"/>
          <w:sz w:val="20"/>
          <w:szCs w:val="20"/>
          <w:lang w:eastAsia="ru-RU"/>
        </w:rPr>
        <w:t>статья</w:t>
      </w:r>
      <w:r w:rsidRPr="00132827">
        <w:rPr>
          <w:rFonts w:ascii="Times New Roman" w:eastAsia="Times New Roman" w:hAnsi="Times New Roman" w:cs="Times New Roman"/>
          <w:color w:val="000000"/>
          <w:sz w:val="20"/>
          <w:szCs w:val="20"/>
          <w:lang w:val="en-US" w:eastAsia="ru-RU"/>
        </w:rPr>
        <w:t xml:space="preserve"> № 012050</w:t>
      </w:r>
      <w:proofErr w:type="gramStart"/>
      <w:r w:rsidRPr="00132827">
        <w:rPr>
          <w:rFonts w:ascii="Times New Roman" w:eastAsia="Times New Roman" w:hAnsi="Times New Roman" w:cs="Times New Roman"/>
          <w:color w:val="000000"/>
          <w:sz w:val="20"/>
          <w:szCs w:val="20"/>
          <w:lang w:val="en-US" w:eastAsia="ru-RU"/>
        </w:rPr>
        <w:t>, .</w:t>
      </w:r>
      <w:proofErr w:type="gramEnd"/>
      <w:r w:rsidRPr="00132827">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Lebedev, M.S., Kozhukhova, M.I., Voitovich, E.V. Applicability of X-ray computed tomography for concrete cellular structure analysis (2021) Journal of Physics: Conference Series, 2124 (1),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012007</w:t>
      </w:r>
      <w:r w:rsidRPr="00E15191">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Lebedev, M.S., Kozhukhova, M.I., Yakovlev, E.A. The effect of composition and fineness of mineral fillers on structure of asphalt binder (2021) Materials Science Forum, 1017 MSF, pp. 81-90.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Lesovik, R.V., Ageeva, M.S., Matyukhina, A.A., Fomina, E.V. On the issue of designing structures of composite binders (2021) Lecture Notes in Civil Engineering, 95, pp. 246-252.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t xml:space="preserve">Lesovik, R.V., Tolypina, N.M., Alani, A.A., Jasim, A.-B.-A.-W.S. Composite binder on the basis of concrete scrap (2021) Lecture Notes in Civil Engineering, 95, pp. 307-312.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Lesovik, V., Chernysheva, N., Fediuk, R., Amran, M., Murali, G., de Azevedo, A.R.G. Optimization of fresh properties and durability of the green gypsum-cement paste (2021) Construction and Building Materials, 287,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123035</w:t>
      </w:r>
      <w:r w:rsidRPr="004E3127">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Lesovik, V., Fediuk, R., Amran, M., Alaskhanov, A., Volodchenko, A., Murali, G., Uvarov, V., Elistratkin, M. 3d-printed mortars with combined steel and polypropylene fibers (2021) Fibers, 9 (12),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79</w:t>
      </w:r>
      <w:r w:rsidRPr="00E15191">
        <w:rPr>
          <w:rFonts w:ascii="Times New Roman" w:eastAsia="Times New Roman" w:hAnsi="Times New Roman" w:cs="Times New Roman"/>
          <w:color w:val="000000"/>
          <w:sz w:val="20"/>
          <w:szCs w:val="20"/>
          <w:lang w:val="en-US" w:eastAsia="ru-RU"/>
        </w:rPr>
        <w:t xml:space="preserve">.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Lesovik, V., Fediuk, R., Amran, M., Vatin, N., Timokhin, R. Self-healing construction materials: The geomimetic approach (2021) Sustainability (Switzerland), 13 (16), </w:t>
      </w:r>
      <w:r w:rsidRPr="001328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9033</w:t>
      </w:r>
      <w:r w:rsidRPr="00132827">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Lesovik, V., Puchka, O., Bessmertny, V., Kozlenko, B. New functional materials for creating infrastructure facilities in the Arctic and Far North regions (2021) IOP Conference Series: Earth and Environmental Science, 678 (1),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012003</w:t>
      </w:r>
      <w:r w:rsidRPr="009C4F48">
        <w:rPr>
          <w:rFonts w:ascii="Times New Roman" w:eastAsia="Times New Roman" w:hAnsi="Times New Roman" w:cs="Times New Roman"/>
          <w:color w:val="000000"/>
          <w:sz w:val="20"/>
          <w:szCs w:val="20"/>
          <w:lang w:val="en-US" w:eastAsia="ru-RU"/>
        </w:rPr>
        <w:t xml:space="preserve">.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Lesovik, V., Volodchenko, A., Fediuk, R., Mugahed Amran, Y.H. Improving the Hardened Properties of Nonautoclaved Silicate </w:t>
      </w:r>
      <w:r w:rsidRPr="00132827">
        <w:rPr>
          <w:rFonts w:ascii="Times New Roman" w:eastAsia="Times New Roman" w:hAnsi="Times New Roman" w:cs="Times New Roman"/>
          <w:color w:val="000000"/>
          <w:sz w:val="20"/>
          <w:szCs w:val="20"/>
          <w:lang w:val="en-US" w:eastAsia="ru-RU"/>
        </w:rPr>
        <w:lastRenderedPageBreak/>
        <w:t xml:space="preserve">Materials Using Nanodispersed Mine Waste (2021) Journal of Materials in Civil Engineering, 33 (9), </w:t>
      </w:r>
      <w:r w:rsidRPr="00132827">
        <w:rPr>
          <w:rFonts w:ascii="Times New Roman" w:eastAsia="Times New Roman" w:hAnsi="Times New Roman" w:cs="Times New Roman"/>
          <w:color w:val="000000"/>
          <w:sz w:val="20"/>
          <w:szCs w:val="20"/>
          <w:lang w:eastAsia="ru-RU"/>
        </w:rPr>
        <w:t>статья</w:t>
      </w:r>
      <w:r w:rsidRPr="00132827">
        <w:rPr>
          <w:rFonts w:ascii="Times New Roman" w:eastAsia="Times New Roman" w:hAnsi="Times New Roman" w:cs="Times New Roman"/>
          <w:color w:val="000000"/>
          <w:sz w:val="20"/>
          <w:szCs w:val="20"/>
          <w:lang w:val="en-US" w:eastAsia="ru-RU"/>
        </w:rPr>
        <w:t xml:space="preserve"> № 04021214,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Lesovik, V., Volodchenko, A., Fediuk, R., Mugahed Amran, Y.H., Timokhin, </w:t>
      </w:r>
      <w:proofErr w:type="gramStart"/>
      <w:r w:rsidRPr="009C4F48">
        <w:rPr>
          <w:rFonts w:ascii="Times New Roman" w:eastAsia="Times New Roman" w:hAnsi="Times New Roman" w:cs="Times New Roman"/>
          <w:color w:val="000000"/>
          <w:sz w:val="20"/>
          <w:szCs w:val="20"/>
          <w:lang w:val="en-US" w:eastAsia="ru-RU"/>
        </w:rPr>
        <w:t>R.Enhancing</w:t>
      </w:r>
      <w:proofErr w:type="gramEnd"/>
      <w:r w:rsidRPr="009C4F48">
        <w:rPr>
          <w:rFonts w:ascii="Times New Roman" w:eastAsia="Times New Roman" w:hAnsi="Times New Roman" w:cs="Times New Roman"/>
          <w:color w:val="000000"/>
          <w:sz w:val="20"/>
          <w:szCs w:val="20"/>
          <w:lang w:val="en-US" w:eastAsia="ru-RU"/>
        </w:rPr>
        <w:t xml:space="preserve"> performances of clay masonry materials based on nanosize mine waste (2021) Construction and Building Materials, 269,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121333, .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Lesovik, V., Zagorodnyuk, L., Ryzhikh, V., Lesovik, R., Fediuk, R., Vatin, N., Karelina, M. Granular aggregates based on finely dispersed substandard raw materials (2021) Crystals, 11 (4),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369</w:t>
      </w:r>
      <w:r w:rsidRPr="009C4F48">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Lesovik, V.S., Babaevsky, A.N., Glagolev, E.S., Sheremet, A.A. Eco-cement for 3d-additive technologies in construction (2021) Lecture Notes in Civil Engineering, 95, pp. 108-112.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Lesovik, V.S., Belentsov, Y.A., Klementyeva, A.A., Elistratkin, M.Y. Transition to the Assessment of the Brickwork Quality in Terms of Compressive Strength Class (2021) Lecture Notes in Civil Engineering, 147, pp. 131-137.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Lesovik, V.S., Elistratkin, M.Y., Salnikova, A.S., Pospelova, E.A. Analysis of the Factors of Increasing the Efficiency of Employment Binder in High-Strength Self-Compacting Concretes (2021) Lecture Notes in Civil Engineering, 160 LNCE, pp. 237-243.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Lesovik, V.S., Glagolev, E.S., Elistratkin, M.Y., Podgorniy, D.S. On the Issue of Measuring the Strength of Additively Manufactured Concrete (2021) Lecture Notes in Civil Engineering, 147, pp. 104-110.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Lesovik, V.S., Glagolev, E.S., Elistratkin, M.Y., Pospelova, M.A., Alfimova, N.I. The method of creating and measuring the printability of fine-grained concrete (2021) Materials Science Forum, 1017 MSF, pp. 71-80.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Lesovik, V.S., Lesovik, R.V., Albo Ali, W.S. Effect of recycled course aggregate from concrete debris on the strength of concrete (2021) Journal of Physics: Conference Series, 1926 (1), </w:t>
      </w:r>
      <w:r w:rsidRPr="004E3127">
        <w:rPr>
          <w:rFonts w:ascii="Times New Roman" w:eastAsia="Times New Roman" w:hAnsi="Times New Roman" w:cs="Times New Roman"/>
          <w:color w:val="000000"/>
          <w:sz w:val="20"/>
          <w:szCs w:val="20"/>
          <w:lang w:eastAsia="ru-RU"/>
        </w:rPr>
        <w:t>статья</w:t>
      </w:r>
      <w:r w:rsidRPr="004E3127">
        <w:rPr>
          <w:rFonts w:ascii="Times New Roman" w:eastAsia="Times New Roman" w:hAnsi="Times New Roman" w:cs="Times New Roman"/>
          <w:color w:val="000000"/>
          <w:sz w:val="20"/>
          <w:szCs w:val="20"/>
          <w:lang w:val="en-US" w:eastAsia="ru-RU"/>
        </w:rPr>
        <w:t xml:space="preserve"> № 012002</w:t>
      </w:r>
      <w:proofErr w:type="gramStart"/>
      <w:r w:rsidRPr="004E3127">
        <w:rPr>
          <w:rFonts w:ascii="Times New Roman" w:eastAsia="Times New Roman" w:hAnsi="Times New Roman" w:cs="Times New Roman"/>
          <w:color w:val="000000"/>
          <w:sz w:val="20"/>
          <w:szCs w:val="20"/>
          <w:lang w:val="en-US" w:eastAsia="ru-RU"/>
        </w:rPr>
        <w:t>, .</w:t>
      </w:r>
      <w:proofErr w:type="gramEnd"/>
      <w:r w:rsidRPr="004E3127">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Lesovik, V.S., Tolypina, N.M., Glagolev, E.S., Tolypin, D.A. Reuse of 3D Additive Manufacturing Concrete Scrap in Construction (2021) Lecture Notes in Civil Engineering, 151 LNCE, pp. 1-6.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Lesovika, V.S., Ahmed, A.A., Fediuk, R.S., Kozlenko, B., Amran, Y.H.M., Alaskhanov, A.Kh., Asaad, M.A., Murali, G., Uvarov, V.A. Performance investigation of demolition wastes-based concrete composites (2021) Magazine of Civil Engineering, 106 (6), </w:t>
      </w:r>
      <w:r w:rsidRPr="00E760DF">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10608</w:t>
      </w:r>
      <w:r w:rsidRPr="00E760DF">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lastRenderedPageBreak/>
        <w:t xml:space="preserve">Logachev, K.I., Ziganshin, A.M., Popov, E.N., Averkova, O.A., Kryukova, O.S., Gol'tsov, A.B. Experiment determining pressure loss reduction using a shaped round exhaust hood (2021) Building and Environment, 190,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107572</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Loganina, V., Sergeeva, K., Fediuk, R., Klyuev, S., Vatin, N., Vasilev, Y. Modified lime binders for restoration work (2021) Buildings, 11 (3),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98</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Loganina, V., Sergeeva, K., Fediuk, R., Uvarov, V., Vatin, N., Vasilev, Y., Amran, M., Szelag, M. Increase the performances of lime finishing mixes due to modification with calcium silicate hydrates (2021) Crystals, 11 (4),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399</w:t>
      </w:r>
      <w:r w:rsidRPr="009C4F48">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Loganina, V.I., Klyuev, S.V., Fediuk, R.S., Aksenov, I.A. Forecasting the Durability of Protective and Decorative Coatings of External Walls of Buildings (2021) Lecture Notes in Civil Engineering, 151 LNCE, pp. 247-254.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Loganina, V.I., Klyuev, S.V., Fediuk, R.S., Aksenov, I.A. Methodology for Assessing the Quality of Building Materials (2021) Lecture Notes in Civil Engineering, 151 LNCE, pp. 167-173.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Loganina, V.I., Klyuev, S.V., Mazhitov, Y.B. The Choice of Filler in the Formulation of Sol-Silicate Paints (2021) Lecture Notes in Civil Engineering, 147, pp. 1-7.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Loktionova, E.V., Sysa, O.K., Loktionov, V.A. Extraction of methylene blue coloring agent from model solutions with a plant-origin sorbent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012018</w:t>
      </w:r>
      <w:r w:rsidRPr="004E3127">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Lopanov, A.N., Fanina, E.A., Nesterova, N.V. Differential-Scanning Calorimetry of Graphite and Activated Carbon in Argon (2021) Solid Fuel Chemistry, 55 (2), pp. 105-109.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Lozinskii, N.S., Lopanov, A.N., Moroz, Y.A. Compositions, Physical and Chemical Properties, and Compatibility of Lead–Boron–Silicate Glass with Ruthenium(IV) Oxide Compounds (2021) Glass Physics and Chemistry, 47 (2), pp. 154-165.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Lubimyi, N.S., Duhanin, S.A., Lymar, I.A., Tikhonov, A.A. The Research of the Regularities of the Influence of the Parameters of Grinding a Flat Surface on Its Roughness during Machining a Metal Polymer (2021) Lecture Notes in Civil Engineering, 160 LNCE, pp. 139-146.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Lubimyi, N.S., Lymar, I.A., Chetverikov, B.S., Tikhonov, A.A. The Optimization of the Grinding Process of the Closing Joint of the Combined Forming Parts of the Mold (2021) Lecture Notes in Civil Engineering, 160 LNCE, pp. 67-73.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lastRenderedPageBreak/>
        <w:t xml:space="preserve">Lukash, E.A., Vlasova, E.A., Kharlamov, E.V., Kurlykina, A.V. Effective Road-Impregnating Materials (2021) Lecture Notes in Civil Engineering, 147, pp. 236-242.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Makul, N., Fediuk, R., Amran, H.M.M., Zeyad, A.M., de Azevedo, A.R.G., Klyuev, S., Vatin, N., Karelina, M. Capacity to develop recycled aggregate concrete in south east asia (2021) Buildings, 11 (6), </w:t>
      </w:r>
      <w:r w:rsidRPr="00491AD3">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234</w:t>
      </w:r>
      <w:r w:rsidRPr="00491AD3">
        <w:rPr>
          <w:rFonts w:ascii="Times New Roman" w:eastAsia="Times New Roman" w:hAnsi="Times New Roman" w:cs="Times New Roman"/>
          <w:color w:val="000000"/>
          <w:sz w:val="20"/>
          <w:szCs w:val="20"/>
          <w:lang w:val="en-US" w:eastAsia="ru-RU"/>
        </w:rPr>
        <w:t xml:space="preserve">.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Makul, N., Fediuk, R., Amran, M., Zeyad, A.M., Klyuev, S., Chulkova, I., Ozbakkaloglu, T., Vatin, N., Karelina, M., Azevedo, A. Design strategy for recycled aggregate concrete: A review of status and future perspectives (2021) Crystals, 11 (6),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695</w:t>
      </w:r>
      <w:r w:rsidRPr="004E3127">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Makul, N., Fediuk, R., Amran, M., Zeyad, A.M., Murali, G., Vatin, N., Klyuev, S., Ozbakkaloglu, T., Vasilev, Y. Use of recycled concrete aggregates in production of green cement-based concrete composites: A review (2021) Crystals, 11 (3),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232, pp. 1-35.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Maliukova, M.V., Suleymanova, L.A., Koryakina, A.A. Rheotechnological Properties of Multicomponent Dispersed Suspensions of Glowing Architectural and Decorative Concrete (2021) Lecture Notes in Civil Engineering, 151 LNCE, pp. 124-130. </w:t>
      </w:r>
    </w:p>
    <w:p w:rsidR="00DC4005" w:rsidRPr="00DC4005"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DC4005">
        <w:rPr>
          <w:rFonts w:ascii="Times New Roman" w:eastAsia="Times New Roman" w:hAnsi="Times New Roman" w:cs="Times New Roman"/>
          <w:color w:val="000000"/>
          <w:sz w:val="20"/>
          <w:szCs w:val="20"/>
          <w:lang w:val="en-US" w:eastAsia="ru-RU"/>
        </w:rPr>
        <w:t xml:space="preserve">Malyshev, D., Mohan, S., Rybak, L., Rashoyan, G., Nozdracheva, A. Determination of the Geometric Parameters of a Parallel-Serial Rehabilitation Robot Based on Clinical Data (2021) CISM International Centre for Mechanical Sciences, Courses and Lectures, 601, pp. 556-566.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Malyshev, D., Rybak, L., Carbone, G., Semenenko, T., Nozdracheva, A. Workspace and singularity zones analysis of a robotic system for biosamples aliquoting (2021) Mechanisms and Machine Science, 102, pp. 31-38.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Malyshev, D., Rybak, L., Mohan, S., Diveev, A., Cherkasov, V., Pisarenko, A. The Method of Optimal Geometric Parameters Synthesis of Two Mechanisms in the Rehabilitation System on Account of Relative Position (2021) Communications in Computer and Information Science, 1514 CCIS, pp. 230-245.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t xml:space="preserve">Markov, A.Y., Strokova, V.V., Markova, I.Y., Stepanenko, M.A. Physico-chemical properties of fuel ashes as factor of interaction with cationic bitumen emulsion (2021) Lecture Notes in Civil Engineering, 95, pp. 294-300.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Masliev, E., Bazhanov, A., Alekseevskiy, S., Karikov, E. Implementation of the Observer on the Basis of the Digital Kalman </w:t>
      </w:r>
      <w:r w:rsidRPr="00491AD3">
        <w:rPr>
          <w:rFonts w:ascii="Times New Roman" w:eastAsia="Times New Roman" w:hAnsi="Times New Roman" w:cs="Times New Roman"/>
          <w:color w:val="000000"/>
          <w:sz w:val="20"/>
          <w:szCs w:val="20"/>
          <w:lang w:val="en-US" w:eastAsia="ru-RU"/>
        </w:rPr>
        <w:lastRenderedPageBreak/>
        <w:t xml:space="preserve">Filter for the Lateral Deflection Control System of the Automatic Warehouse Platform (2021) Studies in Systems, Decision and Control, 350, pp. 283-298.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Matorin, S.I., Petrovsky, A.B., Pronichkin, S.V., Sternin, M.Y., Shepelev, G.I. Approaches to Defining Scientific Priorities in Healthcare and Medicine: The Experience of the Soviet Union (2021) Scientific and Technical Information Processing, 48 (6), pp. 476-482.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Matorin, S.I., Petrovsky, A.B., Pronichkin, S.V., Sternin, M.Y., Shepelev, G.I. Approaches to Defining Scientific Priorities in Healthcare and Medicine: The Russian Experience (2021) Scientific and Technical Information Processing, 48 (6), pp. 483-492.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t xml:space="preserve">Matveeva, L.Y., Mokrova, M.V., Yastrebinskaya, A.V., Edamenko, A.S. The effect of latex and nanocarbon modifiers on the properties of high-strength gypsum (2021) Lecture Notes in Civil Engineering, 95, pp. 266-273.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Matyukhin, P.V., Mirzoev, D.I. The research of iron containing wastes modification process of leninabad rare metals plant (2021) Defect and Diffusion Forum, 410 DDF, pp. 778-783. </w:t>
      </w:r>
    </w:p>
    <w:p w:rsidR="00DC4005" w:rsidRPr="00DC4005"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DC4005">
        <w:rPr>
          <w:rFonts w:ascii="Times New Roman" w:eastAsia="Times New Roman" w:hAnsi="Times New Roman" w:cs="Times New Roman"/>
          <w:color w:val="000000"/>
          <w:sz w:val="20"/>
          <w:szCs w:val="20"/>
          <w:lang w:val="en-US" w:eastAsia="ru-RU"/>
        </w:rPr>
        <w:t xml:space="preserve">Medjebouri, A., Inel, F., Rybak, L.A., Carbone, G. Robust Control Strategies of Puma 560 Robot Manipulator (2021) Mechanisms and Machine Science, 91, pp. 218-227.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Merkulov, S.I., Esipov, S.M., Esipova, D.V. Computer Simulation of Bent Reinforced Concrete Elements with External Composite Reinforcement (2021) Lecture Notes in Civil Engineering, 151 LNCE, pp. 153-159.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Mishin, D.A., Kovalev, S.V., Smal, D.V. Impact of the Granulometric Composition of Raw Sludge on the Characteristics of Portland Cement (2021) Lecture Notes in Civil Engineering, 160 LNCE, pp. 93-99.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Mohan, S., Sunilkumar, P., Khawase, C., Rybak, L. Graphical interactive user interface system for a stationary trainer to perform lower limb rehabilitation tasks (2021) Journal of Physics: Conference Series, 1740 (1),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012038</w:t>
      </w:r>
      <w:proofErr w:type="gramStart"/>
      <w:r w:rsidRPr="009C4F48">
        <w:rPr>
          <w:rFonts w:ascii="Times New Roman" w:eastAsia="Times New Roman" w:hAnsi="Times New Roman" w:cs="Times New Roman"/>
          <w:color w:val="000000"/>
          <w:sz w:val="20"/>
          <w:szCs w:val="20"/>
          <w:lang w:val="en-US" w:eastAsia="ru-RU"/>
        </w:rPr>
        <w:t>, .</w:t>
      </w:r>
      <w:proofErr w:type="gramEnd"/>
      <w:r w:rsidRPr="009C4F48">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Moiseev, V.V., Komarova, O.A., Pastukh, T.A., Peshcherov, G.I. Human Capital of the Russian Elite as a Factor of Digital Technologies Development in Administration (2021) Smart Innovation, Systems and Technologies, 227, pp. 153-164.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Moiseev, V.V., Pastukh, T.A., Nitsevich, V.F., Stroev, V.V. Human Capital Russian Elite and Efficiency Public Administration (2021) Smart Innovation, Systems and Technologies, 227, pp. 227-237.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lastRenderedPageBreak/>
        <w:t xml:space="preserve">Moroz, Y.A., Lozinskii, N.S., Lopanov, A.N., Chebyshev, K.A. Low-Temperature Synthesis of Compounds with the Pyrochlore and Hexagonal Tungsten Bonze Structure (2021) Inorganic Materials, 57 (8), pp. 835-842.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Mubarak, M., Rashid, R.S.M., Amran, M., Fediuk, R., Vatin, N., Klyuev, S. Mechanical properties of high-performance hybrid fibre-reinforced concrete at elevated temperatures (2021) Sustainability (Switzerland), 13 (23), </w:t>
      </w:r>
      <w:r w:rsidRPr="00E15191">
        <w:rPr>
          <w:rFonts w:ascii="Times New Roman" w:eastAsia="Times New Roman" w:hAnsi="Times New Roman" w:cs="Times New Roman"/>
          <w:color w:val="000000"/>
          <w:sz w:val="20"/>
          <w:szCs w:val="20"/>
          <w:lang w:eastAsia="ru-RU"/>
        </w:rPr>
        <w:t>статья</w:t>
      </w:r>
      <w:r w:rsidRPr="00E15191">
        <w:rPr>
          <w:rFonts w:ascii="Times New Roman" w:eastAsia="Times New Roman" w:hAnsi="Times New Roman" w:cs="Times New Roman"/>
          <w:color w:val="000000"/>
          <w:sz w:val="20"/>
          <w:szCs w:val="20"/>
          <w:lang w:val="en-US" w:eastAsia="ru-RU"/>
        </w:rPr>
        <w:t xml:space="preserve"> № 13392</w:t>
      </w:r>
      <w:proofErr w:type="gramStart"/>
      <w:r w:rsidRPr="00E15191">
        <w:rPr>
          <w:rFonts w:ascii="Times New Roman" w:eastAsia="Times New Roman" w:hAnsi="Times New Roman" w:cs="Times New Roman"/>
          <w:color w:val="000000"/>
          <w:sz w:val="20"/>
          <w:szCs w:val="20"/>
          <w:lang w:val="en-US" w:eastAsia="ru-RU"/>
        </w:rPr>
        <w:t>, .</w:t>
      </w:r>
      <w:proofErr w:type="gramEnd"/>
      <w:r w:rsidRPr="00E15191">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Murali, G., Prasad, N., Klyuev, S., Fediuk, R., Abid, S.R., Amran, M., Vatin, N. Impact resistance of functionally layered two-stage fibrous concrete (2021) Fibers, 9 (12), </w:t>
      </w:r>
      <w:r w:rsidRPr="00E15191">
        <w:rPr>
          <w:rFonts w:ascii="Times New Roman" w:eastAsia="Times New Roman" w:hAnsi="Times New Roman" w:cs="Times New Roman"/>
          <w:color w:val="000000"/>
          <w:sz w:val="20"/>
          <w:szCs w:val="20"/>
          <w:lang w:eastAsia="ru-RU"/>
        </w:rPr>
        <w:t>статья</w:t>
      </w:r>
      <w:r w:rsidRPr="00E15191">
        <w:rPr>
          <w:rFonts w:ascii="Times New Roman" w:eastAsia="Times New Roman" w:hAnsi="Times New Roman" w:cs="Times New Roman"/>
          <w:color w:val="000000"/>
          <w:sz w:val="20"/>
          <w:szCs w:val="20"/>
          <w:lang w:val="en-US" w:eastAsia="ru-RU"/>
        </w:rPr>
        <w:t xml:space="preserve"> № 88</w:t>
      </w:r>
      <w:proofErr w:type="gramStart"/>
      <w:r w:rsidRPr="00E15191">
        <w:rPr>
          <w:rFonts w:ascii="Times New Roman" w:eastAsia="Times New Roman" w:hAnsi="Times New Roman" w:cs="Times New Roman"/>
          <w:color w:val="000000"/>
          <w:sz w:val="20"/>
          <w:szCs w:val="20"/>
          <w:lang w:val="en-US" w:eastAsia="ru-RU"/>
        </w:rPr>
        <w:t>, .</w:t>
      </w:r>
      <w:proofErr w:type="gramEnd"/>
      <w:r w:rsidRPr="00E15191">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Musarat, M.A., Alaloul, W.S., Rabbani, M.B.A., Ali, M., Altaf, M., Fediuk, R., Vatin, N., Klyuev, S., Bukhari, H., Sadiq, A., Rafiq, W., Farooq, W. Kabul river flow prediction using automated ARIMA forecasting: A machine learning approach (2021) Sustainability (Switzerland), 13 (19), </w:t>
      </w:r>
      <w:r w:rsidRPr="00E15191">
        <w:rPr>
          <w:rFonts w:ascii="Times New Roman" w:eastAsia="Times New Roman" w:hAnsi="Times New Roman" w:cs="Times New Roman"/>
          <w:color w:val="000000"/>
          <w:sz w:val="20"/>
          <w:szCs w:val="20"/>
          <w:lang w:eastAsia="ru-RU"/>
        </w:rPr>
        <w:t>статья</w:t>
      </w:r>
      <w:r w:rsidRPr="00E15191">
        <w:rPr>
          <w:rFonts w:ascii="Times New Roman" w:eastAsia="Times New Roman" w:hAnsi="Times New Roman" w:cs="Times New Roman"/>
          <w:color w:val="000000"/>
          <w:sz w:val="20"/>
          <w:szCs w:val="20"/>
          <w:lang w:val="en-US" w:eastAsia="ru-RU"/>
        </w:rPr>
        <w:t xml:space="preserve"> № 10720</w:t>
      </w:r>
      <w:proofErr w:type="gramStart"/>
      <w:r w:rsidRPr="00E15191">
        <w:rPr>
          <w:rFonts w:ascii="Times New Roman" w:eastAsia="Times New Roman" w:hAnsi="Times New Roman" w:cs="Times New Roman"/>
          <w:color w:val="000000"/>
          <w:sz w:val="20"/>
          <w:szCs w:val="20"/>
          <w:lang w:val="en-US" w:eastAsia="ru-RU"/>
        </w:rPr>
        <w:t>, .</w:t>
      </w:r>
      <w:proofErr w:type="gramEnd"/>
      <w:r w:rsidRPr="00E15191">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Nandanwar, A., Dhar, N.K., Malyshev, D., Rybak, L., Behera, L. Finite-Time Robust Admissible Consensus Control of Multirobot System under Dynamic Events (2021) IEEE Systems Journal, 15 (1),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9070212, pp. 780-790.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Narozhnyy, I., Narozhnaya, E., Ilyenko, A. Economic Evaluation of Applying the Technology of Water-Gas Stimulation of Formation to Enhance Oil Recovery (2021) IOP Conference Series: Earth and Environmental Science, 720 (1),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012035</w:t>
      </w:r>
      <w:proofErr w:type="gramStart"/>
      <w:r w:rsidRPr="009C4F48">
        <w:rPr>
          <w:rFonts w:ascii="Times New Roman" w:eastAsia="Times New Roman" w:hAnsi="Times New Roman" w:cs="Times New Roman"/>
          <w:color w:val="000000"/>
          <w:sz w:val="20"/>
          <w:szCs w:val="20"/>
          <w:lang w:val="en-US" w:eastAsia="ru-RU"/>
        </w:rPr>
        <w:t>, .</w:t>
      </w:r>
      <w:proofErr w:type="gramEnd"/>
      <w:r w:rsidRPr="009C4F48">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Naumov, A.E., Shevchenko, A.V., Dolzhenko, A.V., Pirieva, S.Y. Effective driven inclined open pile (Iop) (2021) Lecture Notes in Civil Engineering, 95, pp. 172-178.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Naumova, L.N., Kristalova, N.A., Burmakina, E.V., Ryzhkova, A.N. Composite Material Based on Polyvinyl Chloride and Methylcellulose Fibers with Improved Performance and Environmental Characteristics (2021) Lecture Notes in Civil Engineering, 147, pp. 266-272.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Nelubova, V., Strokova, V., Fediuk, R., Amran, M., Vatin, N., Vasilev, Y. Effect of an aluminosilicate disperse additive on behaviors of autoclave silicate materials (2021) Buildings, 11 (6), </w:t>
      </w:r>
      <w:r w:rsidRPr="00491AD3">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239</w:t>
      </w:r>
      <w:r w:rsidRPr="00491AD3">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Nelyubova, V.V., Ogurtsova, Y.N., Sivalneva, M.N., Strokova, V.V., Zhao, P. Specifics of structure formation of cement stone with silica raw material - A substrate of photocatalytic composite material (2021) Materials Science Forum, 1017 MSF, pp. 153-162.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lastRenderedPageBreak/>
        <w:t xml:space="preserve">Netsvet, D.D., Popov, A.L., Nelubova, V.V., Lasunova, S.V. Properties of microfibers of various compositions as a component of cellular composites (2021) Materials Science Forum, 1040 MSF, pp. 132-138.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Nikulicheva, T.B., Nikulin, I.S., Pilyuk, E.A., Voropaev, V.S., Alfimova, N.I., Nikulichev, V.B., Saenko, M.Yu. Recycling and disposal of gypsum-containing waste generated in the production of citric acid (2021) IOP Conference Series: Earth and Environmental Science, 845 (1),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012152</w:t>
      </w:r>
      <w:r w:rsidRPr="00E15191">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Novikov, A., Shevtsova, A., Burlutskaya, A., Shekhovtsova, S. Development of cycling infrastructure based on the example of urban agglomeration of Belgorod (2021) Transport Problems, 16 (3), pp. 213-222.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Novikov, A.N., Novikov, I.A., Zagorodnij, N.A. Reducing Production and Transportation Costs for the Transportation of Iron Ore Raw Materials from Mining and Processing Plants on the Basis of the Use of an Integer Model (2021) IOP Conference Series: Earth and Environmental Science, 666 (5),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052038</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Novikov, I.A., Borovskoy, A.E., Gorbun, Y.V., Terentyev, A.V., Pletney, M.G. Geographic Information Systems to Improve Road Safety (2021) 2021 Systems of Signals Generating and Processing in the Field of on Board Communications, Conference Proceedings,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9416096</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Novikov, V.Y., Goncharov, I.Y., Yapryntsev, M.N., Gazizova, M.Y. Influence of nitriding parameters in radio-frequency inductive discharge plasma on the structural-phase state and properties of H12MF steel (2021) IOP Conference Series: Materials Science and Engineering, 1014 (1),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012038</w:t>
      </w:r>
      <w:proofErr w:type="gramStart"/>
      <w:r w:rsidRPr="009C4F48">
        <w:rPr>
          <w:rFonts w:ascii="Times New Roman" w:eastAsia="Times New Roman" w:hAnsi="Times New Roman" w:cs="Times New Roman"/>
          <w:color w:val="000000"/>
          <w:sz w:val="20"/>
          <w:szCs w:val="20"/>
          <w:lang w:val="en-US" w:eastAsia="ru-RU"/>
        </w:rPr>
        <w:t>, .</w:t>
      </w:r>
      <w:proofErr w:type="gramEnd"/>
      <w:r w:rsidRPr="009C4F48">
        <w:rPr>
          <w:rFonts w:ascii="Times New Roman" w:eastAsia="Times New Roman" w:hAnsi="Times New Roman" w:cs="Times New Roman"/>
          <w:color w:val="000000"/>
          <w:sz w:val="20"/>
          <w:szCs w:val="20"/>
          <w:lang w:val="en-US" w:eastAsia="ru-RU"/>
        </w:rPr>
        <w:t xml:space="preserve">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Novikov, V.Y., Kovaleva, M.G., Goncharov, I.Y., Yapryntsev, M.N., Tyurin, Y.N., Sirota, V.V., Vagina, O.N., Pavlenko, I.N., Kolisnichenko, O.V. Microstructure and High-Temperature Oxidation Behavior of ZrB2–ZrO2–MoSi2–Al Coatings for the Protection of Carbon/Carbon Composites (2021) Advanced Structured Materials, 149, pp. 169-177.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Obernikhin, D.V., Nikulin, A.I. Experimental Studies of Deflections in Bending Reinforced Concrete Elements Taking into Account the Influence of the Shape of Their Cross-Section (2021) Lecture Notes in Civil Engineering, 151 LNCE, pp. 56-62.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Ogurtsova, Y.N., Strokova, V.V., Zhao, P., Antonenko, M.V., Gubareva, E.N. Properties of cement with photocatalytic composite material (2021) Materials Science Forum, 1040 MSF, pp. 153-158.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lastRenderedPageBreak/>
        <w:t xml:space="preserve">Onoprienko, N.N., Salnickowa, O.N., Rahimbaev, S.M. On the Issue on Dilatant Phenomena in Dispersed Systems (2021) Lecture Notes in Civil Engineering, 151 LNCE, pp. 78-84.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Orlov, P.A., Il'Ina, T.N., Orlov, K.P. Promising methods of ice control of air heat pump evaporators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012017</w:t>
      </w:r>
      <w:r w:rsidRPr="004E3127">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Ovsyannikov, S.I., Suska, A.A., Kashyna, V.M. Features of expertise in wooden housing construction (2021) Lecture Notes in Civil Engineering, 95, pp. 198-205.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Ovsyannikov, S.I., Suska, A.A., Levkin, D.A., Rudenko, O.L. Strengthening of the Adhesive Joint in the Production of Glued Beams (2021) Lecture Notes in Civil Engineering, 147, pp. 222-228.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Panchenko, L.A. Design of Transformable Beam Systems (2021) Lecture Notes in Civil Engineering, 151 LNCE, pp. 322-327.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Pavlenko, V.I., Cherkashina, N.I., Noskov, A.V. Calculation of Proton Passage through a Highly Filled Polyimide Composite (2021) Journal of Surface Investigation, 15 (1), pp. 147-151.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Pavlenko, V.I., Gorodov, A.I., Yastrebinsky, R.N., Cherkashina, N.I., Karnauhov, A.A. Increasing the adherence of metallic copper to the surface of titanium hydride (2021) ChemEngineering, 5 (4),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72</w:t>
      </w:r>
      <w:r w:rsidRPr="00E15191">
        <w:rPr>
          <w:rFonts w:ascii="Times New Roman" w:eastAsia="Times New Roman" w:hAnsi="Times New Roman" w:cs="Times New Roman"/>
          <w:color w:val="000000"/>
          <w:sz w:val="20"/>
          <w:szCs w:val="20"/>
          <w:lang w:val="en-US" w:eastAsia="ru-RU"/>
        </w:rPr>
        <w:t xml:space="preserve">.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Pavlenko, V.I., Yastrebinsky, R.N., Bondarenko, N.I., Kuprieva, O.V. Features of thermal decomposition of titanium hydride fraction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012049</w:t>
      </w:r>
      <w:r w:rsidRPr="004E3127">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Pavlova, T.V., Bukhvalov, I.B., Kaplin, A.N., Povalyaeva, I.I., Goncharov, I.Yu., Pavlova, L.A. Restructuring of erythrocytes in persons of mature and elderly age on the background of diabetes mellitus (2021) Research Results in Biomedicine, 7 (4), pp. 400-409.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Pavlova, T.V., Kaplin, A.N., Goncharov, I.Yu., Malyutina, E.S., Zemlyanskaya, L.O., Nesterov, A.V. Uteroplacental blood flow in maternal diabetes mellitus (2021) Arkhiv Patologii, 83 (1), pp. 25-30.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Pendyrin, E.A., Starostina, I.V., Solntsev, P.I. Evaluation of Hermetia illucens fly maggots zoocompost influence on some agrophysical parameters of soil (2021) IOP Conference Series: Earth and Environmental Science, 845 (1),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012031</w:t>
      </w:r>
      <w:r w:rsidRPr="00E15191">
        <w:rPr>
          <w:rFonts w:ascii="Times New Roman" w:eastAsia="Times New Roman" w:hAnsi="Times New Roman" w:cs="Times New Roman"/>
          <w:color w:val="000000"/>
          <w:sz w:val="20"/>
          <w:szCs w:val="20"/>
          <w:lang w:val="en-US" w:eastAsia="ru-RU"/>
        </w:rPr>
        <w:t xml:space="preserve">.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Pendyurin, E.A., Rybina, S.Y., Smolenskaya, L.M. Research of Black Soldier Fly (Hermetia Illucens) Maggots Zoocompost’s </w:t>
      </w:r>
      <w:r w:rsidRPr="007914AF">
        <w:rPr>
          <w:rFonts w:ascii="Times New Roman" w:eastAsia="Times New Roman" w:hAnsi="Times New Roman" w:cs="Times New Roman"/>
          <w:color w:val="000000"/>
          <w:sz w:val="20"/>
          <w:szCs w:val="20"/>
          <w:lang w:val="en-US" w:eastAsia="ru-RU"/>
        </w:rPr>
        <w:lastRenderedPageBreak/>
        <w:t xml:space="preserve">Influence on Soil Fertility (2021) Lecture Notes in Civil Engineering, 147, pp. 42-49.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Pendyurin, E.A., Smolenskaya, L.M., Rybina, S.Y. Artificial Soil Mix Based on Zoo Compost of the Black Soldier Fly (2021) IOP Conference Series: Earth and Environmental Science, 666 (4),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042058</w:t>
      </w:r>
      <w:r w:rsidRPr="009C4F48">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Petrovsky, A.B. Reduction of Attribute Space Dimensionality: the SOCRATES Method (2021) Scientific and Technical Information Processing, 48 (5), pp. 342-355.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Petrovsky, A.</w:t>
      </w:r>
      <w:proofErr w:type="gramStart"/>
      <w:r w:rsidRPr="009C4F48">
        <w:rPr>
          <w:rFonts w:ascii="Times New Roman" w:eastAsia="Times New Roman" w:hAnsi="Times New Roman" w:cs="Times New Roman"/>
          <w:color w:val="000000"/>
          <w:sz w:val="20"/>
          <w:szCs w:val="20"/>
          <w:lang w:val="en-US" w:eastAsia="ru-RU"/>
        </w:rPr>
        <w:t>B.Techniques</w:t>
      </w:r>
      <w:proofErr w:type="gramEnd"/>
      <w:r w:rsidRPr="009C4F48">
        <w:rPr>
          <w:rFonts w:ascii="Times New Roman" w:eastAsia="Times New Roman" w:hAnsi="Times New Roman" w:cs="Times New Roman"/>
          <w:color w:val="000000"/>
          <w:sz w:val="20"/>
          <w:szCs w:val="20"/>
          <w:lang w:val="en-US" w:eastAsia="ru-RU"/>
        </w:rPr>
        <w:t xml:space="preserve"> for reducing dimensionality of attribute space (2021) Journal of Physics: Conference Series, 1801 (1),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012017</w:t>
      </w:r>
      <w:r w:rsidRPr="009C4F48">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Piluyk, E.A., Ivanov, O.N., Zakhvalinskii, V.S., Nikulicheva, T.B. Features in low-temperature electrical resistivity of amorphous Cd3As2 films due to hopping conductivity with changing activation energy (2021) Journal of Non-Crystalline Solids, 573,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121134</w:t>
      </w:r>
      <w:r w:rsidRPr="00E15191">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Pivinskii, Y.E., Doroganov, V.A., Doroganov, E.A. Cement-Free Refractory Concretes. Part 6. Comparative Evaluation of Natural (Clay) and Artificial Ceramic Binders (HCBS) (2021) Refractories and Industrial Ceramics, 61 (5), pp. 507-512.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Pivinskii, Y.E., Doroganov, V.A., Doroganov, E.A., Dyakin, P.V. Efficiency of Refractory Clay Additions in Ceramic Concrete Technology (Review Article) (2021) Refractories and Industrial Ceramics, 61 (5), pp. 560-567.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Pivinskii, Y.E., Doroganov, V.A., Doroganov, E.A., Dyakin, P.V. Synergistic Effect of Combined Additions of Clay and Complex Organomineral Thinner (COMT) in Ceramic Concrete Technology (Review Article) (2021) Refractories and Industrial Ceramics, 61 (6), pp. 691-694.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Pivinskii, Y.E., Skuratov, M.A., Doroganov, V.A., Doroganov, E.A. Ceramic Composition Binder Suspensions in the Al2O3–SiO2–SiC System and Ceramic Concretes Based Upon Them (2021) Refractories and Industrial Ceramics, 61 (6), pp. 639-643.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Poluektova, V.A., Cherkashina, N.I., Starchenko, S.A. The use of plant materials for the synthesis of superplasticizer (2021) Journal of Physics: Conference Series, 2124 (1),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012028</w:t>
      </w:r>
      <w:r w:rsidRPr="00E15191">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Poluektova, V.A., Romanyuk, D.S., Cherkashina, N.I., Starchenko, S.A. Features of the Chemical Interaction of 2-Furaldehyde and 1,3,5-Trihydroxybenzene in an Alkaline Medium to Obtain a Plasticizing Additive (2021) ChemEngineering, 5 (4), </w:t>
      </w:r>
      <w:r w:rsidRPr="00E15191">
        <w:rPr>
          <w:rFonts w:ascii="Times New Roman" w:eastAsia="Times New Roman" w:hAnsi="Times New Roman" w:cs="Times New Roman"/>
          <w:color w:val="000000"/>
          <w:sz w:val="20"/>
          <w:szCs w:val="20"/>
          <w:lang w:eastAsia="ru-RU"/>
        </w:rPr>
        <w:t>статья</w:t>
      </w:r>
      <w:r>
        <w:rPr>
          <w:rFonts w:ascii="Times New Roman" w:eastAsia="Times New Roman" w:hAnsi="Times New Roman" w:cs="Times New Roman"/>
          <w:color w:val="000000"/>
          <w:sz w:val="20"/>
          <w:szCs w:val="20"/>
          <w:lang w:val="en-US" w:eastAsia="ru-RU"/>
        </w:rPr>
        <w:t xml:space="preserve"> № 84</w:t>
      </w:r>
      <w:r w:rsidRPr="00DC4005">
        <w:rPr>
          <w:rFonts w:ascii="Times New Roman" w:eastAsia="Times New Roman" w:hAnsi="Times New Roman" w:cs="Times New Roman"/>
          <w:color w:val="000000"/>
          <w:sz w:val="20"/>
          <w:szCs w:val="20"/>
          <w:lang w:val="en-US" w:eastAsia="ru-RU"/>
        </w:rPr>
        <w:t>.</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lastRenderedPageBreak/>
        <w:t xml:space="preserve">Poluektova, V.A., Shapovalov, N.A. Concrete chemicalization for digital printing: Control of rheology and structure formation (2021) Lecture Notes in Civil Engineering, 95, pp. 59-65.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Polyakov, V., Buhanov, D., Panchenko, M., Redkina, M., Chernikov, S. Research of the ELA Algorithm for Identifying Editing Fact in Jpeg Images (2021) Studies in Systems, Decision and Control, 350, pp. 249-258.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Polyakov, V., Bukhanov, D., Panchenko, M. Identification of the Network State Based on the ART-2 Neural Network with a Hierarchical Memory Structure in Parallel Mode (2021) Lecture Notes in Computer Science (including subseries Lecture Notes in Artificial Intelligence and Lecture Notes in Bioinformatics), 12948 LNAI, pp. 31-40.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Poplavsky, A., Kudriavtsev, Y., Kolpakov, A., Pilyuk, </w:t>
      </w:r>
      <w:r w:rsidRPr="009C4F48">
        <w:rPr>
          <w:rFonts w:ascii="Times New Roman" w:eastAsia="Times New Roman" w:hAnsi="Times New Roman" w:cs="Times New Roman"/>
          <w:color w:val="000000"/>
          <w:sz w:val="20"/>
          <w:szCs w:val="20"/>
          <w:lang w:eastAsia="ru-RU"/>
        </w:rPr>
        <w:t>Е</w:t>
      </w:r>
      <w:r w:rsidRPr="009C4F48">
        <w:rPr>
          <w:rFonts w:ascii="Times New Roman" w:eastAsia="Times New Roman" w:hAnsi="Times New Roman" w:cs="Times New Roman"/>
          <w:color w:val="000000"/>
          <w:sz w:val="20"/>
          <w:szCs w:val="20"/>
          <w:lang w:val="en-US" w:eastAsia="ru-RU"/>
        </w:rPr>
        <w:t xml:space="preserve">., Manokhin, S., Goncharov, I. The effect of vacuum annealing on the structure and properties of the electrically conductive a-CN coating (2021) Vacuum, 184,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109919</w:t>
      </w:r>
      <w:r w:rsidRPr="009C4F48">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Popov, A.L., Strokova, V.V., Mestnikov, A.E. Analysis of the quality of quartz-feldspar sand as a component of a composite binder (2021) Key Engineering Materials, 887 KEM, pp. 516-520.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Privalov, V.E., Dyachenko, V.V., Kovalyova, A.A., Shemanin, V.G. Laser System for the Average Volume-Surface Diameter of Aerosol Particles Measuring (2021) Springer Proceedings in Physics, 255, pp. 351-358.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Privalov, V.E., Shemanin, V.G. Lidar Probing of Raman Scattering by Hydrofluoride Molecules in an Atmospheric Boundary Layer (2021) Journal of Applied Spectroscopy, 88 (4), pp. 802-806.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Privalov, V.E., Shemanin, V.G. Remote Sensing of Methanol Molecules in the Atmosphere by Raman Spectra (2021) Optics and Spectroscopy, 129 (10), pp. 1145-1149.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Rakhimbaev, S.M., Pospelova, E.A., Chernikova, I.S. Analysis of the Hardening Kinetics of Cements from Different Countries (2021) Lecture Notes in Civil Engineering, 160 LNCE, pp. 175-181.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Rakhimbaev, S.M., Tolypina, N.M., Anikanova, T.V., Khakhaleva, E.N. Abnormal setting of Portland cement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012066</w:t>
      </w:r>
      <w:r w:rsidRPr="004E3127">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Rakhimbayev, S.M., Tolypina, N.M., Khakhaleva, E.N., Tolypin, D.A. Comparative resistance of concrete with aggregates and fillers of different composition (2021) Materials Science Forum, 1017 MSF, pp. 133-142.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lastRenderedPageBreak/>
        <w:t xml:space="preserve">Rakhimbayev, S.M., Tolypina, N.M., Kosinova, A.A., Khakhaleva, E.N. The Role and Significance of Electric and Surface Properties of Mineral Filler in Increasing the Frost Resistance of Powder Concretes (2021) Lecture Notes in Civil Engineering, 147, pp. 216-221.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Romanovich, A.A., Dukhanin, S.A., Romanovich, M.A., Zakeri, A. Improving the Wear Resistance of Rotary-Vortex Mill Hammers (2021) Lecture Notes in Civil Engineering, 160 LNCE, pp. 277-284.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Romanovich, M., Safaie, N., Shirazi, S.A. Multi-Model of Successful Organizational Culture for Science Organizations (2021) TEM Journal, 10 (2), pp. 864-871.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Romanovich, M.A., Romanovich, A.A., Chekhovskoy, E.I., Amini, E. Unit with a device for directional feeding of rocks with a shale structure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012027</w:t>
      </w:r>
      <w:r w:rsidRPr="004E3127">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Rubanov, Y.K., Tokach, Y.E., Vasilenko, M.I., Belovodsky, E.A. Composites on the base of industrial waste with biocidal components (2021) Lecture Notes in Civil Engineering, 95, pp. 219-226.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Rudenko, A., Biryukov, A., Kerzhentsev, O., Fediuk, R., Vatin, N., Vasilev, Y., Klyuev, S., Amran, M., Szelag, M. Nano- and micro-modification of building reinforcing bars of various types (2021) Crystals, 11 (4),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323</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Rybin, I.A., Rubanov, V.G. Frequency Criterion of Robust Modality for the Class of Linear Systems with Time-delays (2021) International Journal of Control, Automation and Systems, 19 (2), pp. 745-752.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Safaie, N., Romanovich, M.A., Domozhirova, O.V., Romanovich, L.G. Innovative potential of a small innovative enterprise organized on the basis of University (2021) IOP Conference Series: Earth and Environmental Science, 650 (1), </w:t>
      </w:r>
      <w:r w:rsidRPr="00491AD3">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012083</w:t>
      </w:r>
      <w:r w:rsidRPr="00491AD3">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Safaie, N., Romanovich, M.A., Domozhirova, O.V., Romanovich, L.G. Project-focused innovative entrepreneurship training at the University. Experience of BSTU named after v G Shukhov (2021) IOP Conference Series: Earth and Environmental Science, 650 (1), </w:t>
      </w:r>
      <w:r w:rsidRPr="00491AD3">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012085</w:t>
      </w:r>
      <w:r w:rsidRPr="00491AD3">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Sandu, I.S., Troshin, A.S., Bozhkov, Y.N. Peculiarities of Digital Transformations in the Regional Agro-Industrial Complex (2021) Studies in Systems, Decision and Control, 283, pp. 337-344.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lastRenderedPageBreak/>
        <w:t xml:space="preserve">Sanin, S.N., Pelipenko, N.A. Processing of a Large-Sized Cement Kiln Bandage by a Robotic Machine (2021) Journal of Machinery Manufacture and Reliability, 50 (2), pp. 171-177.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Sapronova, Z.A., Shaikhiev, I.G., Sverguzova, S.V., Fomina, E.V. Implementation of Environmental Tasks of Waste-Free Biotechnological Industries Using the Fly Hermetia Illucens Larvae (2021) Lecture Notes in Civil Engineering, 160 LNCE, pp. 373-380.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Sapronova, Z.A., Starostina, I.V., Bomba, I.V. Purification of Model Waters from the CONGO Red Dye with Organomineral Sorption Material Based on Sludge Waste</w:t>
      </w:r>
      <w:r w:rsidRPr="00033AC2">
        <w:rPr>
          <w:rFonts w:ascii="Times New Roman" w:eastAsia="Times New Roman" w:hAnsi="Times New Roman" w:cs="Times New Roman"/>
          <w:color w:val="000000"/>
          <w:sz w:val="20"/>
          <w:szCs w:val="20"/>
          <w:lang w:val="en-US" w:eastAsia="ru-RU"/>
        </w:rPr>
        <w:t xml:space="preserve"> </w:t>
      </w:r>
      <w:r w:rsidRPr="007914AF">
        <w:rPr>
          <w:rFonts w:ascii="Times New Roman" w:eastAsia="Times New Roman" w:hAnsi="Times New Roman" w:cs="Times New Roman"/>
          <w:color w:val="000000"/>
          <w:sz w:val="20"/>
          <w:szCs w:val="20"/>
          <w:lang w:val="en-US" w:eastAsia="ru-RU"/>
        </w:rPr>
        <w:t xml:space="preserve">(2021) Lecture Notes in Civil Engineering, 147, pp. 273-278.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Sapronova, Z.A., Svyatchenko, A.V., Denisova, L.V. Purification of Model Waters from Zinc Ions by Heat-Treated Leaves of Apricot (Prunus Armeniaca L.) and Horse Chestnut (Aésculus Hippocastanum L.) (2021) Lecture Notes in Civil Engineering, 160 LNCE, pp. 147-152.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Sapronova, Z.A., Svyatchenko, A.V., Sverguzova, S.V., Gafarov, R.R. Wastewater purification from copper and nickel ions by means of thermally modified organo-mineral wastes and their combinations (2021) IOP Conference Series: Earth and Environmental Science, 815 (1), </w:t>
      </w:r>
      <w:r w:rsidRPr="001328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012034</w:t>
      </w:r>
      <w:r w:rsidRPr="00132827">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Sapronova, Zh.A., Makridina, Yu.L., Starostina, I.V., Spirin, M.N., Fomina, E.V. Evaluating the properties of organic and mineral sludge as a raw material for the production of sorption material (2021) IOP Conference Series: Earth and Environmental Science, 624 (1),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0</w:t>
      </w:r>
      <w:r w:rsidR="005C2E43">
        <w:rPr>
          <w:rFonts w:ascii="Times New Roman" w:eastAsia="Times New Roman" w:hAnsi="Times New Roman" w:cs="Times New Roman"/>
          <w:color w:val="000000"/>
          <w:sz w:val="20"/>
          <w:szCs w:val="20"/>
          <w:lang w:val="en-US" w:eastAsia="ru-RU"/>
        </w:rPr>
        <w:t>12211</w:t>
      </w:r>
      <w:r w:rsidRPr="009C4F48">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Savotchenko, S., Kovaleva, E. Mechanical properties of cured epoxy resin (2021) Modern Physics Letters B, 35 (35),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2150445</w:t>
      </w:r>
      <w:r w:rsidRPr="00E15191">
        <w:rPr>
          <w:rFonts w:ascii="Times New Roman" w:eastAsia="Times New Roman" w:hAnsi="Times New Roman" w:cs="Times New Roman"/>
          <w:color w:val="000000"/>
          <w:sz w:val="20"/>
          <w:szCs w:val="20"/>
          <w:lang w:val="en-US" w:eastAsia="ru-RU"/>
        </w:rPr>
        <w:t xml:space="preserve">.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Savotchenko, S.E. Change in the Optical Properties Near the Interface of Self-Focusing Nonlinear Media Depending on the Intensity of a Localized Light Beam (2021) Journal of Surface Investigation, 15 (4), pp. 862-865.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Savotchenko, S.E. Modes of appearance of a defocusing nonlinear response with increasing electric field in the surface layer of a crystal covered with a fully shielding film (2021) Romanian Journal of Physics, 66 (9-10), </w:t>
      </w:r>
      <w:r w:rsidRPr="00E760DF">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203</w:t>
      </w:r>
      <w:r w:rsidRPr="00E760DF">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Savotchenko, S.E. New peculiarities of field localization near the interface in crystals characterized by an abrupt changing between self-focusing and defocusing type of nonlinearity (2021) Solid State Communications, 325,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114165</w:t>
      </w:r>
      <w:r w:rsidRPr="009C4F48">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lastRenderedPageBreak/>
        <w:t xml:space="preserve">Savotchenko, S.E. NEW TYPES OF SURFACE WAVES IN A CRYSTAL WITH AN ABRUPT CHANGE IN KERR NONLINEARITY IN DEPENDENCE ON THE FIELD AMPLITUDE AND A FULLY SHIELDING COATING (2021) Romanian Reports in Physics, 73 (3), </w:t>
      </w:r>
      <w:r w:rsidRPr="00E760DF">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407</w:t>
      </w:r>
      <w:r w:rsidRPr="00E760DF">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Savotchenko, S.E. Particularities of the Formation of Localized States near a Planar Defect in Media with an Abruptly Changing Defocusing Nonlinear Response (2021) Optics and Spectroscopy, 129 (2), pp. 239-244.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Savotchenko, S.E. Peculiarities of recrystallization activated by a diffusion flow of an impurity from a thin-film coating (2021) European Physical Journal B, 94 (9), </w:t>
      </w:r>
      <w:r w:rsidRPr="001328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190</w:t>
      </w:r>
      <w:r w:rsidRPr="00132827">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Savotchenko, S.E. Surface waves in composite waveguide structure with linear core in the crystal characterized by an abruptly changing defocusing Kerr type nonlinearity (2021) Physica E: Low-Dimensional Systems and Nanostructures, 127,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114510</w:t>
      </w:r>
      <w:r w:rsidRPr="009C4F48">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Savotchenko, S.E. Symmetrical localized states in three-layered structure consisting of linear layer between defocusing media separated by interfaces with nonlinear response (2021) European Physical Journal D, 75 (1), </w:t>
      </w:r>
      <w:r w:rsidRPr="007F5B5D">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18</w:t>
      </w:r>
      <w:r w:rsidRPr="007F5B5D">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Savotchenko, S.E. The appearance of a self-focusing nonlinearity in a near-surface layer of a crystal in dependence of electric field (2021) Romanian Journal of Physics, 66 (1-2), </w:t>
      </w:r>
      <w:r w:rsidRPr="00491AD3">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201</w:t>
      </w:r>
      <w:r w:rsidRPr="00491AD3">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Savotchenko, S.E. The new features of generalized order parameter localization in multi-layered magnetic structures (2021) Modern Physics Letters B, 35 (12),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2150201</w:t>
      </w:r>
      <w:r w:rsidRPr="009C4F48">
        <w:rPr>
          <w:rFonts w:ascii="Times New Roman" w:eastAsia="Times New Roman" w:hAnsi="Times New Roman" w:cs="Times New Roman"/>
          <w:color w:val="000000"/>
          <w:sz w:val="20"/>
          <w:szCs w:val="20"/>
          <w:lang w:val="en-US" w:eastAsia="ru-RU"/>
        </w:rPr>
        <w:t xml:space="preserve">.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Savotchenko, S.E. The nonlinear wave and diffusion processes in media with a jump change in characteristics depending on the amplitude of the field distribution (2021) Communications in Nonlinear Science and Numerical Simulation, 99, </w:t>
      </w:r>
      <w:r w:rsidRPr="001328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105785</w:t>
      </w:r>
      <w:r w:rsidRPr="00132827">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Savotchenko, S.E. The reduction of nonlinear response in near-surface layers by adjusting the electric field amplitude (2021) Journal of Optics (United Kingdom), 23 (4),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045503</w:t>
      </w:r>
      <w:r w:rsidRPr="009C4F48">
        <w:rPr>
          <w:rFonts w:ascii="Times New Roman" w:eastAsia="Times New Roman" w:hAnsi="Times New Roman" w:cs="Times New Roman"/>
          <w:color w:val="000000"/>
          <w:sz w:val="20"/>
          <w:szCs w:val="20"/>
          <w:lang w:val="en-US" w:eastAsia="ru-RU"/>
        </w:rPr>
        <w:t xml:space="preserve">.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Savotchenko, S.E. The smooth distributions of the surface states in a semi-bounded medium with an abruptly change in characteristics in dependence on the field amplitude (2021) Physica Scripta, 96 (8), </w:t>
      </w:r>
      <w:r w:rsidRPr="001328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085504</w:t>
      </w:r>
      <w:r w:rsidRPr="00132827">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Semenova, S.S., Kondakov, V.L., Kopeikina, E.N., Kovaleva, M.V., Potop, V., Khrekin, D.O. Methods of functional training for </w:t>
      </w:r>
      <w:r w:rsidRPr="007F5B5D">
        <w:rPr>
          <w:rFonts w:ascii="Times New Roman" w:eastAsia="Times New Roman" w:hAnsi="Times New Roman" w:cs="Times New Roman"/>
          <w:color w:val="000000"/>
          <w:sz w:val="20"/>
          <w:szCs w:val="20"/>
          <w:lang w:val="en-US" w:eastAsia="ru-RU"/>
        </w:rPr>
        <w:lastRenderedPageBreak/>
        <w:t xml:space="preserve">lower limb amputees (2021) Journal of Physical Education and Sport, 21 (1), </w:t>
      </w:r>
      <w:r w:rsidRPr="007F5B5D">
        <w:rPr>
          <w:rFonts w:ascii="Times New Roman" w:eastAsia="Times New Roman" w:hAnsi="Times New Roman" w:cs="Times New Roman"/>
          <w:color w:val="000000"/>
          <w:sz w:val="20"/>
          <w:szCs w:val="20"/>
          <w:lang w:eastAsia="ru-RU"/>
        </w:rPr>
        <w:t>статья</w:t>
      </w:r>
      <w:r w:rsidRPr="007F5B5D">
        <w:rPr>
          <w:rFonts w:ascii="Times New Roman" w:eastAsia="Times New Roman" w:hAnsi="Times New Roman" w:cs="Times New Roman"/>
          <w:color w:val="000000"/>
          <w:sz w:val="20"/>
          <w:szCs w:val="20"/>
          <w:lang w:val="en-US" w:eastAsia="ru-RU"/>
        </w:rPr>
        <w:t xml:space="preserve"> № 20, pp. 145-151.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Semikopenko, I.A., Belyaev, D.A. Theoretical Study of the Kinetics of Material Destruction in a Disintegrator with a Preliminary Grinding Unit (2021) Lecture Notes in Civil Engineering, 160 LNCE, pp. 161-167.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Seminenko, A.S., Elistratova, Y.V., Kireev, V.M., Goncharov, I.V. Thermal conditions of a single-pipe heating system of an apartment block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012053</w:t>
      </w:r>
      <w:r w:rsidRPr="004E3127">
        <w:rPr>
          <w:rFonts w:ascii="Times New Roman" w:eastAsia="Times New Roman" w:hAnsi="Times New Roman" w:cs="Times New Roman"/>
          <w:color w:val="000000"/>
          <w:sz w:val="20"/>
          <w:szCs w:val="20"/>
          <w:lang w:val="en-US" w:eastAsia="ru-RU"/>
        </w:rPr>
        <w:t xml:space="preserve">.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Seminenko, A.S., Logachev, K.I., Goltsov, A.B., Averkova, O.A. Reduced Dust Generation when Loading a Bunker with Powdery Material. Part 2. Results of Numerical and Experimental Studies (2021) Refractories and Industrial Ceramics, 62 (2), pp. 236-243.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Seminenko, A.S., Logachev, K.I., Goltsov, A.B., Averkova, O.A. Reduced Dust Generation when Loading a Bunker with Powdery Material. Part 1. Research Methods</w:t>
      </w:r>
      <w:r w:rsidRPr="009C4F48">
        <w:rPr>
          <w:rFonts w:ascii="Times New Roman" w:eastAsia="Times New Roman" w:hAnsi="Times New Roman" w:cs="Times New Roman"/>
          <w:color w:val="000000"/>
          <w:sz w:val="20"/>
          <w:szCs w:val="20"/>
          <w:lang w:eastAsia="ru-RU"/>
        </w:rPr>
        <w:t xml:space="preserve"> </w:t>
      </w:r>
      <w:r w:rsidRPr="009C4F48">
        <w:rPr>
          <w:rFonts w:ascii="Times New Roman" w:eastAsia="Times New Roman" w:hAnsi="Times New Roman" w:cs="Times New Roman"/>
          <w:color w:val="000000"/>
          <w:sz w:val="20"/>
          <w:szCs w:val="20"/>
          <w:lang w:val="en-US" w:eastAsia="ru-RU"/>
        </w:rPr>
        <w:t xml:space="preserve">(2021) Refractories and Industrial Ceramics, 62 (1), pp. 116-121.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Semykina, A., Zagorodnii, N., Novikov, I., Novikov, A. Main directions of improving the maintenance and repair of vehicle units in the Far North (2021) Transportation Research Procedia, 57, pp. 611-616.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Sergeeva, V.A., Shirina, N.V. Suggestions for mainstreaming agro-climatic zone of the subject in order to assess the integrated land quality indicator (2021) IOP Conference Series: Earth and Environmental Science, 677 (5),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052022</w:t>
      </w:r>
      <w:proofErr w:type="gramStart"/>
      <w:r w:rsidRPr="009C4F48">
        <w:rPr>
          <w:rFonts w:ascii="Times New Roman" w:eastAsia="Times New Roman" w:hAnsi="Times New Roman" w:cs="Times New Roman"/>
          <w:color w:val="000000"/>
          <w:sz w:val="20"/>
          <w:szCs w:val="20"/>
          <w:lang w:val="en-US" w:eastAsia="ru-RU"/>
        </w:rPr>
        <w:t>, .</w:t>
      </w:r>
      <w:proofErr w:type="gramEnd"/>
      <w:r w:rsidRPr="009C4F48">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Sergeevna, S.E., Vladimirovich, K.O., Anatolievich, G.A., Lesovik, R.V., Khyzhak, N.P., Albertovna, S.M., Mikhailovich, U.R., Yurevna, K.E., Sergeevna, A.I., Valentinovna, K.M., Ivanovna, Y.T., Talyatovna, R.I., Nikolaevich, Z.V. A Multi-Objective Constrained Optimization Model for Designing a Green Closed Loop Supply Chain Network in Tax System (2021) Industrial Engineering and Management Systems, 20 (4), pp. 686-694. </w:t>
      </w:r>
    </w:p>
    <w:p w:rsidR="00DC4005"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Serykh, I.R., Chernysheva, E.V., Degtyar, A.N. Examination of the safety of the centrifuge site of a sugar factory in the belgorod region in order to assess the technical condition of structures (2021) Lecture Notes in Civil Engineering, 95, pp. 92-99.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Serykh, I.R., Chernysheva, E.V., Degtyar, A.N. Inspection of sugar factory brick wall&amp;z.ast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012006</w:t>
      </w:r>
      <w:r w:rsidRPr="004E3127">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lastRenderedPageBreak/>
        <w:t xml:space="preserve">Shahova, L.D., Schelokova, L.S., Chernositova, E.S. Influence of clinker microstructure on grinding efficiency in the presence of grinding intensifiers (2021) Lecture Notes in Civil Engineering, 95, pp. 23-29.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Shaikhiev, I.G., Dryakhlov, V.O., Sverguzova, S.V., Denisova, L.V. Separation of Oil-Water Emulsion Using Polysulfonamide Membranes Treated by Air Plasma (2021) Lecture Notes in Civil Engineering, 160 LNCE, pp. 15-21.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Shaikhiev, I.G., Kraysman, N.V., Sverguzova, S.V. Review of almond (Prunus dulcis) shell use to remove pollutants from aquatic environments (2021) Biointerface Research in Applied Chemistry, 11 (6), pp. 14866-14880.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Shaikhiev, I.G., Kraysman, N.V., Sverguzova, S.V. Using cucurbits by-products as reagents for disposal of pollutants from water environments (A literature review) (2021) Biointerface Research in Applied Chemistry, 11 (5), pp. 12689-12705.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Shaikhiev, I.G., Shaikhieva, K.I., Sverguzova, S.V., Vinogradenko, Yu.A. Removal of pollutants from sewage with grinded shells of apricot kernels [</w:t>
      </w:r>
      <w:r w:rsidRPr="00E760DF">
        <w:rPr>
          <w:rFonts w:ascii="Times New Roman" w:eastAsia="Times New Roman" w:hAnsi="Times New Roman" w:cs="Times New Roman"/>
          <w:color w:val="000000"/>
          <w:sz w:val="20"/>
          <w:szCs w:val="20"/>
          <w:lang w:eastAsia="ru-RU"/>
        </w:rPr>
        <w:t>УДАЛЕНИЕ</w:t>
      </w:r>
      <w:r w:rsidRPr="00E760DF">
        <w:rPr>
          <w:rFonts w:ascii="Times New Roman" w:eastAsia="Times New Roman" w:hAnsi="Times New Roman" w:cs="Times New Roman"/>
          <w:color w:val="000000"/>
          <w:sz w:val="20"/>
          <w:szCs w:val="20"/>
          <w:lang w:val="en-US" w:eastAsia="ru-RU"/>
        </w:rPr>
        <w:t xml:space="preserve"> </w:t>
      </w:r>
      <w:r w:rsidRPr="00E760DF">
        <w:rPr>
          <w:rFonts w:ascii="Times New Roman" w:eastAsia="Times New Roman" w:hAnsi="Times New Roman" w:cs="Times New Roman"/>
          <w:color w:val="000000"/>
          <w:sz w:val="20"/>
          <w:szCs w:val="20"/>
          <w:lang w:eastAsia="ru-RU"/>
        </w:rPr>
        <w:t>ПОЛЛЮТАНТОВ</w:t>
      </w:r>
      <w:r w:rsidRPr="00E760DF">
        <w:rPr>
          <w:rFonts w:ascii="Times New Roman" w:eastAsia="Times New Roman" w:hAnsi="Times New Roman" w:cs="Times New Roman"/>
          <w:color w:val="000000"/>
          <w:sz w:val="20"/>
          <w:szCs w:val="20"/>
          <w:lang w:val="en-US" w:eastAsia="ru-RU"/>
        </w:rPr>
        <w:t xml:space="preserve"> </w:t>
      </w:r>
      <w:r w:rsidRPr="00E760DF">
        <w:rPr>
          <w:rFonts w:ascii="Times New Roman" w:eastAsia="Times New Roman" w:hAnsi="Times New Roman" w:cs="Times New Roman"/>
          <w:color w:val="000000"/>
          <w:sz w:val="20"/>
          <w:szCs w:val="20"/>
          <w:lang w:eastAsia="ru-RU"/>
        </w:rPr>
        <w:t>ИЗ</w:t>
      </w:r>
      <w:r w:rsidRPr="00E760DF">
        <w:rPr>
          <w:rFonts w:ascii="Times New Roman" w:eastAsia="Times New Roman" w:hAnsi="Times New Roman" w:cs="Times New Roman"/>
          <w:color w:val="000000"/>
          <w:sz w:val="20"/>
          <w:szCs w:val="20"/>
          <w:lang w:val="en-US" w:eastAsia="ru-RU"/>
        </w:rPr>
        <w:t xml:space="preserve"> </w:t>
      </w:r>
      <w:r w:rsidRPr="00E760DF">
        <w:rPr>
          <w:rFonts w:ascii="Times New Roman" w:eastAsia="Times New Roman" w:hAnsi="Times New Roman" w:cs="Times New Roman"/>
          <w:color w:val="000000"/>
          <w:sz w:val="20"/>
          <w:szCs w:val="20"/>
          <w:lang w:eastAsia="ru-RU"/>
        </w:rPr>
        <w:t>СТОЧНЫХ</w:t>
      </w:r>
      <w:r w:rsidRPr="00E760DF">
        <w:rPr>
          <w:rFonts w:ascii="Times New Roman" w:eastAsia="Times New Roman" w:hAnsi="Times New Roman" w:cs="Times New Roman"/>
          <w:color w:val="000000"/>
          <w:sz w:val="20"/>
          <w:szCs w:val="20"/>
          <w:lang w:val="en-US" w:eastAsia="ru-RU"/>
        </w:rPr>
        <w:t xml:space="preserve"> </w:t>
      </w:r>
      <w:r w:rsidRPr="00E760DF">
        <w:rPr>
          <w:rFonts w:ascii="Times New Roman" w:eastAsia="Times New Roman" w:hAnsi="Times New Roman" w:cs="Times New Roman"/>
          <w:color w:val="000000"/>
          <w:sz w:val="20"/>
          <w:szCs w:val="20"/>
          <w:lang w:eastAsia="ru-RU"/>
        </w:rPr>
        <w:t>ВОД</w:t>
      </w:r>
      <w:r w:rsidRPr="00E760DF">
        <w:rPr>
          <w:rFonts w:ascii="Times New Roman" w:eastAsia="Times New Roman" w:hAnsi="Times New Roman" w:cs="Times New Roman"/>
          <w:color w:val="000000"/>
          <w:sz w:val="20"/>
          <w:szCs w:val="20"/>
          <w:lang w:val="en-US" w:eastAsia="ru-RU"/>
        </w:rPr>
        <w:t xml:space="preserve"> </w:t>
      </w:r>
      <w:r w:rsidRPr="00E760DF">
        <w:rPr>
          <w:rFonts w:ascii="Times New Roman" w:eastAsia="Times New Roman" w:hAnsi="Times New Roman" w:cs="Times New Roman"/>
          <w:color w:val="000000"/>
          <w:sz w:val="20"/>
          <w:szCs w:val="20"/>
          <w:lang w:eastAsia="ru-RU"/>
        </w:rPr>
        <w:t>ИЗМЕЛЬЧЕННОЙ</w:t>
      </w:r>
      <w:r w:rsidRPr="00E760DF">
        <w:rPr>
          <w:rFonts w:ascii="Times New Roman" w:eastAsia="Times New Roman" w:hAnsi="Times New Roman" w:cs="Times New Roman"/>
          <w:color w:val="000000"/>
          <w:sz w:val="20"/>
          <w:szCs w:val="20"/>
          <w:lang w:val="en-US" w:eastAsia="ru-RU"/>
        </w:rPr>
        <w:t xml:space="preserve"> </w:t>
      </w:r>
      <w:r w:rsidRPr="00E760DF">
        <w:rPr>
          <w:rFonts w:ascii="Times New Roman" w:eastAsia="Times New Roman" w:hAnsi="Times New Roman" w:cs="Times New Roman"/>
          <w:color w:val="000000"/>
          <w:sz w:val="20"/>
          <w:szCs w:val="20"/>
          <w:lang w:eastAsia="ru-RU"/>
        </w:rPr>
        <w:t>СКОРЛУПОЙ</w:t>
      </w:r>
      <w:r w:rsidRPr="00E760DF">
        <w:rPr>
          <w:rFonts w:ascii="Times New Roman" w:eastAsia="Times New Roman" w:hAnsi="Times New Roman" w:cs="Times New Roman"/>
          <w:color w:val="000000"/>
          <w:sz w:val="20"/>
          <w:szCs w:val="20"/>
          <w:lang w:val="en-US" w:eastAsia="ru-RU"/>
        </w:rPr>
        <w:t xml:space="preserve"> </w:t>
      </w:r>
      <w:r w:rsidRPr="00E760DF">
        <w:rPr>
          <w:rFonts w:ascii="Times New Roman" w:eastAsia="Times New Roman" w:hAnsi="Times New Roman" w:cs="Times New Roman"/>
          <w:color w:val="000000"/>
          <w:sz w:val="20"/>
          <w:szCs w:val="20"/>
          <w:lang w:eastAsia="ru-RU"/>
        </w:rPr>
        <w:t>КОСТОЧЕК</w:t>
      </w:r>
      <w:r w:rsidRPr="00E760DF">
        <w:rPr>
          <w:rFonts w:ascii="Times New Roman" w:eastAsia="Times New Roman" w:hAnsi="Times New Roman" w:cs="Times New Roman"/>
          <w:color w:val="000000"/>
          <w:sz w:val="20"/>
          <w:szCs w:val="20"/>
          <w:lang w:val="en-US" w:eastAsia="ru-RU"/>
        </w:rPr>
        <w:t xml:space="preserve"> </w:t>
      </w:r>
      <w:r w:rsidRPr="00E760DF">
        <w:rPr>
          <w:rFonts w:ascii="Times New Roman" w:eastAsia="Times New Roman" w:hAnsi="Times New Roman" w:cs="Times New Roman"/>
          <w:color w:val="000000"/>
          <w:sz w:val="20"/>
          <w:szCs w:val="20"/>
          <w:lang w:eastAsia="ru-RU"/>
        </w:rPr>
        <w:t>АБРИКОСОВ</w:t>
      </w:r>
      <w:r w:rsidRPr="00E760DF">
        <w:rPr>
          <w:rFonts w:ascii="Times New Roman" w:eastAsia="Times New Roman" w:hAnsi="Times New Roman" w:cs="Times New Roman"/>
          <w:color w:val="000000"/>
          <w:sz w:val="20"/>
          <w:szCs w:val="20"/>
          <w:lang w:val="en-US" w:eastAsia="ru-RU"/>
        </w:rPr>
        <w:t xml:space="preserve">] (2021) Khimiya Rastitel'nogo Syr'ya, (3), pp. 39-54.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Shaptala, V.V., Logachev, K.I., Khukalenko, E.E. Computer modeling and calculation of the ventilation systems for workplaces and premises of electric welding production (2021) Bezopasnost' Truda v Promyshlennosti, 2021 (10), pp. 13-20.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Sharapov, R.R., Prokopenko, V.S. Determination of the Main Characteristics and Modeling of the Classification Matrix of the Concentrator in a Closed Grinding Cycle (2021) Lecture Notes in Civil Engineering, 160 LNCE, pp. 125-130.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Sheremet, E.O., Uvarov, V.A., Nikulin, N.Y., Dudinskih, S.V. Prospects for the use of nanofluids in heating systems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012033</w:t>
      </w:r>
      <w:r w:rsidRPr="004E3127">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Shevtsova, A., Novikov, A. Development of an approach to determination of coupling qualities of road covering using weather-climate factor (2021) Journal of Applied Engineering Science, 19 (1), pp. 30-36.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Shevtsova, A., Novikov, A.N., Eremin, S.V. Application of Fuzzy Situational Networks in Decision Support Systems in the Transport Industry (2021) IOP Conference Series: Earth and Environmental Science, 666 (3),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032015</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lastRenderedPageBreak/>
        <w:t xml:space="preserve">Shevtsova, A., Novikov, A.N., Stetsenko, A.V., Panyushktn, V.V. Planning of a Cargo Control Post within an Urban Agglomeration (2021) IOP Conference Series: Earth and Environmental Science, 666 (5),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052078</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Shevtsova, A.G., Novikov, A.N., Silyanov, V.V. Method of Urban Traffic Management (2021) 2021 Systems of Signals Generating and Processing in the Field of on Board Communications, Conference Proceedings,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9416113</w:t>
      </w:r>
      <w:r w:rsidRPr="009C4F48">
        <w:rPr>
          <w:rFonts w:ascii="Times New Roman" w:eastAsia="Times New Roman" w:hAnsi="Times New Roman" w:cs="Times New Roman"/>
          <w:color w:val="000000"/>
          <w:sz w:val="20"/>
          <w:szCs w:val="20"/>
          <w:lang w:val="en-US" w:eastAsia="ru-RU"/>
        </w:rPr>
        <w:t xml:space="preserve">.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Shevtsova, R.G., Lyubushkin, R.A., Starostina, I.V. Comparative Studies of the Anticorrosive Activity of Oily Compositions, Containing Telaz-M, in Outdoor Conditions (2021) Lecture Notes in Civil Engineering, 151 LNCE, pp. 116-123.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Shin, E.R., Kalachuk, T.G., Andreeva, N.V., Polyakov, A.I. Use of Unmanned Aerial Vehicles in the Creation of a Topographic Plan of a Chalk Pit (2021) Lecture Notes in Civil Engineering, 151 LNCE, pp. 201-207.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Shirina, N.V., Kalachuk, T.G., Shin, E.R., Parfenyukova, E.A. Use of UAV to Resolve Construction Disputes (2021) Lecture Notes in Civil Engineering, 151 LNCE, pp. 241-246.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Shirina, N.V., Parfenyukova, E.A. Zoning the Urban Area on the Basis of the Principles and Methods of GIS-Mapping (2021) Lecture Notes in Civil Engineering, 151 LNCE, pp. 342-348.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Shkuropat, D.O., Blazhevich, S.V., Gorlov, A.S., Noskov, A.V., Fedoseev, A.E. Coherent X-Ray Radiation Generated by a Divergent Beam of Relativistic Electrons in a Single Crystal in the Beam-Axis Direction (2021) Journal of Surface Investigation, 15 (4), pp. 717-722.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Shoshin, E.A., Strokova, V.V., Ye, Z. Comparative assessment of effectiveness of calcium silicate dispersions produced using sucrose and lactose as components of composite cement binder (2021) Materials Science Forum, 1017 MSF, pp. 11-20.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Shutenko, E.N., Shutenko, A.I., Kuzmicheva, T.V., Koreneva, A.V., Romanova, G.A., Talysheva, I.A. Attractive spheres of students’ self-realization as practices for supporting their psychological well-being in university education (2021) International Journal of Cognitive Research in Science, Engineering and Education, 9 (2), pp. 173-188.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Sinuk, V.G., Kulabukhov, S.V. Comparative Analysis of Inference Methods Based on the Fuzzy Truth Value for MISO-Structure Systems (2021) Scientific and Technical Information Processing, 48 (5), pp. 362-365.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lastRenderedPageBreak/>
        <w:t xml:space="preserve">Sinuk, V.G., Panchenko, M.V. Inference method and tuning of a neuro-fuzzy system with fuzzy inputs on a graphic processor (2021) CEUR Workshop Proceedings, 2965, pp. 20-28.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Sirota, V., Pavlenko, V., Cherkashina, N., Kovaleva, M., Tyurin, Y., Kolisnichenko, O. Preparation of aluminum oxide coating on carbon/carbon composites using a new detonation sprayer (2021) International Journal of Applied Ceramic Technology, 18 (2), pp. 483-489.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Smolenskaya, L.M., Pendyurin, E.A., Rybina, S.Y., Latypova, M.M. Research of Chernozemic Soil Roads’ Dusting Surfaces Fixation Method (2021) Lecture Notes in Civil Engineering, 147, pp. 258-265.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Smolyago, G.A., Obernikhina, Y.L. Experimental Studies of the Strength of Reinforced Concrete Flexible Elements Forced with Carbon Fiber (2021) Lecture Notes in Civil Engineering, 151 LNCE, pp. 71-77.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Solodov, N.V., Vodyakhin, N.V. Evaluation of the Load-Bearing Capacity of the Combined Bolt-Welded Joint (2021) Lecture Notes in Civil Engineering, 151 LNCE, pp. 174-180.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Starikova, M.S., Doroshenko, Y.A., Riapuhina, V.N. Analysis of Dynamics and Models of Innovative Development of Federal Districts of Russia in the Context of Neo-industrial Challenges (2021) Lecture Notes in Networks and Systems, 233, pp. 1114-1126.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Starikova, M.S., Gyamfi, E.D. Method of Multi-</w:t>
      </w:r>
      <w:proofErr w:type="gramStart"/>
      <w:r w:rsidRPr="00E760DF">
        <w:rPr>
          <w:rFonts w:ascii="Times New Roman" w:eastAsia="Times New Roman" w:hAnsi="Times New Roman" w:cs="Times New Roman"/>
          <w:color w:val="000000"/>
          <w:sz w:val="20"/>
          <w:szCs w:val="20"/>
          <w:lang w:val="en-US" w:eastAsia="ru-RU"/>
        </w:rPr>
        <w:t>criteria</w:t>
      </w:r>
      <w:proofErr w:type="gramEnd"/>
      <w:r w:rsidRPr="00E760DF">
        <w:rPr>
          <w:rFonts w:ascii="Times New Roman" w:eastAsia="Times New Roman" w:hAnsi="Times New Roman" w:cs="Times New Roman"/>
          <w:color w:val="000000"/>
          <w:sz w:val="20"/>
          <w:szCs w:val="20"/>
          <w:lang w:val="en-US" w:eastAsia="ru-RU"/>
        </w:rPr>
        <w:t xml:space="preserve"> Evaluation of the Product Range (2021) Smart Innovation, Systems and Technologies, 227, pp. 695-708.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Starostina, I.V., Makridina, Y.L., Denisova, L.V., Loktionova, E.V. The Influence of Protein-Based Foaming Agent, </w:t>
      </w:r>
      <w:proofErr w:type="gramStart"/>
      <w:r w:rsidRPr="00E760DF">
        <w:rPr>
          <w:rFonts w:ascii="Times New Roman" w:eastAsia="Times New Roman" w:hAnsi="Times New Roman" w:cs="Times New Roman"/>
          <w:color w:val="000000"/>
          <w:sz w:val="20"/>
          <w:szCs w:val="20"/>
          <w:lang w:val="en-US" w:eastAsia="ru-RU"/>
        </w:rPr>
        <w:t>Obtained</w:t>
      </w:r>
      <w:proofErr w:type="gramEnd"/>
      <w:r w:rsidRPr="00E760DF">
        <w:rPr>
          <w:rFonts w:ascii="Times New Roman" w:eastAsia="Times New Roman" w:hAnsi="Times New Roman" w:cs="Times New Roman"/>
          <w:color w:val="000000"/>
          <w:sz w:val="20"/>
          <w:szCs w:val="20"/>
          <w:lang w:val="en-US" w:eastAsia="ru-RU"/>
        </w:rPr>
        <w:t xml:space="preserve"> from Microbiological Production Mycelial Waste, on Gypsum Binders Setting (2021) Lecture Notes in Civil Engineering, 160 LNCE, pp. 317-324.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Starostina, I.V., Polovneva, D.O., Makridina, Y.L., Denisova, L.V. Application of Carbon-Containing Sorption Material for Wastewater Purification from Methylene Blue Dye (2021) Lecture Notes in Civil Engineering, 160 LNCE, pp. 269-276.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Stativko, R.U. Use of Neuro-Fuzzy Approach in Assessing the Quality of Knowledge (2021) Lecture Notes in Networks and Systems, 233, pp. 530-538.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Strelnikov, V.N. Determination of the Deflected Mode of the Disk (2021) Lecture Notes in Civil Engineering, 151 LNCE, pp. 145-152.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lastRenderedPageBreak/>
        <w:t xml:space="preserve">Strelnikov, V.N. Determination of the Stress State of the Disk Using the Stress Function (2021) Lecture Notes in Civil Engineering, 151 LNCE, pp. 36-42.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Strelnikov, V.N., Sukov, M.G. Investigation of stressed state of shell structure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012069</w:t>
      </w:r>
      <w:r w:rsidRPr="004E3127">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Strokova, V., Gubareva, E., Ogurtsova, Y., Fediuk, R., Zhao, P., Vatin, N., Vasilev, Y. Obtaining and properties of a photocatalytic composite material of the “SiO2 –TiO</w:t>
      </w:r>
      <w:proofErr w:type="gramStart"/>
      <w:r w:rsidRPr="009C4F48">
        <w:rPr>
          <w:rFonts w:ascii="Times New Roman" w:eastAsia="Times New Roman" w:hAnsi="Times New Roman" w:cs="Times New Roman"/>
          <w:color w:val="000000"/>
          <w:sz w:val="20"/>
          <w:szCs w:val="20"/>
          <w:lang w:val="en-US" w:eastAsia="ru-RU"/>
        </w:rPr>
        <w:t>2 ”</w:t>
      </w:r>
      <w:proofErr w:type="gramEnd"/>
      <w:r w:rsidRPr="009C4F48">
        <w:rPr>
          <w:rFonts w:ascii="Times New Roman" w:eastAsia="Times New Roman" w:hAnsi="Times New Roman" w:cs="Times New Roman"/>
          <w:color w:val="000000"/>
          <w:sz w:val="20"/>
          <w:szCs w:val="20"/>
          <w:lang w:val="en-US" w:eastAsia="ru-RU"/>
        </w:rPr>
        <w:t xml:space="preserve"> system based on various types of silica raw materials (2021) Nanomaterials, 11 (4),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866, .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Strokova, V.V., Dukhanina, U.N., Balitsky, D.A. Crack closure in a cement matrix using bacterial precipitation of calcium carbonate (2021) Lecture Notes in Civil Engineering, 95, pp. 158-164.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Strokova, V.V., Le Saout, G., Nelubova, V.V., Ogurtsova, Y.N. Composition and properties of cement system with glutaraldehyde (2021) Magazine of Civil Engineering, 103 (3),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10307</w:t>
      </w:r>
      <w:proofErr w:type="gramStart"/>
      <w:r w:rsidRPr="009C4F48">
        <w:rPr>
          <w:rFonts w:ascii="Times New Roman" w:eastAsia="Times New Roman" w:hAnsi="Times New Roman" w:cs="Times New Roman"/>
          <w:color w:val="000000"/>
          <w:sz w:val="20"/>
          <w:szCs w:val="20"/>
          <w:lang w:val="en-US" w:eastAsia="ru-RU"/>
        </w:rPr>
        <w:t>, .</w:t>
      </w:r>
      <w:proofErr w:type="gramEnd"/>
      <w:r w:rsidRPr="009C4F48">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Strokova, V.V., Nelubova, V.V., Duhanina, U.N., Balitsky, D.A., Drozdov, O.I. Effect of agents of initiation of carbonate biomineralization on cement properties (2021) Materials Science Forum, 1040 MSF, pp. 159-164.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Strokova, V.V., Nikulina, M.V., Baskakov, P.S., Abzalilova, A.V., Esina, A.Y. Influence of a hydrophobic emulsion on the surface properties of coatings of water-dispersion acrylic paint (2021) Materials Science Forum, 1040 MSF, pp. 165-171.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Suleymanova, L.A., Pogorelova, I.A., Ryabchevskiy, I.S. Energy Efficient Stone Cellular Concrete Masonry on Polyurethane Adhesive (2021) Lecture Notes in Civil Engineering, 151 LNCE, pp. 50-55.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Suslov, D.Y., Temnikov, D.O. Define of effective process working combine mixing system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012003</w:t>
      </w:r>
      <w:r w:rsidRPr="004E3127">
        <w:rPr>
          <w:rFonts w:ascii="Times New Roman" w:eastAsia="Times New Roman" w:hAnsi="Times New Roman" w:cs="Times New Roman"/>
          <w:color w:val="000000"/>
          <w:sz w:val="20"/>
          <w:szCs w:val="20"/>
          <w:lang w:val="en-US" w:eastAsia="ru-RU"/>
        </w:rPr>
        <w:t xml:space="preserve">.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Sverguzova, S., Miroshnichenko, N., Shaikhiev, I., Sapronova, Z., Fomina, E., Shakurova, N., Promakhov, V. Application of sorbent waste material for porous ceramics production (2021) International Journal of Engineering Transactions C: Aspects, 34 (3), pp. 621-628.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Sverguzova, S.V., Bomba, I.V., Pendyurin, E.A. Sorption Extraction of Zn2+ Ions from Aqueous Environment with Zoo Compost of Black Soldier Fly (2021) Lecture Notes in Civil Engineering, 147, pp. 337-343.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lastRenderedPageBreak/>
        <w:t xml:space="preserve">Sverguzova, S.V., Shaikhiev, I.G., Valiev, R.R., Loktionova, E.V. Application of oil-containing gabbro-diabase waste sludge for ceramic products manufacturing (2021) IOP Conference Series: Earth and Environmental Science, 815 (1), </w:t>
      </w:r>
      <w:r w:rsidRPr="001328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012019</w:t>
      </w:r>
      <w:r w:rsidRPr="00132827">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Sverguzova, S.V., Shaikhiev, I.H., Sapronova, Z.A., Fomina, E.V., Makridin</w:t>
      </w:r>
      <w:r w:rsidRPr="00E760DF">
        <w:rPr>
          <w:rFonts w:ascii="Times New Roman" w:eastAsia="Times New Roman" w:hAnsi="Times New Roman" w:cs="Times New Roman"/>
          <w:color w:val="000000"/>
          <w:sz w:val="20"/>
          <w:szCs w:val="20"/>
          <w:lang w:eastAsia="ru-RU"/>
        </w:rPr>
        <w:t>а</w:t>
      </w:r>
      <w:r w:rsidRPr="00E760DF">
        <w:rPr>
          <w:rFonts w:ascii="Times New Roman" w:eastAsia="Times New Roman" w:hAnsi="Times New Roman" w:cs="Times New Roman"/>
          <w:color w:val="000000"/>
          <w:sz w:val="20"/>
          <w:szCs w:val="20"/>
          <w:lang w:val="en-US" w:eastAsia="ru-RU"/>
        </w:rPr>
        <w:t xml:space="preserve">, Y.L. Use of fly larvae Hermetia illucens in poultry feeding: A review paper (2021) Journal of Water and Land Development, 49, pp. 95-103.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Svirin, M.V., Kosilov, D.M., Seminenko, A.S. Dependence of the temperature of the beginning of the heating season on the energy efficiency class of the building (2021) Journal of Physics: Conference Series, 1926 (1),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012070</w:t>
      </w:r>
      <w:r w:rsidRPr="004E3127">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Svyatchenko, A.V., Sapronova, Z.A., Shaikhiev, I.G. Modification of Chestnut Leaf Litter for Application in Water Treatment (2021) IOP Conference Series: Earth and Environmental Science, 720 (1),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012024</w:t>
      </w:r>
      <w:r w:rsidRPr="009C4F48">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Svyatchenko, A.V., Shaikhiev, I.G., Sverguzova, S.V., Fomina, E.V. Using Leaves and Needles of Trees as Sorption Materials for the Extraction of Oil and Petroleum Products from Solid and Water Surfaces (2021) Lecture Notes in Civil Engineering, 160 LNCE, pp. 299-306.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Syromyatnikov, M.Y., Lopatin, A.V., Danshina, E.P., Popov, V.N. Recycling biological waste using the fly Hermetia illucens, environmental risks and biosafety for Russia (2021) IOP Conference Series: Earth and Environmental Science, 640 (6),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062028</w:t>
      </w:r>
      <w:r w:rsidRPr="009C4F48">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Tarasenko, V.N. Non-autoclaved Foam Concrete with Improved Foam Characteristics (2021) Lecture Notes in Civil Engineering, 160 LNCE, pp. 75-81.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Tokach, Y.E., Rubanov, Y.K., Vyrodov, O.S., Popova, A.N. Utilization of Drilling Waste in the Production of Construction Materials (2021) Lecture Notes in Civil Engineering, 147, pp. 210-215.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Tolstoy, A., Gridchin, A., Glagolev, E., Lesovik, R., Shapovalov, N. Efficient Construction Composites for Construction in the North and the Arctic (2021) Lecture Notes in Civil Engineering, 147, pp. 15-22.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Trautvain, A.I., Akimov, A.E., Grichanikov, V.A. Stabilization of the clay soil of the increased humidity for road construction (2021) Lecture Notes in Civil Engineering, 95, pp. 66-72.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lastRenderedPageBreak/>
        <w:t xml:space="preserve">Trautvain, A.I., Yakovlev, E.A., Gridchin, A.M. Analysis of the effectiveness of the new generation of additives in improving physical and mechanical properties of highway subgrades (2021) Materials Science Forum, 1017 MSF, pp. 101-110.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Trifonov, I., Trukhan, D., Koshlich, Y., Prasolov, V., Ślusarczyk, B. Influence of the share of renewable energy sources on the level of energy security in EECCA countries (2021) Energies, 14 (4),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903</w:t>
      </w:r>
      <w:proofErr w:type="gramStart"/>
      <w:r w:rsidRPr="009C4F48">
        <w:rPr>
          <w:rFonts w:ascii="Times New Roman" w:eastAsia="Times New Roman" w:hAnsi="Times New Roman" w:cs="Times New Roman"/>
          <w:color w:val="000000"/>
          <w:sz w:val="20"/>
          <w:szCs w:val="20"/>
          <w:lang w:val="en-US" w:eastAsia="ru-RU"/>
        </w:rPr>
        <w:t>, .</w:t>
      </w:r>
      <w:proofErr w:type="gramEnd"/>
      <w:r w:rsidRPr="009C4F48">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Turkin, V.A., Cherbachi, Y.V., Shemanin, V.G., Dzhioev, R.I. Lidar monitoring of nitrogen and sulphur oxides molecules in ship power installation emissions. Computer simulation (2021) IOP Conference Series: Earth and Environmental Science, 872 (1),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012005</w:t>
      </w:r>
      <w:r w:rsidRPr="00E15191">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Turmukhametova, N.V., Shadrina, E.G., Soldatova, V.Y., Ivantsova, E.N. Fluctuating asymmetry of the lamina of Betula pendula Roth in the context of different cities and industrial load (2021) IOP Conference Series: Earth and Environmental Science, 839 (5),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052011</w:t>
      </w:r>
      <w:r w:rsidRPr="00E15191">
        <w:rPr>
          <w:rFonts w:ascii="Times New Roman" w:eastAsia="Times New Roman" w:hAnsi="Times New Roman" w:cs="Times New Roman"/>
          <w:color w:val="000000"/>
          <w:sz w:val="20"/>
          <w:szCs w:val="20"/>
          <w:lang w:val="en-US" w:eastAsia="ru-RU"/>
        </w:rPr>
        <w:t xml:space="preserve">.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Uvarov, V.A., Orekhova, T.N., Chekhovskoy, E.I., Kachaev, A.E. Mathematical modeling of one-dimensional air movement with dispersed particles in a continuously working pneumatic mixer (2021) Journal of Physics: Conference Series, 1926 (1), </w:t>
      </w:r>
      <w:r w:rsidRPr="004E3127">
        <w:rPr>
          <w:rFonts w:ascii="Times New Roman" w:eastAsia="Times New Roman" w:hAnsi="Times New Roman" w:cs="Times New Roman"/>
          <w:color w:val="000000"/>
          <w:sz w:val="20"/>
          <w:szCs w:val="20"/>
          <w:lang w:eastAsia="ru-RU"/>
        </w:rPr>
        <w:t>статья</w:t>
      </w:r>
      <w:r w:rsidRPr="004E3127">
        <w:rPr>
          <w:rFonts w:ascii="Times New Roman" w:eastAsia="Times New Roman" w:hAnsi="Times New Roman" w:cs="Times New Roman"/>
          <w:color w:val="000000"/>
          <w:sz w:val="20"/>
          <w:szCs w:val="20"/>
          <w:lang w:val="en-US" w:eastAsia="ru-RU"/>
        </w:rPr>
        <w:t xml:space="preserve"> № 0120</w:t>
      </w:r>
      <w:r w:rsidR="005C2E43">
        <w:rPr>
          <w:rFonts w:ascii="Times New Roman" w:eastAsia="Times New Roman" w:hAnsi="Times New Roman" w:cs="Times New Roman"/>
          <w:color w:val="000000"/>
          <w:sz w:val="20"/>
          <w:szCs w:val="20"/>
          <w:lang w:val="en-US" w:eastAsia="ru-RU"/>
        </w:rPr>
        <w:t>14</w:t>
      </w:r>
      <w:r w:rsidRPr="004E3127">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Vashchilin, V.S., Krivinozhko, E.V., Sabitov, L.S., Trukhanov, S.V., Saipova, L.K.H.-A. Influence of oxygen fraction on the characteristics of titanium oxide coatings obtained by the magnetron method (2021) Journal of Physics: Conference Series, 2124 (1),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012025</w:t>
      </w:r>
      <w:r w:rsidRPr="00E15191">
        <w:rPr>
          <w:rFonts w:ascii="Times New Roman" w:eastAsia="Times New Roman" w:hAnsi="Times New Roman" w:cs="Times New Roman"/>
          <w:color w:val="000000"/>
          <w:sz w:val="20"/>
          <w:szCs w:val="20"/>
          <w:lang w:val="en-US" w:eastAsia="ru-RU"/>
        </w:rPr>
        <w:t xml:space="preserve">. </w:t>
      </w:r>
    </w:p>
    <w:p w:rsidR="00DC4005"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Vasil’yevich, K.S., Stanislavovich, L.V., Ivanovich, V.N. Preface (2021) Lecture Notes in Civil Engineering, 95, pp. v-vi.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Vasil’yevich, K.S., Vasil’yevich, A., Ivanovich, V.N. Preface (2021) Lecture Notes in Civil Engineering, 151 LNCE, pp. v-vi.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Vasil’yevich, K.S., Vasil’yevich, K.A. Preface (2021) Lecture Notes in Civil Engineering, 160 LNCE, pp. v-vi.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t xml:space="preserve">Vasilenko, M.I., Goncharova, E.N., Rubanov, Y.K. Increasing the resistance of building materials with bioactive hybrid coverage (2021) Lecture Notes in Civil Engineering, 95, pp. 191-197.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Vasil'Ev, A.E., Yaprintsev, M.N., Ivanov, O.N., Zhezhu, M.V., Yapryntseva, E.N. Synthesis of the high-entropy (BiSbSe1.5Te1.5)1-xCuxcompound promising for thermoelectric </w:t>
      </w:r>
      <w:r w:rsidRPr="009C4F48">
        <w:rPr>
          <w:rFonts w:ascii="Times New Roman" w:eastAsia="Times New Roman" w:hAnsi="Times New Roman" w:cs="Times New Roman"/>
          <w:color w:val="000000"/>
          <w:sz w:val="20"/>
          <w:szCs w:val="20"/>
          <w:lang w:val="en-US" w:eastAsia="ru-RU"/>
        </w:rPr>
        <w:lastRenderedPageBreak/>
        <w:t xml:space="preserve">applications (2021) IOP Conference Series: Materials Science and Engineering, 1014 (1),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012057</w:t>
      </w:r>
      <w:r w:rsidRPr="009C4F48">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Vasil'yevich, K.S., Evtushenko, E.I., Davydenko, T.M., Klyuev, S.V., Lesovik, V.S., Vatin, N.I., Fediuk, R.S., Alfimova, N.I., Klyuev, A.V., Kozhukhova, N.I., Karelina, M.Yu., Uvarov, V.A., Eseev, M.K., Ayzenshtadt, A.M., Potapov, V.V., Aksenov, S.E., Mestnikov, A.E., Abdulrahman, A., Belloush, A., Kovtun, M.A., Kozhukhova, M.I., Loganina, V.I., Lukuttsova, N.P., Nevzorov, A.L., Stoykovich, N., Naumov, A.E., Issa, E.I.J., Salyamova, K.D., Chin, S., Strokova, V.V., Suleymanova, L.A., Al-Azab, T.S., Fisher, H.B., Almama, H., Motawi, H., Jürgen, E., Ibrahim, S.M.H. PREFACE (2021) Journal of Physics: Conference Series, 2124 (1),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011001</w:t>
      </w:r>
      <w:r w:rsidRPr="00E15191">
        <w:rPr>
          <w:rFonts w:ascii="Times New Roman" w:eastAsia="Times New Roman" w:hAnsi="Times New Roman" w:cs="Times New Roman"/>
          <w:color w:val="000000"/>
          <w:sz w:val="20"/>
          <w:szCs w:val="20"/>
          <w:lang w:val="en-US" w:eastAsia="ru-RU"/>
        </w:rPr>
        <w:t xml:space="preserve">.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Vokhmyanina, K.A., Myshelovka, L.V., Kolesnikov, D.A., Sotnikova, V.S., Kaplii, A.A., Kubankin, A.S., Zhukova, P.N., Ionidi, V.Y. Passage of 10-keV Electrons through a Bundle of Dielectric Channels (2021) Technical Physics Letters, 47 (1), pp. 31-34.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Vokhmyanina, K.A., Myshelovka, L.V., Pyatigor, A.D., Sotnikova, V.S., Novikov, V.Y., Grigoriev, Y.V. Effect of Control of a Fast-Electron Beam using a Ceramic Channel (2021) Journal of Surface Investigation, 15, pp. S51-S55.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Vokhmyanina, K.A., Myshelovka, L.V., Sotnikova, V.S., Kubankina, A.A., Pyatigor, A.D., Kubankin, A.S., Grigoriev, Y.V. A Study of the Transmission of 10-keV Electrons through a Ceramic Macrochannel (2021) Technical Physics Letters, 47 (11), pp. 830-833.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Volodchenko, A. Investigation of the effect of combined binder based on portland cement and lime on the properties of non-autoclave silicate materials modified with synthetic crystalline filler (2021) Materials Science Forum, 1043 MSF, pp. 127-132.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Volodchenko, A., Lesovik, V., Volodchenko, A., Cherepanova, I. Investigation of the synthesized calcium hydrosilicates effect on the properties of energy-saving wall silicate blocks obtained on the basis of technogenic raw materials (2021) Materials Science Forum, 1043 MSF, pp. 93-99.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Volodchenko, A.A. Improving the Efficiency of Silicate Materials Through the Use of Lime-Sand-Clay Binder (2021) Lecture Notes in Civil Engineering, 160 LNCE, pp. 9-14.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Volodchenko, A.A. Influence of artificial filler made of calcium hydrosilicates of various basicity on the performance characteristics </w:t>
      </w:r>
      <w:r w:rsidRPr="009C4F48">
        <w:rPr>
          <w:rFonts w:ascii="Times New Roman" w:eastAsia="Times New Roman" w:hAnsi="Times New Roman" w:cs="Times New Roman"/>
          <w:color w:val="000000"/>
          <w:sz w:val="20"/>
          <w:szCs w:val="20"/>
          <w:lang w:val="en-US" w:eastAsia="ru-RU"/>
        </w:rPr>
        <w:lastRenderedPageBreak/>
        <w:t xml:space="preserve">of non-autoclave hardened silicate materials (2021) IOP Conference Series: Materials Science and Engineering, 1064 (1),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012043</w:t>
      </w:r>
      <w:r w:rsidRPr="009C4F48">
        <w:rPr>
          <w:rFonts w:ascii="Times New Roman" w:eastAsia="Times New Roman" w:hAnsi="Times New Roman" w:cs="Times New Roman"/>
          <w:color w:val="000000"/>
          <w:sz w:val="20"/>
          <w:szCs w:val="20"/>
          <w:lang w:val="en-US" w:eastAsia="ru-RU"/>
        </w:rPr>
        <w:t xml:space="preserve">.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Volodchenko, A.A. Research on Properties of Pressed Silicate Materials of Non-</w:t>
      </w:r>
      <w:proofErr w:type="gramStart"/>
      <w:r w:rsidRPr="007914AF">
        <w:rPr>
          <w:rFonts w:ascii="Times New Roman" w:eastAsia="Times New Roman" w:hAnsi="Times New Roman" w:cs="Times New Roman"/>
          <w:color w:val="000000"/>
          <w:sz w:val="20"/>
          <w:szCs w:val="20"/>
          <w:lang w:val="en-US" w:eastAsia="ru-RU"/>
        </w:rPr>
        <w:t>autoclave</w:t>
      </w:r>
      <w:proofErr w:type="gramEnd"/>
      <w:r w:rsidRPr="007914AF">
        <w:rPr>
          <w:rFonts w:ascii="Times New Roman" w:eastAsia="Times New Roman" w:hAnsi="Times New Roman" w:cs="Times New Roman"/>
          <w:color w:val="000000"/>
          <w:sz w:val="20"/>
          <w:szCs w:val="20"/>
          <w:lang w:val="en-US" w:eastAsia="ru-RU"/>
        </w:rPr>
        <w:t xml:space="preserve"> Hardening with the Addition of Synthetic Tobermorite-Like Calcium Hydrosilicates (2021) Lecture Notes in Civil Engineering, 147, pp. 309-315. </w:t>
      </w:r>
    </w:p>
    <w:p w:rsidR="00DC4005" w:rsidRPr="007914A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14AF">
        <w:rPr>
          <w:rFonts w:ascii="Times New Roman" w:eastAsia="Times New Roman" w:hAnsi="Times New Roman" w:cs="Times New Roman"/>
          <w:color w:val="000000"/>
          <w:sz w:val="20"/>
          <w:szCs w:val="20"/>
          <w:lang w:val="en-US" w:eastAsia="ru-RU"/>
        </w:rPr>
        <w:t xml:space="preserve">Volodchenko, A.N., Klimenko, V.G. Effect of Clay Raw Materials on the Formation of the Microstructure of Cellular Concrete for Thermal Insulation Purposes (2021) Lecture Notes in Civil Engineering, 147, pp. 58-64.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Volodchenko, A.N., Nelyubova, V.V. Reactivity of the clay component of rocks at the incomplete stage of mineral formation to lime during autoclave processing (2021) Lecture Notes in Civil Engineering, 95, pp. 86-91.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Voropaev, V., Alfimova, N., Nikulin, I., Nikulicheva, T., Titenko, A., Nikulichev, V. Influence of gypsum-containing waste on ammonia binding in animal waste composting (2021) Agriculture (Switzerland), 11 (11),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1153</w:t>
      </w:r>
      <w:r w:rsidRPr="00E15191">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Vysotskaya, M., Vdovin, E., Kuznetsov, D., Shiryaev, A. Alternative mineral powders for asphalt concrete (2021) Lecture Notes in Civil Engineering, 169, pp. 297-307.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Yadykina, V.V., Kuznetsova, E.V., Lebedev, M.S. Effect of Mineral Filler Modification on the Intensity of Bitumen Aging (2021) Lecture Notes in Civil Engineering, 147, pp. 189-194.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Yadykina, V.V., Vyrodova, K.S., Potapov, E.E. Study of the Impact of the Composite “</w:t>
      </w:r>
      <w:proofErr w:type="gramStart"/>
      <w:r w:rsidRPr="00491AD3">
        <w:rPr>
          <w:rFonts w:ascii="Times New Roman" w:eastAsia="Times New Roman" w:hAnsi="Times New Roman" w:cs="Times New Roman"/>
          <w:color w:val="000000"/>
          <w:sz w:val="20"/>
          <w:szCs w:val="20"/>
          <w:lang w:val="en-US" w:eastAsia="ru-RU"/>
        </w:rPr>
        <w:t>Rubber:Shungite</w:t>
      </w:r>
      <w:proofErr w:type="gramEnd"/>
      <w:r w:rsidRPr="00491AD3">
        <w:rPr>
          <w:rFonts w:ascii="Times New Roman" w:eastAsia="Times New Roman" w:hAnsi="Times New Roman" w:cs="Times New Roman"/>
          <w:color w:val="000000"/>
          <w:sz w:val="20"/>
          <w:szCs w:val="20"/>
          <w:lang w:val="en-US" w:eastAsia="ru-RU"/>
        </w:rPr>
        <w:t xml:space="preserve">” on the Properties of Bituminous Rubber Binder (2021) Lecture Notes in Civil Engineering, 151 LNCE, pp. 302-308.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Yaprintsev, M., Ivanov, O., Vasil'ev, A., Zhezhu, M., Yaprintseva, E. Effect of Sm-doping on microstructure and thermoelectric properties of textured n-type Bi2Te2.7Se0.3 compound due to change in ionic bonding fraction (2021) Journal of Solid State Chemistry, 297,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w:t>
      </w:r>
      <w:r w:rsidR="005C2E43">
        <w:rPr>
          <w:rFonts w:ascii="Times New Roman" w:eastAsia="Times New Roman" w:hAnsi="Times New Roman" w:cs="Times New Roman"/>
          <w:color w:val="000000"/>
          <w:sz w:val="20"/>
          <w:szCs w:val="20"/>
          <w:lang w:val="en-US" w:eastAsia="ru-RU"/>
        </w:rPr>
        <w:t xml:space="preserve"> 122047</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Yaprintsev, M., Vasil'ev, A., Ivanov, O., Zhezhu, M., Yaprintseva, E., Novikov, V. Forming the locally-gradient Ni@NiTe2 domains from initial Ni inclusions embedded into thermoelectric Bi2Te3 matrix (2021) Materials Letters, 290,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129451</w:t>
      </w:r>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Yaprintsev, M., Vasil'ev, A., Ivanov, O., Zhezhu, M., Yaprintseva, E., Novikov, V. Enhanced thermoelectric efficiency of the bulk </w:t>
      </w:r>
      <w:r w:rsidRPr="009C4F48">
        <w:rPr>
          <w:rFonts w:ascii="Times New Roman" w:eastAsia="Times New Roman" w:hAnsi="Times New Roman" w:cs="Times New Roman"/>
          <w:color w:val="000000"/>
          <w:sz w:val="20"/>
          <w:szCs w:val="20"/>
          <w:lang w:val="en-US" w:eastAsia="ru-RU"/>
        </w:rPr>
        <w:lastRenderedPageBreak/>
        <w:t xml:space="preserve">composites consisting of “Bi2Te3 matrix” and “filler Ni@NiTe2 inclusions” (2021) Scripta Materialia, 194,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113710</w:t>
      </w:r>
      <w:proofErr w:type="gramStart"/>
      <w:r w:rsidRPr="009C4F48">
        <w:rPr>
          <w:rFonts w:ascii="Times New Roman" w:eastAsia="Times New Roman" w:hAnsi="Times New Roman" w:cs="Times New Roman"/>
          <w:color w:val="000000"/>
          <w:sz w:val="20"/>
          <w:szCs w:val="20"/>
          <w:lang w:val="en-US" w:eastAsia="ru-RU"/>
        </w:rPr>
        <w:t>, .</w:t>
      </w:r>
      <w:proofErr w:type="gramEnd"/>
      <w:r w:rsidRPr="009C4F48">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Yapryntsev, M.N., Sudzhanskaya, I.V., Lyubushkin, R.A., Yapryntseva, E.N. Synthesis and electric transportation properties of high-entropy oxides based on cerium oxide (2021) IOP Conference Series: Materials Science and Engineering, 1014 (1),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012059</w:t>
      </w:r>
      <w:r w:rsidRPr="009C4F48">
        <w:rPr>
          <w:rFonts w:ascii="Times New Roman" w:eastAsia="Times New Roman" w:hAnsi="Times New Roman" w:cs="Times New Roman"/>
          <w:color w:val="000000"/>
          <w:sz w:val="20"/>
          <w:szCs w:val="20"/>
          <w:lang w:val="en-US" w:eastAsia="ru-RU"/>
        </w:rPr>
        <w:t xml:space="preserve">.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Yastrebinsky, R.N., Bondarenko, G.G., Pavlenko, V.I., Karnaukhov, A.A. Diffusion-Thermal Phase Transformations in Titanium Hydride Containing a Multi-Barrier Systems of Hydrogen Traps (2021) Inorganic Materials: Applied Research, 12 (5), pp. 1206-1213.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Yastrebinsky, R.N., Karnauhov, A.A., Pilavidou, E.O., Yastrebinskaya, A.V. Radiation-Protective Properties of a Structural Polyimide Composite (2021) Lecture Notes in Civil Engineering, 151 LNCE, pp. 336-341. </w:t>
      </w:r>
    </w:p>
    <w:p w:rsidR="00DC4005" w:rsidRPr="00033AC2"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033AC2">
        <w:rPr>
          <w:rFonts w:ascii="Times New Roman" w:eastAsia="Times New Roman" w:hAnsi="Times New Roman" w:cs="Times New Roman"/>
          <w:color w:val="000000"/>
          <w:sz w:val="20"/>
          <w:szCs w:val="20"/>
          <w:lang w:val="en-US" w:eastAsia="ru-RU"/>
        </w:rPr>
        <w:t xml:space="preserve">Yastrebinsky, R.N., Karnauhov, A.A., Yastrebinskaya, A.V. Prospects for the Use of Neutron-Shielding Metal Hydride Materials in the Construction of NPP Power Units (2021) Lecture Notes in Civil Engineering, 147, pp. 161-167.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Yastrebinsky, R.N., Karnauhov, A.A., Yastrebinskaya, A.V., Denisova, L.V. Thermal Phase Transformations in Titanium Hydride - A Filler for Special-Purpose Construction Materials (2021) Lecture Notes in Civil Engineering, 151 LNCE, pp. 228-233.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Yastrebinsky, R.N., Pavlenko, V.I., Karnauhov, A.A., Cherkashina, N.I., Yastrebinskaya, A.V., Gorodov, A.I. Radiation resistance of a structural material based on modified titanium hydride (2021) Science and Technology of Nuclear Installations, 2021, </w:t>
      </w:r>
      <w:r w:rsidRPr="00491AD3">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6658431</w:t>
      </w:r>
      <w:r w:rsidRPr="00491AD3">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Yastrebinsky, R.N., Sirota, V.V., Yastrebinskaya, A.V. Wear resistance of the surface of the structural polyimide composite modified with ceramic corundum coating (2021) Lecture Notes in Civil Engineering, 95, pp. 137-142.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t xml:space="preserve">Yastrebinsky, R.N., Zaitsev, S.V., Sirota, V.V., Prokhorenkov, D.S. Magnetron Sputtering as a Method of Forming a Protective Coating on Titanium Hydride Shot (2021) Lecture Notes in Civil Engineering, 160 LNCE, pp. 223-228. </w:t>
      </w:r>
    </w:p>
    <w:p w:rsidR="00DC4005" w:rsidRPr="00797EF0"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97EF0">
        <w:rPr>
          <w:rFonts w:ascii="Times New Roman" w:eastAsia="Times New Roman" w:hAnsi="Times New Roman" w:cs="Times New Roman"/>
          <w:color w:val="000000"/>
          <w:sz w:val="20"/>
          <w:szCs w:val="20"/>
          <w:lang w:val="en-US" w:eastAsia="ru-RU"/>
        </w:rPr>
        <w:t>Yudin, D.A., Adeshkin, V., Dolzhenko, A.V., Polyakov, A., Naumov, A.E. Roof Defect Segmentation on Aerial Images Using Neural Networks</w:t>
      </w:r>
      <w:r w:rsidRPr="00DC4005">
        <w:rPr>
          <w:rFonts w:ascii="Times New Roman" w:eastAsia="Times New Roman" w:hAnsi="Times New Roman" w:cs="Times New Roman"/>
          <w:color w:val="000000"/>
          <w:sz w:val="20"/>
          <w:szCs w:val="20"/>
          <w:lang w:val="en-US" w:eastAsia="ru-RU"/>
        </w:rPr>
        <w:t xml:space="preserve"> </w:t>
      </w:r>
      <w:r w:rsidRPr="00797EF0">
        <w:rPr>
          <w:rFonts w:ascii="Times New Roman" w:eastAsia="Times New Roman" w:hAnsi="Times New Roman" w:cs="Times New Roman"/>
          <w:color w:val="000000"/>
          <w:sz w:val="20"/>
          <w:szCs w:val="20"/>
          <w:lang w:val="en-US" w:eastAsia="ru-RU"/>
        </w:rPr>
        <w:t xml:space="preserve">(2021) Studies in Computational Intelligence, 925 SCI, pp. 175-183.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lastRenderedPageBreak/>
        <w:t xml:space="preserve">Zagorodnyuk, L.H., Mestnikov, A.E., Makhortov, D.S., Akhmed, A.A.A. Mixed binders with the use of volcanic ash (2021) Lecture Notes in Civil Engineering, 95, pp. 9-15. </w:t>
      </w:r>
    </w:p>
    <w:p w:rsidR="00DC4005" w:rsidRPr="00491AD3"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91AD3">
        <w:rPr>
          <w:rFonts w:ascii="Times New Roman" w:eastAsia="Times New Roman" w:hAnsi="Times New Roman" w:cs="Times New Roman"/>
          <w:color w:val="000000"/>
          <w:sz w:val="20"/>
          <w:szCs w:val="20"/>
          <w:lang w:val="en-US" w:eastAsia="ru-RU"/>
        </w:rPr>
        <w:t xml:space="preserve">Zagorodnyuk, L.H., Ryzhikh, V.D., Makhortov, D.S., Sumskoy, D.A. Method of Extrusion Granulation of Aggregates for the Preparation of Filling Mixtures (2021) Lecture Notes in Civil Engineering, 151 LNCE, pp. 22-28.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Zagorodnyuk, L.H., Ryzhikh, V.D., Sumskoy, D.A., Sinebok, D.A. Composite binders based on dust of electric filters (2021) Lecture Notes in Civil Engineering, 95, pp. 253-259.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Zaitsev, S.V., Prokhorenkov, D.S., Ageeva, M.S., Skiba, A.A. Microstructure of the coating obtained by magnetron sputtering of a Ni-Cr-B4C composite target (2021) Journal of Physics: Conference Series, 2124 (1),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012021</w:t>
      </w:r>
      <w:r w:rsidRPr="00E15191">
        <w:rPr>
          <w:rFonts w:ascii="Times New Roman" w:eastAsia="Times New Roman" w:hAnsi="Times New Roman" w:cs="Times New Roman"/>
          <w:color w:val="000000"/>
          <w:sz w:val="20"/>
          <w:szCs w:val="20"/>
          <w:lang w:val="en-US" w:eastAsia="ru-RU"/>
        </w:rPr>
        <w:t xml:space="preserve">.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Zakhvalinskii, V.S., Nikulicheva, T.B., Pilyuk, E.A., Kubankin, A.S., Ivanov, O.N., Morocho, A.A. Calculation of the band structure and density of localized states of materials of the quasi-binary system Zn3As2–Mn3As2 (2021) Solid State Communications, 328,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114237</w:t>
      </w:r>
      <w:r w:rsidRPr="009C4F48">
        <w:rPr>
          <w:rFonts w:ascii="Times New Roman" w:eastAsia="Times New Roman" w:hAnsi="Times New Roman" w:cs="Times New Roman"/>
          <w:color w:val="000000"/>
          <w:sz w:val="20"/>
          <w:szCs w:val="20"/>
          <w:lang w:val="en-US" w:eastAsia="ru-RU"/>
        </w:rPr>
        <w:t xml:space="preserve">. </w:t>
      </w:r>
    </w:p>
    <w:p w:rsidR="00DC4005" w:rsidRPr="00E15191"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15191">
        <w:rPr>
          <w:rFonts w:ascii="Times New Roman" w:eastAsia="Times New Roman" w:hAnsi="Times New Roman" w:cs="Times New Roman"/>
          <w:color w:val="000000"/>
          <w:sz w:val="20"/>
          <w:szCs w:val="20"/>
          <w:lang w:val="en-US" w:eastAsia="ru-RU"/>
        </w:rPr>
        <w:t xml:space="preserve">Zhao, Q., Li, J., Fediuk, R., Klyuev, S., Nemova, D. Benefit evaluation model of prefabricated buildings in seasonally frozen regions (2021) Energies, 14 (21), </w:t>
      </w:r>
      <w:r w:rsidRPr="00E15191">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7119</w:t>
      </w:r>
      <w:r w:rsidRPr="00E15191">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Zheltukhina, M.R., Selenskaya, L.L., Ostrikova, G.N., Redkozubova, E.A., Chernova, O.O. Home reading effective organization as independent work form during foreign language teaching in conditions of forced isolation (2021) XLinguae, 14 (1), pp. 249-269.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Zhikharev, A.G., Zhikharev@bsu.edu.ru, Matorin, S.I., Tinyakov, O.A., Shcherbinina, N.V., Migal, L.</w:t>
      </w:r>
      <w:proofErr w:type="gramStart"/>
      <w:r w:rsidRPr="009C4F48">
        <w:rPr>
          <w:rFonts w:ascii="Times New Roman" w:eastAsia="Times New Roman" w:hAnsi="Times New Roman" w:cs="Times New Roman"/>
          <w:color w:val="000000"/>
          <w:sz w:val="20"/>
          <w:szCs w:val="20"/>
          <w:lang w:val="en-US" w:eastAsia="ru-RU"/>
        </w:rPr>
        <w:t>V.Formalization</w:t>
      </w:r>
      <w:proofErr w:type="gramEnd"/>
      <w:r w:rsidRPr="009C4F48">
        <w:rPr>
          <w:rFonts w:ascii="Times New Roman" w:eastAsia="Times New Roman" w:hAnsi="Times New Roman" w:cs="Times New Roman"/>
          <w:color w:val="000000"/>
          <w:sz w:val="20"/>
          <w:szCs w:val="20"/>
          <w:lang w:val="en-US" w:eastAsia="ru-RU"/>
        </w:rPr>
        <w:t xml:space="preserve"> of system-object method of knowledge representation by calculation of systems as functional objects (2021) Journal of Physics: Conference Series, 1801 (1), </w:t>
      </w:r>
      <w:r w:rsidRPr="009C4F48">
        <w:rPr>
          <w:rFonts w:ascii="Times New Roman" w:eastAsia="Times New Roman" w:hAnsi="Times New Roman" w:cs="Times New Roman"/>
          <w:color w:val="000000"/>
          <w:sz w:val="20"/>
          <w:szCs w:val="20"/>
          <w:lang w:eastAsia="ru-RU"/>
        </w:rPr>
        <w:t>статья</w:t>
      </w:r>
      <w:r w:rsidRPr="009C4F48">
        <w:rPr>
          <w:rFonts w:ascii="Times New Roman" w:eastAsia="Times New Roman" w:hAnsi="Times New Roman" w:cs="Times New Roman"/>
          <w:color w:val="000000"/>
          <w:sz w:val="20"/>
          <w:szCs w:val="20"/>
          <w:lang w:val="en-US" w:eastAsia="ru-RU"/>
        </w:rPr>
        <w:t xml:space="preserve"> № 012025, . </w:t>
      </w:r>
    </w:p>
    <w:p w:rsidR="00DC4005" w:rsidRPr="001328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132827">
        <w:rPr>
          <w:rFonts w:ascii="Times New Roman" w:eastAsia="Times New Roman" w:hAnsi="Times New Roman" w:cs="Times New Roman"/>
          <w:color w:val="000000"/>
          <w:sz w:val="20"/>
          <w:szCs w:val="20"/>
          <w:lang w:val="en-US" w:eastAsia="ru-RU"/>
        </w:rPr>
        <w:t xml:space="preserve">Zhilenko, V.Y., Amirova, E.F., Lomakin, D.E., Smoktal, N.N., Khamkhoeva, F.Y. The impact of COVID-19 pandemic on the global economy and environment (2021) Journal of Environmental Management and Tourism, 12 (5), pp. 1236-1241. </w:t>
      </w:r>
    </w:p>
    <w:p w:rsidR="00DC4005" w:rsidRPr="004E3127"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4E3127">
        <w:rPr>
          <w:rFonts w:ascii="Times New Roman" w:eastAsia="Times New Roman" w:hAnsi="Times New Roman" w:cs="Times New Roman"/>
          <w:color w:val="000000"/>
          <w:sz w:val="20"/>
          <w:szCs w:val="20"/>
          <w:lang w:val="en-US" w:eastAsia="ru-RU"/>
        </w:rPr>
        <w:t xml:space="preserve">Zhusubaliyev, Z.T., Avrutin, V., Rubanov, V.G., Bushuev, D.A. Complex dynamics of a vibration machine caused by a relay feedback control (2021) Physica D: Nonlinear Phenomena, 420, </w:t>
      </w:r>
      <w:r w:rsidRPr="004E3127">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132870</w:t>
      </w:r>
      <w:r w:rsidRPr="004E3127">
        <w:rPr>
          <w:rFonts w:ascii="Times New Roman" w:eastAsia="Times New Roman" w:hAnsi="Times New Roman" w:cs="Times New Roman"/>
          <w:color w:val="000000"/>
          <w:sz w:val="20"/>
          <w:szCs w:val="20"/>
          <w:lang w:val="en-US" w:eastAsia="ru-RU"/>
        </w:rPr>
        <w:t xml:space="preserve">. </w:t>
      </w:r>
    </w:p>
    <w:p w:rsidR="00DC4005" w:rsidRPr="00E760DF"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E760DF">
        <w:rPr>
          <w:rFonts w:ascii="Times New Roman" w:eastAsia="Times New Roman" w:hAnsi="Times New Roman" w:cs="Times New Roman"/>
          <w:color w:val="000000"/>
          <w:sz w:val="20"/>
          <w:szCs w:val="20"/>
          <w:lang w:val="en-US" w:eastAsia="ru-RU"/>
        </w:rPr>
        <w:lastRenderedPageBreak/>
        <w:t xml:space="preserve">Ziganshin, A., Eremina, S., Safiullina, G., Logachev, K. Numerical study of the flow in a symmetrical ventilation junction tee with a baffle vane (2021) Lecture Notes in Civil Engineering, 169, pp. 213-222.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 xml:space="preserve">Ziganshin, A., Logachev, K., Batrova, K. Reducing the drag of midpoint lateral orifices of exhaust air ducts by shaping them along vortex zone outlines (2021) Building and Environment, 188, </w:t>
      </w:r>
      <w:r w:rsidRPr="009C4F48">
        <w:rPr>
          <w:rFonts w:ascii="Times New Roman" w:eastAsia="Times New Roman" w:hAnsi="Times New Roman" w:cs="Times New Roman"/>
          <w:color w:val="000000"/>
          <w:sz w:val="20"/>
          <w:szCs w:val="20"/>
          <w:lang w:eastAsia="ru-RU"/>
        </w:rPr>
        <w:t>статья</w:t>
      </w:r>
      <w:r w:rsidR="005C2E43">
        <w:rPr>
          <w:rFonts w:ascii="Times New Roman" w:eastAsia="Times New Roman" w:hAnsi="Times New Roman" w:cs="Times New Roman"/>
          <w:color w:val="000000"/>
          <w:sz w:val="20"/>
          <w:szCs w:val="20"/>
          <w:lang w:val="en-US" w:eastAsia="ru-RU"/>
        </w:rPr>
        <w:t xml:space="preserve"> № 107491</w:t>
      </w:r>
      <w:r w:rsidRPr="009C4F48">
        <w:rPr>
          <w:rFonts w:ascii="Times New Roman" w:eastAsia="Times New Roman" w:hAnsi="Times New Roman" w:cs="Times New Roman"/>
          <w:color w:val="000000"/>
          <w:sz w:val="20"/>
          <w:szCs w:val="20"/>
          <w:lang w:val="en-US" w:eastAsia="ru-RU"/>
        </w:rPr>
        <w:t xml:space="preserve">. </w:t>
      </w:r>
    </w:p>
    <w:p w:rsidR="00DC4005" w:rsidRPr="007F5B5D"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7F5B5D">
        <w:rPr>
          <w:rFonts w:ascii="Times New Roman" w:eastAsia="Times New Roman" w:hAnsi="Times New Roman" w:cs="Times New Roman"/>
          <w:color w:val="000000"/>
          <w:sz w:val="20"/>
          <w:szCs w:val="20"/>
          <w:lang w:val="en-US" w:eastAsia="ru-RU"/>
        </w:rPr>
        <w:t xml:space="preserve">Zinkova, V.A. Optimization of the structure of flat metal tube trusses (2021) Lecture Notes in Civil Engineering, 95, pp. 213-218. </w:t>
      </w:r>
    </w:p>
    <w:p w:rsidR="00DC4005" w:rsidRPr="009C4F48" w:rsidRDefault="00DC4005" w:rsidP="00DC4005">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Times New Roman" w:eastAsia="Times New Roman" w:hAnsi="Times New Roman" w:cs="Times New Roman"/>
          <w:color w:val="000000"/>
          <w:sz w:val="20"/>
          <w:szCs w:val="20"/>
          <w:lang w:val="en-US" w:eastAsia="ru-RU"/>
        </w:rPr>
      </w:pPr>
      <w:r w:rsidRPr="009C4F48">
        <w:rPr>
          <w:rFonts w:ascii="Times New Roman" w:eastAsia="Times New Roman" w:hAnsi="Times New Roman" w:cs="Times New Roman"/>
          <w:color w:val="000000"/>
          <w:sz w:val="20"/>
          <w:szCs w:val="20"/>
          <w:lang w:val="en-US" w:eastAsia="ru-RU"/>
        </w:rPr>
        <w:t>Zuev, S., Kabalyants, P., Polyakov, V., Chernikov, S. Fractal Neural Networks (2021) International Conference on Electrical, Computer, and En</w:t>
      </w:r>
      <w:r w:rsidR="005C2E43">
        <w:rPr>
          <w:rFonts w:ascii="Times New Roman" w:eastAsia="Times New Roman" w:hAnsi="Times New Roman" w:cs="Times New Roman"/>
          <w:color w:val="000000"/>
          <w:sz w:val="20"/>
          <w:szCs w:val="20"/>
          <w:lang w:val="en-US" w:eastAsia="ru-RU"/>
        </w:rPr>
        <w:t>ergy Technologies, ICECET 2021</w:t>
      </w:r>
      <w:r w:rsidRPr="009C4F48">
        <w:rPr>
          <w:rFonts w:ascii="Times New Roman" w:eastAsia="Times New Roman" w:hAnsi="Times New Roman" w:cs="Times New Roman"/>
          <w:color w:val="000000"/>
          <w:sz w:val="20"/>
          <w:szCs w:val="20"/>
          <w:lang w:val="en-US" w:eastAsia="ru-RU"/>
        </w:rPr>
        <w:t xml:space="preserve">. </w:t>
      </w:r>
      <w:bookmarkStart w:id="0" w:name="_GoBack"/>
      <w:bookmarkEnd w:id="0"/>
    </w:p>
    <w:sectPr w:rsidR="00DC4005" w:rsidRPr="009C4F48" w:rsidSect="000152DD">
      <w:pgSz w:w="8391" w:h="11906" w:code="11"/>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4BCF"/>
    <w:multiLevelType w:val="hybridMultilevel"/>
    <w:tmpl w:val="9F40E9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613ECF"/>
    <w:multiLevelType w:val="hybridMultilevel"/>
    <w:tmpl w:val="591A9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FD07D5"/>
    <w:multiLevelType w:val="hybridMultilevel"/>
    <w:tmpl w:val="352EA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C465ED"/>
    <w:multiLevelType w:val="hybridMultilevel"/>
    <w:tmpl w:val="0436F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DA6955"/>
    <w:multiLevelType w:val="hybridMultilevel"/>
    <w:tmpl w:val="7C38E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80F346F"/>
    <w:multiLevelType w:val="hybridMultilevel"/>
    <w:tmpl w:val="6D723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24E"/>
    <w:rsid w:val="000152DD"/>
    <w:rsid w:val="00033AC2"/>
    <w:rsid w:val="00132827"/>
    <w:rsid w:val="0033124E"/>
    <w:rsid w:val="00491AD3"/>
    <w:rsid w:val="004E3127"/>
    <w:rsid w:val="005550E9"/>
    <w:rsid w:val="00560F71"/>
    <w:rsid w:val="005C2E43"/>
    <w:rsid w:val="007914AF"/>
    <w:rsid w:val="00797EF0"/>
    <w:rsid w:val="007F5B5D"/>
    <w:rsid w:val="009C4F48"/>
    <w:rsid w:val="00AC11BB"/>
    <w:rsid w:val="00B10F9E"/>
    <w:rsid w:val="00DC4005"/>
    <w:rsid w:val="00E15191"/>
    <w:rsid w:val="00E76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D4563"/>
  <w15:docId w15:val="{352C1AF5-4358-4457-9270-34D13832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C11BB"/>
  </w:style>
  <w:style w:type="paragraph" w:styleId="HTML">
    <w:name w:val="HTML Preformatted"/>
    <w:basedOn w:val="a"/>
    <w:link w:val="HTML0"/>
    <w:uiPriority w:val="99"/>
    <w:semiHidden/>
    <w:unhideWhenUsed/>
    <w:rsid w:val="00AC1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C11BB"/>
    <w:rPr>
      <w:rFonts w:ascii="Courier New" w:eastAsia="Times New Roman" w:hAnsi="Courier New" w:cs="Courier New"/>
      <w:sz w:val="20"/>
      <w:szCs w:val="20"/>
      <w:lang w:eastAsia="ru-RU"/>
    </w:rPr>
  </w:style>
  <w:style w:type="paragraph" w:styleId="a3">
    <w:name w:val="List Paragraph"/>
    <w:basedOn w:val="a"/>
    <w:uiPriority w:val="34"/>
    <w:qFormat/>
    <w:rsid w:val="00015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66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38</Pages>
  <Words>12670</Words>
  <Characters>72220</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2022-09-01T10:34:00Z</dcterms:created>
  <dcterms:modified xsi:type="dcterms:W3CDTF">2022-09-02T08:33:00Z</dcterms:modified>
</cp:coreProperties>
</file>