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7A" w:rsidRDefault="0049277A" w:rsidP="0049277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стипендию </w:t>
      </w:r>
      <w:r w:rsidR="00BA1273">
        <w:rPr>
          <w:rFonts w:ascii="Times New Roman" w:hAnsi="Times New Roman" w:cs="Times New Roman"/>
          <w:b/>
          <w:sz w:val="20"/>
          <w:szCs w:val="20"/>
        </w:rPr>
        <w:t>Правительства</w:t>
      </w:r>
      <w:r>
        <w:rPr>
          <w:rFonts w:ascii="Times New Roman" w:hAnsi="Times New Roman" w:cs="Times New Roman"/>
          <w:b/>
          <w:sz w:val="20"/>
          <w:szCs w:val="20"/>
        </w:rPr>
        <w:t xml:space="preserve"> Российской Федерации</w:t>
      </w:r>
    </w:p>
    <w:p w:rsidR="0049277A" w:rsidRDefault="0049277A" w:rsidP="00380EB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4A3C" w:rsidRPr="00A24A3C" w:rsidRDefault="00A24A3C" w:rsidP="00A24A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A3C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A24A3C" w:rsidRPr="00A24A3C" w:rsidRDefault="00A24A3C" w:rsidP="00A24A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A3C">
        <w:rPr>
          <w:rFonts w:ascii="Times New Roman" w:hAnsi="Times New Roman" w:cs="Times New Roman"/>
          <w:b/>
          <w:sz w:val="20"/>
          <w:szCs w:val="20"/>
        </w:rPr>
        <w:t>«Белгородский государственный технологический университет им. В.Г. Шухова» (ФГБОУ ВО БГТУ им.</w:t>
      </w:r>
      <w:r w:rsidR="00337B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2C5F">
        <w:rPr>
          <w:rFonts w:ascii="Times New Roman" w:hAnsi="Times New Roman" w:cs="Times New Roman"/>
          <w:b/>
          <w:sz w:val="20"/>
          <w:szCs w:val="20"/>
        </w:rPr>
        <w:t>В.</w:t>
      </w:r>
      <w:r w:rsidR="00337B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4A3C">
        <w:rPr>
          <w:rFonts w:ascii="Times New Roman" w:hAnsi="Times New Roman" w:cs="Times New Roman"/>
          <w:b/>
          <w:sz w:val="20"/>
          <w:szCs w:val="20"/>
        </w:rPr>
        <w:t>Г.</w:t>
      </w:r>
      <w:r w:rsidR="00337B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4A3C">
        <w:rPr>
          <w:rFonts w:ascii="Times New Roman" w:hAnsi="Times New Roman" w:cs="Times New Roman"/>
          <w:b/>
          <w:sz w:val="20"/>
          <w:szCs w:val="20"/>
        </w:rPr>
        <w:t>Шухова)</w:t>
      </w:r>
    </w:p>
    <w:p w:rsidR="00A24A3C" w:rsidRPr="00A24A3C" w:rsidRDefault="00A24A3C" w:rsidP="00A24A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24A3C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</w:t>
      </w:r>
    </w:p>
    <w:p w:rsidR="00A24A3C" w:rsidRPr="00A24A3C" w:rsidRDefault="00A24A3C" w:rsidP="00A24A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A3C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A24A3C">
        <w:rPr>
          <w:rFonts w:ascii="Times New Roman" w:hAnsi="Times New Roman" w:cs="Times New Roman"/>
          <w:b/>
          <w:sz w:val="20"/>
          <w:szCs w:val="20"/>
        </w:rPr>
        <w:t>наименование образовательного учреждения)</w:t>
      </w:r>
    </w:p>
    <w:p w:rsidR="00A24A3C" w:rsidRPr="00A24A3C" w:rsidRDefault="00A24A3C" w:rsidP="00A24A3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4A3C" w:rsidRPr="00A24A3C" w:rsidRDefault="00A24A3C" w:rsidP="00A24A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24A3C">
        <w:rPr>
          <w:rFonts w:ascii="Times New Roman" w:hAnsi="Times New Roman" w:cs="Times New Roman"/>
          <w:b/>
          <w:bCs/>
          <w:sz w:val="20"/>
          <w:szCs w:val="20"/>
        </w:rPr>
        <w:t xml:space="preserve">Перечень претендентов на назначение стипендий </w:t>
      </w:r>
      <w:r>
        <w:rPr>
          <w:rFonts w:ascii="Times New Roman" w:hAnsi="Times New Roman" w:cs="Times New Roman"/>
          <w:b/>
          <w:bCs/>
          <w:sz w:val="20"/>
          <w:szCs w:val="20"/>
        </w:rPr>
        <w:t>Правительства</w:t>
      </w:r>
      <w:r w:rsidRPr="00A24A3C">
        <w:rPr>
          <w:rFonts w:ascii="Times New Roman" w:hAnsi="Times New Roman" w:cs="Times New Roman"/>
          <w:b/>
          <w:bCs/>
          <w:sz w:val="20"/>
          <w:szCs w:val="20"/>
        </w:rPr>
        <w:t xml:space="preserve"> Российской Федерации из числа студентов образовательных учреждений высшего образования и аспирантов образовательных организаций высшего образования, образовательных учреждений дополнительного профессионального образования и научных организаций, обучающихся по очной форме обучения по имеющим государственную аккредитацию образовательным программам, соответствующим приоритетным направлениям модернизации и технологического развития экономики России на 202</w:t>
      </w:r>
      <w:r w:rsidR="0062264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A24A3C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622645">
        <w:rPr>
          <w:rFonts w:ascii="Times New Roman" w:hAnsi="Times New Roman" w:cs="Times New Roman"/>
          <w:b/>
          <w:bCs/>
          <w:sz w:val="20"/>
          <w:szCs w:val="20"/>
        </w:rPr>
        <w:t>3</w:t>
      </w:r>
      <w:bookmarkStart w:id="0" w:name="_GoBack"/>
      <w:bookmarkEnd w:id="0"/>
      <w:r w:rsidRPr="00A24A3C">
        <w:rPr>
          <w:rFonts w:ascii="Times New Roman" w:hAnsi="Times New Roman" w:cs="Times New Roman"/>
          <w:b/>
          <w:bCs/>
          <w:sz w:val="20"/>
          <w:szCs w:val="20"/>
        </w:rPr>
        <w:t xml:space="preserve"> учебный год</w:t>
      </w:r>
    </w:p>
    <w:p w:rsidR="00380EB7" w:rsidRPr="000A63DA" w:rsidRDefault="00380EB7" w:rsidP="00380EB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4D9C" w:rsidRPr="00D80DA3" w:rsidRDefault="006C4D9C" w:rsidP="006C4D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6C4D9C" w:rsidRDefault="006C4D9C" w:rsidP="006C4D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Имя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380EB7" w:rsidRDefault="006C4D9C" w:rsidP="006C4D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4B70D8" w:rsidRDefault="004B70D8" w:rsidP="00380E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Статус обучающегося</w:t>
      </w:r>
      <w:r w:rsidR="006C25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</w:t>
      </w:r>
      <w:r w:rsidR="007503E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аспирант</w:t>
      </w:r>
      <w:r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)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925A2E" w:rsidRDefault="00925A2E" w:rsidP="00380E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обучения: </w:t>
      </w:r>
      <w:r w:rsidRPr="000E38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322B39" w:rsidRDefault="00322B39" w:rsidP="00380E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Форма финансирования </w:t>
      </w:r>
      <w:r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(бюджетн</w:t>
      </w:r>
      <w:r w:rsidR="006128F2"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ая</w:t>
      </w:r>
      <w:r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)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6128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FE5F32" w:rsidRPr="007F03E6" w:rsidRDefault="007503E7" w:rsidP="00380E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7F03E6" w:rsidRPr="007F03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 обучения претендента </w:t>
      </w:r>
      <w:r w:rsidR="007F03E6"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(на 1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октября</w:t>
      </w:r>
      <w:r w:rsidR="007F03E6"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20</w:t>
      </w:r>
      <w:r w:rsidR="006C257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</w:t>
      </w:r>
      <w:r w:rsidR="0062264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</w:t>
      </w:r>
      <w:r w:rsidR="007F03E6"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года)</w:t>
      </w:r>
      <w:r w:rsidR="004304DF"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4304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305F5C" w:rsidRDefault="00305F5C" w:rsidP="00380E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5F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Направление подготовки/специальность </w:t>
      </w:r>
      <w:r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(уровень, код, наименование)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895F50" w:rsidRPr="00D80DA3" w:rsidRDefault="00C81272" w:rsidP="00895F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12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Общее количество оценок </w:t>
      </w:r>
      <w:r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(за всё время обучения)</w:t>
      </w:r>
      <w:r w:rsidR="00895F50"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895F50" w:rsidRPr="00D80DA3" w:rsidRDefault="00895F50" w:rsidP="00895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-  из них оценок «отлично»</w:t>
      </w:r>
      <w:r w:rsidR="00C25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588E"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(за всё время обучения)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380EB7" w:rsidRDefault="00895F50" w:rsidP="00895F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-  из них оценок «хорошо»</w:t>
      </w:r>
      <w:r w:rsidR="00C25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588E" w:rsidRPr="00F552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(за всё время обучения)</w:t>
      </w:r>
      <w:r w:rsidRPr="00D80DA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</w:t>
      </w:r>
    </w:p>
    <w:p w:rsidR="00C55843" w:rsidRDefault="00C55843" w:rsidP="00F316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16B8" w:rsidRPr="001B1A9D" w:rsidRDefault="00762DB7" w:rsidP="00F31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A9D">
        <w:rPr>
          <w:rFonts w:ascii="Times New Roman" w:hAnsi="Times New Roman" w:cs="Times New Roman"/>
          <w:b/>
          <w:sz w:val="24"/>
          <w:szCs w:val="24"/>
          <w:u w:val="single"/>
        </w:rPr>
        <w:t xml:space="preserve">Блок 1: </w:t>
      </w:r>
      <w:r w:rsidR="00F316B8" w:rsidRPr="001B1A9D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научных публикациях</w:t>
      </w:r>
    </w:p>
    <w:p w:rsidR="003131B8" w:rsidRPr="003605D2" w:rsidRDefault="003131B8" w:rsidP="00F316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16B8" w:rsidRPr="00BD3E28" w:rsidRDefault="00AB509C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E28">
        <w:rPr>
          <w:rFonts w:ascii="Times New Roman" w:hAnsi="Times New Roman" w:cs="Times New Roman"/>
          <w:b/>
          <w:sz w:val="24"/>
          <w:szCs w:val="24"/>
          <w:u w:val="single"/>
        </w:rPr>
        <w:t>-С</w:t>
      </w:r>
      <w:r w:rsidR="00AC74E7" w:rsidRPr="00BD3E28">
        <w:rPr>
          <w:rFonts w:ascii="Times New Roman" w:hAnsi="Times New Roman" w:cs="Times New Roman"/>
          <w:b/>
          <w:sz w:val="24"/>
          <w:szCs w:val="24"/>
          <w:u w:val="single"/>
        </w:rPr>
        <w:t>татьи</w:t>
      </w:r>
      <w:r w:rsidRPr="00BD3E28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8632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D3E28">
        <w:rPr>
          <w:rFonts w:ascii="Times New Roman" w:hAnsi="Times New Roman" w:cs="Times New Roman"/>
          <w:b/>
          <w:sz w:val="24"/>
          <w:szCs w:val="24"/>
          <w:u w:val="single"/>
        </w:rPr>
        <w:t>опубликованные в научных журналах:</w:t>
      </w:r>
    </w:p>
    <w:p w:rsidR="00AB509C" w:rsidRDefault="00AB509C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509C" w:rsidRDefault="00AB509C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1) Статьи, опубликованные в журналах, входящих в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="0086329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="0086329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Pr="00AB509C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Core</w:t>
      </w:r>
      <w:r w:rsidR="0086329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Collection</w:t>
      </w:r>
      <w:r w:rsidRPr="00AB509C">
        <w:rPr>
          <w:rFonts w:ascii="Times New Roman" w:hAnsi="Times New Roman" w:cs="Times New Roman"/>
          <w:b/>
          <w:sz w:val="20"/>
          <w:szCs w:val="20"/>
        </w:rPr>
        <w:t xml:space="preserve">),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p w:rsidR="004E2738" w:rsidRDefault="008F23B7" w:rsidP="00F31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Необходимо предоставить копии подтверждающих документо</w:t>
      </w:r>
      <w:r w:rsidR="00B67BD4"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в</w:t>
      </w:r>
      <w:r w:rsidR="004E2738"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формате </w:t>
      </w:r>
      <w:r w:rsidR="004E2738"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427B8E" w:rsidRPr="00B67BD4" w:rsidRDefault="00427B8E" w:rsidP="00F31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843"/>
        <w:gridCol w:w="1842"/>
        <w:gridCol w:w="1843"/>
        <w:gridCol w:w="1843"/>
        <w:gridCol w:w="1843"/>
        <w:gridCol w:w="1275"/>
        <w:gridCol w:w="1276"/>
      </w:tblGrid>
      <w:tr w:rsidR="000D7485" w:rsidRPr="003605D2" w:rsidTr="000D7485">
        <w:tc>
          <w:tcPr>
            <w:tcW w:w="568" w:type="dxa"/>
          </w:tcPr>
          <w:p w:rsidR="000D7485" w:rsidRPr="003605D2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701" w:type="dxa"/>
          </w:tcPr>
          <w:p w:rsidR="000D7485" w:rsidRPr="003605D2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журнала</w:t>
            </w:r>
          </w:p>
        </w:tc>
        <w:tc>
          <w:tcPr>
            <w:tcW w:w="1843" w:type="dxa"/>
          </w:tcPr>
          <w:p w:rsidR="000D7485" w:rsidRPr="003605D2" w:rsidRDefault="000D7485" w:rsidP="00D6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1843" w:type="dxa"/>
          </w:tcPr>
          <w:p w:rsidR="000D7485" w:rsidRDefault="000D7485" w:rsidP="00D6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842" w:type="dxa"/>
          </w:tcPr>
          <w:p w:rsidR="000D7485" w:rsidRDefault="000D7485" w:rsidP="00D6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публикации</w:t>
            </w:r>
          </w:p>
        </w:tc>
        <w:tc>
          <w:tcPr>
            <w:tcW w:w="1843" w:type="dxa"/>
          </w:tcPr>
          <w:p w:rsidR="000D7485" w:rsidRDefault="000D7485" w:rsidP="00D6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издания</w:t>
            </w:r>
          </w:p>
          <w:p w:rsidR="00E77936" w:rsidRPr="00E77936" w:rsidRDefault="00E77936" w:rsidP="00D65C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843" w:type="dxa"/>
          </w:tcPr>
          <w:p w:rsidR="000D7485" w:rsidRDefault="000D7485" w:rsidP="00D6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:rsidR="000D7485" w:rsidRPr="00574721" w:rsidRDefault="00574721" w:rsidP="00D65C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2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574721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(с учетом знаков препинания, цифр и пробелов) или 1 печатный лист = 16 страниц формата А4)</w:t>
            </w:r>
          </w:p>
        </w:tc>
        <w:tc>
          <w:tcPr>
            <w:tcW w:w="1275" w:type="dxa"/>
          </w:tcPr>
          <w:p w:rsidR="000D7485" w:rsidRDefault="000D7485" w:rsidP="00D6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:rsidR="00E77936" w:rsidRPr="00E77936" w:rsidRDefault="00E77936" w:rsidP="00D6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:rsidR="000D7485" w:rsidRDefault="000D7485" w:rsidP="00D6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:rsidR="00E77936" w:rsidRPr="00E77936" w:rsidRDefault="00E77936" w:rsidP="00D65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0D7485" w:rsidTr="000D7485">
        <w:tc>
          <w:tcPr>
            <w:tcW w:w="568" w:type="dxa"/>
          </w:tcPr>
          <w:p w:rsidR="000D7485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D7485" w:rsidRDefault="000D7485" w:rsidP="00AC7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7485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7485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7485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7485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7485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7485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7485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D7485" w:rsidRDefault="000D7485" w:rsidP="00AC7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74E7" w:rsidRDefault="00AC74E7" w:rsidP="00F316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1792" w:rsidRDefault="007C1792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1792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63750A">
        <w:rPr>
          <w:rFonts w:ascii="Times New Roman" w:hAnsi="Times New Roman" w:cs="Times New Roman"/>
          <w:b/>
          <w:sz w:val="20"/>
          <w:szCs w:val="20"/>
        </w:rPr>
        <w:t>Статьи, опубликованные в научных ж</w:t>
      </w:r>
      <w:r w:rsidR="00B70DB9">
        <w:rPr>
          <w:rFonts w:ascii="Times New Roman" w:hAnsi="Times New Roman" w:cs="Times New Roman"/>
          <w:b/>
          <w:sz w:val="20"/>
          <w:szCs w:val="20"/>
        </w:rPr>
        <w:t xml:space="preserve">урналах, индексируемых в РИНЦ и </w:t>
      </w:r>
      <w:r w:rsidR="0063750A">
        <w:rPr>
          <w:rFonts w:ascii="Times New Roman" w:hAnsi="Times New Roman" w:cs="Times New Roman"/>
          <w:b/>
          <w:sz w:val="20"/>
          <w:szCs w:val="20"/>
        </w:rPr>
        <w:t>входящи</w:t>
      </w:r>
      <w:r w:rsidR="00B70DB9">
        <w:rPr>
          <w:rFonts w:ascii="Times New Roman" w:hAnsi="Times New Roman" w:cs="Times New Roman"/>
          <w:b/>
          <w:sz w:val="20"/>
          <w:szCs w:val="20"/>
        </w:rPr>
        <w:t>х</w:t>
      </w:r>
      <w:r w:rsidR="0063750A">
        <w:rPr>
          <w:rFonts w:ascii="Times New Roman" w:hAnsi="Times New Roman" w:cs="Times New Roman"/>
          <w:b/>
          <w:sz w:val="20"/>
          <w:szCs w:val="20"/>
        </w:rPr>
        <w:t xml:space="preserve"> в текущий Перечень ВАК России, за исключением журналов, входящих в </w:t>
      </w:r>
      <w:r w:rsidR="0063750A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="008632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50A"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="008632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50A"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="0063750A" w:rsidRPr="00AB509C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63750A">
        <w:rPr>
          <w:rFonts w:ascii="Times New Roman" w:hAnsi="Times New Roman" w:cs="Times New Roman"/>
          <w:b/>
          <w:sz w:val="20"/>
          <w:szCs w:val="20"/>
          <w:lang w:val="en-US"/>
        </w:rPr>
        <w:t>Core</w:t>
      </w:r>
      <w:r w:rsidR="008632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50A">
        <w:rPr>
          <w:rFonts w:ascii="Times New Roman" w:hAnsi="Times New Roman" w:cs="Times New Roman"/>
          <w:b/>
          <w:sz w:val="20"/>
          <w:szCs w:val="20"/>
          <w:lang w:val="en-US"/>
        </w:rPr>
        <w:t>Collection</w:t>
      </w:r>
      <w:r w:rsidR="00503FA0">
        <w:rPr>
          <w:rFonts w:ascii="Times New Roman" w:hAnsi="Times New Roman" w:cs="Times New Roman"/>
          <w:b/>
          <w:sz w:val="20"/>
          <w:szCs w:val="20"/>
        </w:rPr>
        <w:t>) и</w:t>
      </w:r>
      <w:r w:rsidR="00425D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50A"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p w:rsidR="00337B95" w:rsidRDefault="00337B95" w:rsidP="00F31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E31E5" w:rsidRDefault="00B70DB9" w:rsidP="00F31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B70DB9" w:rsidRPr="002E31E5" w:rsidRDefault="00B70DB9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843"/>
        <w:gridCol w:w="1842"/>
        <w:gridCol w:w="1843"/>
        <w:gridCol w:w="1843"/>
        <w:gridCol w:w="1843"/>
        <w:gridCol w:w="1275"/>
        <w:gridCol w:w="1276"/>
      </w:tblGrid>
      <w:tr w:rsidR="00F72D90" w:rsidRPr="003605D2" w:rsidTr="00530AAA">
        <w:tc>
          <w:tcPr>
            <w:tcW w:w="568" w:type="dxa"/>
          </w:tcPr>
          <w:p w:rsidR="00F72D90" w:rsidRPr="003605D2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п.п.</w:t>
            </w:r>
          </w:p>
        </w:tc>
        <w:tc>
          <w:tcPr>
            <w:tcW w:w="1701" w:type="dxa"/>
          </w:tcPr>
          <w:p w:rsidR="00F72D90" w:rsidRPr="003605D2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журнала</w:t>
            </w:r>
          </w:p>
        </w:tc>
        <w:tc>
          <w:tcPr>
            <w:tcW w:w="1843" w:type="dxa"/>
          </w:tcPr>
          <w:p w:rsidR="00F72D90" w:rsidRPr="003605D2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842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публикации</w:t>
            </w: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издания</w:t>
            </w:r>
          </w:p>
          <w:p w:rsidR="000E0DC2" w:rsidRDefault="000E0DC2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:rsidR="00F72D90" w:rsidRPr="00574721" w:rsidRDefault="00F72D90" w:rsidP="00530A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2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574721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(с учетом знаков препинания, цифр и пробелов) или 1 печатный лист = 16 страниц формата А4)</w:t>
            </w:r>
          </w:p>
        </w:tc>
        <w:tc>
          <w:tcPr>
            <w:tcW w:w="1275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:rsidR="000E0DC2" w:rsidRPr="000E0DC2" w:rsidRDefault="000E0DC2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:rsidR="000E0DC2" w:rsidRPr="000E0DC2" w:rsidRDefault="000E0DC2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F72D90" w:rsidTr="00530AAA">
        <w:tc>
          <w:tcPr>
            <w:tcW w:w="568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72D90" w:rsidRDefault="00F72D90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843" w:rsidRDefault="00C55843" w:rsidP="00F316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195A" w:rsidRDefault="00DA47B0" w:rsidP="007519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6639DD" w:rsidRPr="007C1792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75195A">
        <w:rPr>
          <w:rFonts w:ascii="Times New Roman" w:hAnsi="Times New Roman" w:cs="Times New Roman"/>
          <w:b/>
          <w:sz w:val="20"/>
          <w:szCs w:val="20"/>
        </w:rPr>
        <w:t xml:space="preserve">Статьи, опубликованные в рецензируемых научных журналах, </w:t>
      </w:r>
      <w:r w:rsidR="00D629E9">
        <w:rPr>
          <w:rFonts w:ascii="Times New Roman" w:hAnsi="Times New Roman" w:cs="Times New Roman"/>
          <w:b/>
          <w:sz w:val="20"/>
          <w:szCs w:val="20"/>
        </w:rPr>
        <w:t>индексируемых в РИНЦ</w:t>
      </w:r>
      <w:r w:rsidR="00334930">
        <w:rPr>
          <w:rFonts w:ascii="Times New Roman" w:hAnsi="Times New Roman" w:cs="Times New Roman"/>
          <w:b/>
          <w:sz w:val="20"/>
          <w:szCs w:val="20"/>
        </w:rPr>
        <w:t>, но не входящи</w:t>
      </w:r>
      <w:r w:rsidR="00C95505">
        <w:rPr>
          <w:rFonts w:ascii="Times New Roman" w:hAnsi="Times New Roman" w:cs="Times New Roman"/>
          <w:b/>
          <w:sz w:val="20"/>
          <w:szCs w:val="20"/>
        </w:rPr>
        <w:t>х</w:t>
      </w:r>
      <w:r w:rsidR="00334930">
        <w:rPr>
          <w:rFonts w:ascii="Times New Roman" w:hAnsi="Times New Roman" w:cs="Times New Roman"/>
          <w:b/>
          <w:sz w:val="20"/>
          <w:szCs w:val="20"/>
        </w:rPr>
        <w:t xml:space="preserve"> в текущий Перечень ВАК России</w:t>
      </w:r>
    </w:p>
    <w:p w:rsidR="0075195A" w:rsidRDefault="005933F2" w:rsidP="007519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5933F2" w:rsidRPr="007C1792" w:rsidRDefault="005933F2" w:rsidP="007519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843"/>
        <w:gridCol w:w="1842"/>
        <w:gridCol w:w="1843"/>
        <w:gridCol w:w="1843"/>
        <w:gridCol w:w="1843"/>
        <w:gridCol w:w="1275"/>
        <w:gridCol w:w="1276"/>
      </w:tblGrid>
      <w:tr w:rsidR="00F72D90" w:rsidRPr="003605D2" w:rsidTr="00530AAA">
        <w:tc>
          <w:tcPr>
            <w:tcW w:w="568" w:type="dxa"/>
          </w:tcPr>
          <w:p w:rsidR="00F72D90" w:rsidRPr="003605D2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701" w:type="dxa"/>
          </w:tcPr>
          <w:p w:rsidR="00F72D90" w:rsidRPr="003605D2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журнала</w:t>
            </w:r>
          </w:p>
        </w:tc>
        <w:tc>
          <w:tcPr>
            <w:tcW w:w="1843" w:type="dxa"/>
          </w:tcPr>
          <w:p w:rsidR="00F72D90" w:rsidRPr="003605D2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842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публикации</w:t>
            </w: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издания</w:t>
            </w:r>
          </w:p>
          <w:p w:rsidR="000E0DC2" w:rsidRDefault="000E0DC2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:rsidR="00F72D90" w:rsidRPr="00574721" w:rsidRDefault="00F72D90" w:rsidP="00530A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2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574721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(с учетом знаков препинания, цифр и пробелов) или 1 печатный лист = 16 страниц формата А4)</w:t>
            </w:r>
          </w:p>
        </w:tc>
        <w:tc>
          <w:tcPr>
            <w:tcW w:w="1275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:rsidR="000E0DC2" w:rsidRPr="000E0DC2" w:rsidRDefault="000E0DC2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:rsidR="000E0DC2" w:rsidRPr="000E0DC2" w:rsidRDefault="000E0DC2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F72D90" w:rsidTr="00530AAA">
        <w:tc>
          <w:tcPr>
            <w:tcW w:w="568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72D90" w:rsidRDefault="00F72D90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195A" w:rsidRDefault="0075195A" w:rsidP="006639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39DD" w:rsidRDefault="0075195A" w:rsidP="006639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4) </w:t>
      </w:r>
      <w:r w:rsidR="006639DD">
        <w:rPr>
          <w:rFonts w:ascii="Times New Roman" w:hAnsi="Times New Roman" w:cs="Times New Roman"/>
          <w:b/>
          <w:sz w:val="20"/>
          <w:szCs w:val="20"/>
        </w:rPr>
        <w:t>Статьи, опубликованные в прочих научных журналах и изданиях</w:t>
      </w:r>
    </w:p>
    <w:p w:rsidR="002E31E5" w:rsidRDefault="00556764" w:rsidP="006639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556764" w:rsidRPr="007C1792" w:rsidRDefault="00556764" w:rsidP="006639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843"/>
        <w:gridCol w:w="1842"/>
        <w:gridCol w:w="1843"/>
        <w:gridCol w:w="1843"/>
        <w:gridCol w:w="1843"/>
        <w:gridCol w:w="1275"/>
        <w:gridCol w:w="1276"/>
      </w:tblGrid>
      <w:tr w:rsidR="00F72D90" w:rsidRPr="003605D2" w:rsidTr="00530AAA">
        <w:tc>
          <w:tcPr>
            <w:tcW w:w="568" w:type="dxa"/>
          </w:tcPr>
          <w:p w:rsidR="00F72D90" w:rsidRPr="003605D2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701" w:type="dxa"/>
          </w:tcPr>
          <w:p w:rsidR="00F72D90" w:rsidRPr="003605D2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журнала</w:t>
            </w:r>
          </w:p>
        </w:tc>
        <w:tc>
          <w:tcPr>
            <w:tcW w:w="1843" w:type="dxa"/>
          </w:tcPr>
          <w:p w:rsidR="00F72D90" w:rsidRPr="003605D2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842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публикации</w:t>
            </w: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издания</w:t>
            </w:r>
          </w:p>
          <w:p w:rsidR="00EB3805" w:rsidRDefault="00EB3805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:rsidR="00F72D90" w:rsidRPr="00574721" w:rsidRDefault="00F72D90" w:rsidP="00530A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2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574721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(с учетом знаков препинания, цифр и пробелов) или 1 печатный лист = 16 страниц формата А4)</w:t>
            </w:r>
          </w:p>
        </w:tc>
        <w:tc>
          <w:tcPr>
            <w:tcW w:w="1275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:rsidR="00EB3805" w:rsidRPr="00EB3805" w:rsidRDefault="00EB3805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:rsidR="00EB3805" w:rsidRPr="00EB3805" w:rsidRDefault="00EB3805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F72D90" w:rsidTr="00530AAA">
        <w:tc>
          <w:tcPr>
            <w:tcW w:w="568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72D90" w:rsidRDefault="00F72D90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39DD" w:rsidRDefault="006639DD" w:rsidP="00F316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6764" w:rsidRDefault="00556764" w:rsidP="00F316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116B" w:rsidRPr="005A471E" w:rsidRDefault="0009116B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71E">
        <w:rPr>
          <w:rFonts w:ascii="Times New Roman" w:hAnsi="Times New Roman" w:cs="Times New Roman"/>
          <w:b/>
          <w:sz w:val="24"/>
          <w:szCs w:val="24"/>
          <w:u w:val="single"/>
        </w:rPr>
        <w:t>- Публикации в материалах конференций:</w:t>
      </w:r>
    </w:p>
    <w:p w:rsidR="009246CC" w:rsidRDefault="009246CC" w:rsidP="00F316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246CC" w:rsidRDefault="009246CC" w:rsidP="009246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1) Публикации в материалах конференций, индексируемых в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="0086329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of</w:t>
      </w:r>
      <w:r w:rsidR="0086329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Science</w:t>
      </w:r>
      <w:r w:rsidRPr="00AB509C"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Scopus</w:t>
      </w:r>
    </w:p>
    <w:p w:rsidR="002E31E5" w:rsidRDefault="008F1CF3" w:rsidP="009246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8F1CF3" w:rsidRPr="002E31E5" w:rsidRDefault="008F1CF3" w:rsidP="009246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843"/>
        <w:gridCol w:w="1842"/>
        <w:gridCol w:w="1843"/>
        <w:gridCol w:w="1843"/>
        <w:gridCol w:w="1843"/>
        <w:gridCol w:w="1275"/>
        <w:gridCol w:w="1276"/>
      </w:tblGrid>
      <w:tr w:rsidR="0086329E" w:rsidRPr="003605D2" w:rsidTr="00530AAA">
        <w:tc>
          <w:tcPr>
            <w:tcW w:w="568" w:type="dxa"/>
          </w:tcPr>
          <w:p w:rsidR="0086329E" w:rsidRPr="003605D2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701" w:type="dxa"/>
          </w:tcPr>
          <w:p w:rsidR="0086329E" w:rsidRPr="003605D2" w:rsidRDefault="0086329E" w:rsidP="0084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конференции</w:t>
            </w:r>
          </w:p>
        </w:tc>
        <w:tc>
          <w:tcPr>
            <w:tcW w:w="1843" w:type="dxa"/>
          </w:tcPr>
          <w:p w:rsidR="0086329E" w:rsidRPr="003605D2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1843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842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публикации</w:t>
            </w:r>
          </w:p>
        </w:tc>
        <w:tc>
          <w:tcPr>
            <w:tcW w:w="1843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издания</w:t>
            </w:r>
          </w:p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843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:rsidR="0086329E" w:rsidRPr="00574721" w:rsidRDefault="0086329E" w:rsidP="00530A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2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574721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(с учетом знаков препинания, цифр и пробелов) или 1 печатный лист = 16 страниц формата А4)</w:t>
            </w:r>
          </w:p>
        </w:tc>
        <w:tc>
          <w:tcPr>
            <w:tcW w:w="1275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:rsidR="0086329E" w:rsidRPr="00E41E51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:rsidR="0086329E" w:rsidRPr="00E41E51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F72D90" w:rsidTr="00530AAA">
        <w:tc>
          <w:tcPr>
            <w:tcW w:w="568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72D90" w:rsidRDefault="00F72D90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46CC" w:rsidRDefault="009246CC" w:rsidP="009246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46CC" w:rsidRDefault="009246CC" w:rsidP="009246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1792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DA47B0">
        <w:rPr>
          <w:rFonts w:ascii="Times New Roman" w:hAnsi="Times New Roman" w:cs="Times New Roman"/>
          <w:b/>
          <w:sz w:val="20"/>
          <w:szCs w:val="20"/>
        </w:rPr>
        <w:t>Публикации в материалах конференций</w:t>
      </w:r>
      <w:r>
        <w:rPr>
          <w:rFonts w:ascii="Times New Roman" w:hAnsi="Times New Roman" w:cs="Times New Roman"/>
          <w:b/>
          <w:sz w:val="20"/>
          <w:szCs w:val="20"/>
        </w:rPr>
        <w:t xml:space="preserve">, индексируемых в РИНЦ </w:t>
      </w:r>
    </w:p>
    <w:p w:rsidR="002E31E5" w:rsidRDefault="003E2BEF" w:rsidP="009246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3E2BEF" w:rsidRPr="007C1792" w:rsidRDefault="003E2BEF" w:rsidP="009246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843"/>
        <w:gridCol w:w="1842"/>
        <w:gridCol w:w="1843"/>
        <w:gridCol w:w="1843"/>
        <w:gridCol w:w="1843"/>
        <w:gridCol w:w="1275"/>
        <w:gridCol w:w="1276"/>
      </w:tblGrid>
      <w:tr w:rsidR="0086329E" w:rsidRPr="003605D2" w:rsidTr="00530AAA">
        <w:tc>
          <w:tcPr>
            <w:tcW w:w="568" w:type="dxa"/>
          </w:tcPr>
          <w:p w:rsidR="0086329E" w:rsidRPr="003605D2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701" w:type="dxa"/>
          </w:tcPr>
          <w:p w:rsidR="0086329E" w:rsidRPr="003605D2" w:rsidRDefault="0086329E" w:rsidP="0084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конференции</w:t>
            </w:r>
          </w:p>
        </w:tc>
        <w:tc>
          <w:tcPr>
            <w:tcW w:w="1843" w:type="dxa"/>
          </w:tcPr>
          <w:p w:rsidR="0086329E" w:rsidRPr="003605D2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1843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842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публикации</w:t>
            </w:r>
          </w:p>
        </w:tc>
        <w:tc>
          <w:tcPr>
            <w:tcW w:w="1843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издания</w:t>
            </w:r>
          </w:p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843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:rsidR="0086329E" w:rsidRPr="00574721" w:rsidRDefault="0086329E" w:rsidP="00530A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2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574721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(с учетом знаков препинания, цифр и пробелов) или 1 печатный лист = 16 страниц формата А4)</w:t>
            </w:r>
          </w:p>
        </w:tc>
        <w:tc>
          <w:tcPr>
            <w:tcW w:w="1275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:rsidR="0086329E" w:rsidRPr="00E41E51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:rsidR="0086329E" w:rsidRPr="00E41E51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F72D90" w:rsidTr="00530AAA">
        <w:tc>
          <w:tcPr>
            <w:tcW w:w="568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72D90" w:rsidRDefault="00F72D90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46CC" w:rsidRDefault="009246CC" w:rsidP="009246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46CC" w:rsidRDefault="00DA47B0" w:rsidP="009246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 Прочие публикации в материалах конференций</w:t>
      </w:r>
    </w:p>
    <w:p w:rsidR="002E31E5" w:rsidRDefault="001771F9" w:rsidP="009246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1771F9" w:rsidRPr="007C1792" w:rsidRDefault="001771F9" w:rsidP="009246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843"/>
        <w:gridCol w:w="1842"/>
        <w:gridCol w:w="1843"/>
        <w:gridCol w:w="1843"/>
        <w:gridCol w:w="1843"/>
        <w:gridCol w:w="1275"/>
        <w:gridCol w:w="1276"/>
      </w:tblGrid>
      <w:tr w:rsidR="0086329E" w:rsidRPr="003605D2" w:rsidTr="00530AAA">
        <w:tc>
          <w:tcPr>
            <w:tcW w:w="568" w:type="dxa"/>
          </w:tcPr>
          <w:p w:rsidR="0086329E" w:rsidRPr="003605D2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701" w:type="dxa"/>
          </w:tcPr>
          <w:p w:rsidR="0086329E" w:rsidRPr="003605D2" w:rsidRDefault="0086329E" w:rsidP="00845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конференции</w:t>
            </w:r>
          </w:p>
        </w:tc>
        <w:tc>
          <w:tcPr>
            <w:tcW w:w="1843" w:type="dxa"/>
          </w:tcPr>
          <w:p w:rsidR="0086329E" w:rsidRPr="003605D2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1843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842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публикации</w:t>
            </w:r>
          </w:p>
        </w:tc>
        <w:tc>
          <w:tcPr>
            <w:tcW w:w="1843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издания</w:t>
            </w:r>
          </w:p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843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Страницы</w:t>
            </w:r>
          </w:p>
        </w:tc>
        <w:tc>
          <w:tcPr>
            <w:tcW w:w="1843" w:type="dxa"/>
          </w:tcPr>
          <w:p w:rsidR="0086329E" w:rsidRPr="00574721" w:rsidRDefault="0086329E" w:rsidP="00530A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721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печатных листов </w:t>
            </w:r>
            <w:r w:rsidRPr="00574721">
              <w:rPr>
                <w:rFonts w:ascii="Times New Roman" w:hAnsi="Times New Roman" w:cs="Times New Roman"/>
                <w:b/>
                <w:sz w:val="16"/>
                <w:szCs w:val="16"/>
              </w:rPr>
              <w:t>(1 печатный лист = 40 000 печатных знаков (с учетом знаков препинания, цифр и пробелов) или 1 печатный лист = 16 страниц формата А4)</w:t>
            </w:r>
          </w:p>
        </w:tc>
        <w:tc>
          <w:tcPr>
            <w:tcW w:w="1275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:rsidR="0086329E" w:rsidRPr="00E41E51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276" w:type="dxa"/>
          </w:tcPr>
          <w:p w:rsidR="0086329E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  <w:p w:rsidR="0086329E" w:rsidRPr="00E41E51" w:rsidRDefault="0086329E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(при наличии)</w:t>
            </w:r>
          </w:p>
        </w:tc>
      </w:tr>
      <w:tr w:rsidR="00F72D90" w:rsidTr="00530AAA">
        <w:tc>
          <w:tcPr>
            <w:tcW w:w="568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72D90" w:rsidRDefault="00F72D90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2D90" w:rsidRDefault="00F72D9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3E6" w:rsidRDefault="005E63E6" w:rsidP="00DB6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4EC" w:rsidRDefault="007A2AC0" w:rsidP="00DB6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2AC0">
        <w:rPr>
          <w:rFonts w:ascii="Times New Roman" w:hAnsi="Times New Roman" w:cs="Times New Roman"/>
          <w:b/>
          <w:sz w:val="24"/>
          <w:szCs w:val="24"/>
          <w:u w:val="single"/>
        </w:rPr>
        <w:t>Блок 2. Патенты на изобретение</w:t>
      </w:r>
    </w:p>
    <w:p w:rsidR="00A6608C" w:rsidRDefault="00A6608C" w:rsidP="00DB64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6455" w:rsidRDefault="00E71753" w:rsidP="00E717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1)</w:t>
      </w:r>
      <w:r w:rsidRPr="00E71753">
        <w:rPr>
          <w:rFonts w:ascii="Times New Roman" w:hAnsi="Times New Roman" w:cs="Times New Roman"/>
          <w:b/>
          <w:sz w:val="20"/>
          <w:szCs w:val="20"/>
        </w:rPr>
        <w:t xml:space="preserve"> Зарубежные патенты на изобретения</w:t>
      </w:r>
    </w:p>
    <w:p w:rsidR="00384DBB" w:rsidRDefault="00282554" w:rsidP="00E717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282554" w:rsidRDefault="00282554" w:rsidP="00E717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5103"/>
        <w:gridCol w:w="2977"/>
        <w:gridCol w:w="2410"/>
        <w:gridCol w:w="2835"/>
        <w:gridCol w:w="1984"/>
      </w:tblGrid>
      <w:tr w:rsidR="0054549A" w:rsidTr="0054549A">
        <w:tc>
          <w:tcPr>
            <w:tcW w:w="568" w:type="dxa"/>
          </w:tcPr>
          <w:p w:rsidR="0054549A" w:rsidRDefault="0054549A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5103" w:type="dxa"/>
          </w:tcPr>
          <w:p w:rsidR="0054549A" w:rsidRDefault="0054549A" w:rsidP="00407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патента </w:t>
            </w:r>
          </w:p>
        </w:tc>
        <w:tc>
          <w:tcPr>
            <w:tcW w:w="2977" w:type="dxa"/>
          </w:tcPr>
          <w:p w:rsidR="0054549A" w:rsidRDefault="0054549A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2410" w:type="dxa"/>
          </w:tcPr>
          <w:p w:rsidR="0054549A" w:rsidRDefault="0054549A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документа</w:t>
            </w:r>
          </w:p>
        </w:tc>
        <w:tc>
          <w:tcPr>
            <w:tcW w:w="2835" w:type="dxa"/>
          </w:tcPr>
          <w:p w:rsidR="0054549A" w:rsidRDefault="0054549A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:rsidR="0054549A" w:rsidRPr="00CB537F" w:rsidRDefault="0054549A" w:rsidP="00B702A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</w:t>
            </w:r>
            <w:r w:rsidR="00B702AC"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-ММ-ДД</w:t>
            </w: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4549A" w:rsidRDefault="0054549A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</w:tr>
      <w:tr w:rsidR="0054549A" w:rsidTr="0054549A">
        <w:tc>
          <w:tcPr>
            <w:tcW w:w="568" w:type="dxa"/>
          </w:tcPr>
          <w:p w:rsidR="0054549A" w:rsidRDefault="0054549A" w:rsidP="00237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54549A" w:rsidRDefault="0054549A" w:rsidP="0038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4549A" w:rsidRDefault="0054549A" w:rsidP="0038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549A" w:rsidRDefault="0054549A" w:rsidP="0038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4549A" w:rsidRDefault="0054549A" w:rsidP="0038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4549A" w:rsidRDefault="0054549A" w:rsidP="00381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6455" w:rsidRDefault="00B46455" w:rsidP="00B464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1753" w:rsidRDefault="00E71753" w:rsidP="00E717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2)Российские</w:t>
      </w:r>
      <w:r w:rsidRPr="00E71753">
        <w:rPr>
          <w:rFonts w:ascii="Times New Roman" w:hAnsi="Times New Roman" w:cs="Times New Roman"/>
          <w:b/>
          <w:sz w:val="20"/>
          <w:szCs w:val="20"/>
        </w:rPr>
        <w:t xml:space="preserve"> патенты на изобретения</w:t>
      </w:r>
    </w:p>
    <w:p w:rsidR="00384DBB" w:rsidRDefault="00282554" w:rsidP="00384D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282554" w:rsidRDefault="00282554" w:rsidP="00384DB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5103"/>
        <w:gridCol w:w="2977"/>
        <w:gridCol w:w="2410"/>
        <w:gridCol w:w="2835"/>
        <w:gridCol w:w="1984"/>
      </w:tblGrid>
      <w:tr w:rsidR="00AA41BD" w:rsidTr="00530AAA">
        <w:tc>
          <w:tcPr>
            <w:tcW w:w="568" w:type="dxa"/>
          </w:tcPr>
          <w:p w:rsidR="00AA41BD" w:rsidRDefault="00AA41B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5103" w:type="dxa"/>
          </w:tcPr>
          <w:p w:rsidR="00AA41BD" w:rsidRDefault="00AA41B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патента </w:t>
            </w:r>
          </w:p>
        </w:tc>
        <w:tc>
          <w:tcPr>
            <w:tcW w:w="2977" w:type="dxa"/>
          </w:tcPr>
          <w:p w:rsidR="00AA41BD" w:rsidRDefault="00AA41B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2410" w:type="dxa"/>
          </w:tcPr>
          <w:p w:rsidR="00AA41BD" w:rsidRDefault="00AA41B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документа</w:t>
            </w:r>
          </w:p>
        </w:tc>
        <w:tc>
          <w:tcPr>
            <w:tcW w:w="2835" w:type="dxa"/>
          </w:tcPr>
          <w:p w:rsidR="00AA41BD" w:rsidRDefault="00AA41B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:rsidR="00AA41BD" w:rsidRPr="00CB537F" w:rsidRDefault="00AA41BD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1984" w:type="dxa"/>
          </w:tcPr>
          <w:p w:rsidR="00AA41BD" w:rsidRDefault="00AA41B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</w:tr>
      <w:tr w:rsidR="00AA41BD" w:rsidTr="00530AAA">
        <w:tc>
          <w:tcPr>
            <w:tcW w:w="568" w:type="dxa"/>
          </w:tcPr>
          <w:p w:rsidR="00AA41BD" w:rsidRDefault="00AA41B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AA41BD" w:rsidRDefault="00AA41B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A41BD" w:rsidRDefault="00AA41BD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41BD" w:rsidRDefault="00AA41BD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A41BD" w:rsidRDefault="00AA41BD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A41BD" w:rsidRDefault="00AA41BD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3E6" w:rsidRDefault="005E63E6" w:rsidP="001F3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554" w:rsidRDefault="001F3B68" w:rsidP="001F3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B68">
        <w:rPr>
          <w:rFonts w:ascii="Times New Roman" w:hAnsi="Times New Roman" w:cs="Times New Roman"/>
          <w:b/>
          <w:sz w:val="24"/>
          <w:szCs w:val="24"/>
          <w:u w:val="single"/>
        </w:rPr>
        <w:t>Блок 3. Охранные документы (открытия, патенты, свидетельства)</w:t>
      </w:r>
    </w:p>
    <w:p w:rsidR="00282554" w:rsidRDefault="00282554" w:rsidP="003D35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0941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1)</w:t>
      </w:r>
      <w:r w:rsidR="003112D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Открытие</w:t>
      </w:r>
    </w:p>
    <w:p w:rsidR="00020941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020941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771"/>
        <w:gridCol w:w="3341"/>
        <w:gridCol w:w="3827"/>
        <w:gridCol w:w="1985"/>
        <w:gridCol w:w="1559"/>
        <w:gridCol w:w="2410"/>
        <w:gridCol w:w="1984"/>
      </w:tblGrid>
      <w:tr w:rsidR="00CA14FC" w:rsidTr="00CA14FC">
        <w:tc>
          <w:tcPr>
            <w:tcW w:w="0" w:type="auto"/>
          </w:tcPr>
          <w:p w:rsidR="00CA14FC" w:rsidRDefault="00CA14FC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3341" w:type="dxa"/>
          </w:tcPr>
          <w:p w:rsidR="00CA14FC" w:rsidRDefault="00CA14FC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4FC">
              <w:rPr>
                <w:rFonts w:ascii="Times New Roman" w:hAnsi="Times New Roman" w:cs="Times New Roman"/>
                <w:sz w:val="20"/>
                <w:szCs w:val="20"/>
              </w:rPr>
              <w:t>Тип открытия</w:t>
            </w:r>
          </w:p>
          <w:p w:rsidR="00CA14FC" w:rsidRPr="00CA14FC" w:rsidRDefault="00CA14FC" w:rsidP="00530A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(Полезная модель/промышленный образец/программа для ЭВМ/база данных/топология интегральных микросхем/иное)</w:t>
            </w:r>
          </w:p>
        </w:tc>
        <w:tc>
          <w:tcPr>
            <w:tcW w:w="3827" w:type="dxa"/>
          </w:tcPr>
          <w:p w:rsidR="00CA14FC" w:rsidRDefault="00CA14FC" w:rsidP="00CA1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1985" w:type="dxa"/>
          </w:tcPr>
          <w:p w:rsidR="00CA14FC" w:rsidRDefault="00CA14FC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559" w:type="dxa"/>
          </w:tcPr>
          <w:p w:rsidR="00CA14FC" w:rsidRDefault="00CA14FC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документа</w:t>
            </w:r>
          </w:p>
        </w:tc>
        <w:tc>
          <w:tcPr>
            <w:tcW w:w="2410" w:type="dxa"/>
          </w:tcPr>
          <w:p w:rsidR="00CA14FC" w:rsidRDefault="00CA14FC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:rsidR="00CA14FC" w:rsidRPr="00CB537F" w:rsidRDefault="00CA14FC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1984" w:type="dxa"/>
          </w:tcPr>
          <w:p w:rsidR="00CA14FC" w:rsidRDefault="00CA14FC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</w:tr>
      <w:tr w:rsidR="00CA14FC" w:rsidTr="00CA14FC">
        <w:tc>
          <w:tcPr>
            <w:tcW w:w="0" w:type="auto"/>
          </w:tcPr>
          <w:p w:rsidR="00CA14FC" w:rsidRDefault="00CA14FC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1" w:type="dxa"/>
          </w:tcPr>
          <w:p w:rsidR="00CA14FC" w:rsidRPr="00011C89" w:rsidRDefault="0068373F" w:rsidP="006939E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Необходимо у</w:t>
            </w:r>
            <w:r w:rsidR="00011C89" w:rsidRPr="00011C8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ать из представленных вариантов выше</w:t>
            </w:r>
          </w:p>
        </w:tc>
        <w:tc>
          <w:tcPr>
            <w:tcW w:w="3827" w:type="dxa"/>
          </w:tcPr>
          <w:p w:rsidR="00CA14FC" w:rsidRDefault="00CA14FC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14FC" w:rsidRDefault="00CA14FC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14FC" w:rsidRDefault="00CA14FC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14FC" w:rsidRDefault="00CA14FC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A14FC" w:rsidRDefault="00CA14FC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0941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0941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2)</w:t>
      </w:r>
      <w:r w:rsidR="003112D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</w:t>
      </w:r>
      <w:r w:rsidRPr="00E71753">
        <w:rPr>
          <w:rFonts w:ascii="Times New Roman" w:hAnsi="Times New Roman" w:cs="Times New Roman"/>
          <w:b/>
          <w:sz w:val="20"/>
          <w:szCs w:val="20"/>
        </w:rPr>
        <w:t>атент</w:t>
      </w:r>
    </w:p>
    <w:p w:rsidR="00020941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020941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771"/>
        <w:gridCol w:w="3341"/>
        <w:gridCol w:w="3827"/>
        <w:gridCol w:w="1985"/>
        <w:gridCol w:w="1559"/>
        <w:gridCol w:w="2410"/>
        <w:gridCol w:w="1984"/>
      </w:tblGrid>
      <w:tr w:rsidR="00190154" w:rsidTr="00530AAA">
        <w:tc>
          <w:tcPr>
            <w:tcW w:w="0" w:type="auto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3341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4FC">
              <w:rPr>
                <w:rFonts w:ascii="Times New Roman" w:hAnsi="Times New Roman" w:cs="Times New Roman"/>
                <w:sz w:val="20"/>
                <w:szCs w:val="20"/>
              </w:rPr>
              <w:t>Тип патента</w:t>
            </w:r>
          </w:p>
          <w:p w:rsidR="00190154" w:rsidRPr="00CA14FC" w:rsidRDefault="00190154" w:rsidP="00530A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(Полезная модель/промышленный образец/программа для ЭВМ/база данных/топология интегральных микросхем/иное)</w:t>
            </w:r>
          </w:p>
        </w:tc>
        <w:tc>
          <w:tcPr>
            <w:tcW w:w="3827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1985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559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документа</w:t>
            </w:r>
          </w:p>
        </w:tc>
        <w:tc>
          <w:tcPr>
            <w:tcW w:w="2410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:rsidR="00190154" w:rsidRPr="00CB537F" w:rsidRDefault="00190154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1984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</w:tr>
      <w:tr w:rsidR="00190154" w:rsidTr="00530AAA">
        <w:tc>
          <w:tcPr>
            <w:tcW w:w="0" w:type="auto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1" w:type="dxa"/>
          </w:tcPr>
          <w:p w:rsidR="00190154" w:rsidRDefault="006939E8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Необходимо у</w:t>
            </w:r>
            <w:r w:rsidRPr="00011C8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ать из представленных вариантов выше</w:t>
            </w:r>
          </w:p>
        </w:tc>
        <w:tc>
          <w:tcPr>
            <w:tcW w:w="3827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90154" w:rsidRDefault="0019015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0154" w:rsidRDefault="0019015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0154" w:rsidRDefault="0019015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90154" w:rsidRDefault="0019015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0941" w:rsidRDefault="00020941" w:rsidP="003D35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0941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</w:t>
      </w:r>
      <w:r w:rsidR="003112D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Свидетельство</w:t>
      </w:r>
    </w:p>
    <w:p w:rsidR="00020941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020941" w:rsidRDefault="00020941" w:rsidP="0002094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771"/>
        <w:gridCol w:w="3341"/>
        <w:gridCol w:w="3827"/>
        <w:gridCol w:w="1985"/>
        <w:gridCol w:w="1559"/>
        <w:gridCol w:w="2410"/>
        <w:gridCol w:w="1984"/>
      </w:tblGrid>
      <w:tr w:rsidR="00190154" w:rsidTr="00530AAA">
        <w:tc>
          <w:tcPr>
            <w:tcW w:w="0" w:type="auto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3341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4FC">
              <w:rPr>
                <w:rFonts w:ascii="Times New Roman" w:hAnsi="Times New Roman" w:cs="Times New Roman"/>
                <w:sz w:val="20"/>
                <w:szCs w:val="20"/>
              </w:rPr>
              <w:t>Тип свидетельства</w:t>
            </w:r>
          </w:p>
          <w:p w:rsidR="00190154" w:rsidRPr="00CA14FC" w:rsidRDefault="00190154" w:rsidP="00530A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(Полезная модель/промышленный образец/программа для ЭВМ/база данных/топология интегральных микросхем/иное)</w:t>
            </w:r>
          </w:p>
        </w:tc>
        <w:tc>
          <w:tcPr>
            <w:tcW w:w="3827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1985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1559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документа</w:t>
            </w:r>
          </w:p>
        </w:tc>
        <w:tc>
          <w:tcPr>
            <w:tcW w:w="2410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:rsidR="00190154" w:rsidRPr="00CB537F" w:rsidRDefault="00190154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1984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</w:tr>
      <w:tr w:rsidR="00190154" w:rsidTr="00530AAA">
        <w:tc>
          <w:tcPr>
            <w:tcW w:w="0" w:type="auto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1" w:type="dxa"/>
          </w:tcPr>
          <w:p w:rsidR="00190154" w:rsidRDefault="006939E8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Необходимо у</w:t>
            </w:r>
            <w:r w:rsidRPr="00011C8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ать из представленных вариантов выше</w:t>
            </w:r>
          </w:p>
        </w:tc>
        <w:tc>
          <w:tcPr>
            <w:tcW w:w="3827" w:type="dxa"/>
          </w:tcPr>
          <w:p w:rsidR="00190154" w:rsidRDefault="0019015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90154" w:rsidRDefault="0019015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90154" w:rsidRDefault="0019015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0154" w:rsidRDefault="0019015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90154" w:rsidRDefault="0019015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3E6" w:rsidRDefault="005E63E6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7B95" w:rsidRDefault="00337B95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2554" w:rsidRDefault="00851FA8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1FA8">
        <w:rPr>
          <w:rFonts w:ascii="Times New Roman" w:hAnsi="Times New Roman" w:cs="Times New Roman"/>
          <w:b/>
          <w:sz w:val="24"/>
          <w:szCs w:val="24"/>
          <w:u w:val="single"/>
        </w:rPr>
        <w:t>Блок 4. Заявки на российские и зарубежные охранные документы (патенты, свидетельства)</w:t>
      </w:r>
    </w:p>
    <w:p w:rsidR="005E63E6" w:rsidRPr="00851FA8" w:rsidRDefault="005E63E6" w:rsidP="00851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788C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1) Заявка на российские патенты на изобретения</w:t>
      </w:r>
    </w:p>
    <w:p w:rsidR="00A6608C" w:rsidRDefault="000209CE" w:rsidP="00B678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0209CE" w:rsidRDefault="000209CE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5103"/>
        <w:gridCol w:w="3544"/>
        <w:gridCol w:w="3402"/>
        <w:gridCol w:w="3260"/>
      </w:tblGrid>
      <w:tr w:rsidR="00C71431" w:rsidTr="00C71431">
        <w:tc>
          <w:tcPr>
            <w:tcW w:w="568" w:type="dxa"/>
          </w:tcPr>
          <w:p w:rsidR="00C71431" w:rsidRDefault="00C71431" w:rsidP="00240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5103" w:type="dxa"/>
          </w:tcPr>
          <w:p w:rsidR="00C71431" w:rsidRDefault="00C71431" w:rsidP="00240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документа </w:t>
            </w:r>
          </w:p>
        </w:tc>
        <w:tc>
          <w:tcPr>
            <w:tcW w:w="3544" w:type="dxa"/>
          </w:tcPr>
          <w:p w:rsidR="00C71431" w:rsidRDefault="00C71431" w:rsidP="00240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3402" w:type="dxa"/>
          </w:tcPr>
          <w:p w:rsidR="00C71431" w:rsidRDefault="00C71431" w:rsidP="00240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документа</w:t>
            </w:r>
          </w:p>
        </w:tc>
        <w:tc>
          <w:tcPr>
            <w:tcW w:w="3260" w:type="dxa"/>
          </w:tcPr>
          <w:p w:rsidR="00C71431" w:rsidRDefault="00C71431" w:rsidP="00342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:rsidR="00C71431" w:rsidRPr="00CB537F" w:rsidRDefault="007C03BB" w:rsidP="00342A6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</w:tr>
      <w:tr w:rsidR="00C71431" w:rsidTr="00C71431">
        <w:tc>
          <w:tcPr>
            <w:tcW w:w="568" w:type="dxa"/>
          </w:tcPr>
          <w:p w:rsidR="00C71431" w:rsidRDefault="00C71431" w:rsidP="00240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C71431" w:rsidRDefault="00C71431" w:rsidP="00240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1431" w:rsidRDefault="00C71431" w:rsidP="00240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71431" w:rsidRDefault="00C71431" w:rsidP="00240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C71431" w:rsidRDefault="00C71431" w:rsidP="00240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788C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788C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2)</w:t>
      </w:r>
      <w:r w:rsidR="0045272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Заявка на зарубежные патенты на изобретения</w:t>
      </w:r>
    </w:p>
    <w:p w:rsidR="00A6608C" w:rsidRDefault="006B6FA2" w:rsidP="00B678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6B6FA2" w:rsidRDefault="006B6FA2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5103"/>
        <w:gridCol w:w="3544"/>
        <w:gridCol w:w="3402"/>
        <w:gridCol w:w="3260"/>
      </w:tblGrid>
      <w:tr w:rsidR="004B7D04" w:rsidTr="00530AAA">
        <w:tc>
          <w:tcPr>
            <w:tcW w:w="568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5103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документа </w:t>
            </w:r>
          </w:p>
        </w:tc>
        <w:tc>
          <w:tcPr>
            <w:tcW w:w="3544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3402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документа</w:t>
            </w:r>
          </w:p>
        </w:tc>
        <w:tc>
          <w:tcPr>
            <w:tcW w:w="3260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:rsidR="004B7D04" w:rsidRPr="00CB537F" w:rsidRDefault="007C03B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</w:tr>
      <w:tr w:rsidR="004B7D04" w:rsidTr="00530AAA">
        <w:tc>
          <w:tcPr>
            <w:tcW w:w="568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B7D04" w:rsidRDefault="004B7D0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B7D04" w:rsidRDefault="004B7D0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B7D04" w:rsidRDefault="004B7D0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788C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788C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 Заявка на охранные документы (патенты, свидетельства) на промышленный образец</w:t>
      </w:r>
    </w:p>
    <w:p w:rsidR="00A6608C" w:rsidRDefault="006B6FA2" w:rsidP="00B678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6B6FA2" w:rsidRDefault="006B6FA2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5103"/>
        <w:gridCol w:w="3544"/>
        <w:gridCol w:w="3402"/>
        <w:gridCol w:w="3260"/>
      </w:tblGrid>
      <w:tr w:rsidR="004B7D04" w:rsidTr="00530AAA">
        <w:tc>
          <w:tcPr>
            <w:tcW w:w="568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5103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документа </w:t>
            </w:r>
          </w:p>
        </w:tc>
        <w:tc>
          <w:tcPr>
            <w:tcW w:w="3544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3402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документа</w:t>
            </w:r>
          </w:p>
        </w:tc>
        <w:tc>
          <w:tcPr>
            <w:tcW w:w="3260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:rsidR="004B7D04" w:rsidRPr="00CB537F" w:rsidRDefault="007C03B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</w:tr>
      <w:tr w:rsidR="004B7D04" w:rsidTr="00530AAA">
        <w:tc>
          <w:tcPr>
            <w:tcW w:w="568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B7D04" w:rsidRDefault="004B7D0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B7D04" w:rsidRDefault="004B7D0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B7D04" w:rsidRDefault="004B7D0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788C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788C" w:rsidRDefault="00B6788C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4)</w:t>
      </w:r>
      <w:r w:rsidR="0045272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Заявка на охранные документы (патенты, свидетельства) на полезную модель</w:t>
      </w:r>
    </w:p>
    <w:p w:rsidR="00A6608C" w:rsidRDefault="006B6FA2" w:rsidP="00B678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6B6FA2" w:rsidRDefault="006B6FA2" w:rsidP="00B678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8"/>
        <w:gridCol w:w="5103"/>
        <w:gridCol w:w="3544"/>
        <w:gridCol w:w="3402"/>
        <w:gridCol w:w="3260"/>
      </w:tblGrid>
      <w:tr w:rsidR="004B7D04" w:rsidTr="00530AAA">
        <w:tc>
          <w:tcPr>
            <w:tcW w:w="568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5103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документа </w:t>
            </w:r>
          </w:p>
        </w:tc>
        <w:tc>
          <w:tcPr>
            <w:tcW w:w="3544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Автор(ы)</w:t>
            </w:r>
          </w:p>
        </w:tc>
        <w:tc>
          <w:tcPr>
            <w:tcW w:w="3402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документа</w:t>
            </w:r>
          </w:p>
        </w:tc>
        <w:tc>
          <w:tcPr>
            <w:tcW w:w="3260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:rsidR="004B7D04" w:rsidRPr="00CB537F" w:rsidRDefault="007C03B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</w:tr>
      <w:tr w:rsidR="004B7D04" w:rsidTr="00530AAA">
        <w:tc>
          <w:tcPr>
            <w:tcW w:w="568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4B7D04" w:rsidRDefault="004B7D04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B7D04" w:rsidRDefault="004B7D0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B7D04" w:rsidRDefault="004B7D0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B7D04" w:rsidRDefault="004B7D04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3E6" w:rsidRDefault="005E63E6" w:rsidP="00F00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0601" w:rsidRDefault="00F00601" w:rsidP="00F006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0601">
        <w:rPr>
          <w:rFonts w:ascii="Times New Roman" w:hAnsi="Times New Roman" w:cs="Times New Roman"/>
          <w:b/>
          <w:sz w:val="24"/>
          <w:szCs w:val="24"/>
          <w:u w:val="single"/>
        </w:rPr>
        <w:t>Блок 5. Победы в конкурсах, олимпиадах, фестивалях и других научных, научно-технических и творческих конкурсных мероприятиях</w:t>
      </w:r>
    </w:p>
    <w:p w:rsidR="00F00601" w:rsidRDefault="00F00601" w:rsidP="00F006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0601" w:rsidRDefault="00F00601" w:rsidP="00F006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5871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53525C">
        <w:rPr>
          <w:rFonts w:ascii="Times New Roman" w:hAnsi="Times New Roman" w:cs="Times New Roman"/>
          <w:b/>
          <w:sz w:val="20"/>
          <w:szCs w:val="20"/>
        </w:rPr>
        <w:t>Олимпиада</w:t>
      </w:r>
    </w:p>
    <w:p w:rsidR="00F00601" w:rsidRDefault="00040EEC" w:rsidP="00F006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040EEC" w:rsidRPr="002F5871" w:rsidRDefault="00040EEC" w:rsidP="00F006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771"/>
        <w:gridCol w:w="2774"/>
        <w:gridCol w:w="3827"/>
        <w:gridCol w:w="2693"/>
        <w:gridCol w:w="2977"/>
        <w:gridCol w:w="2835"/>
      </w:tblGrid>
      <w:tr w:rsidR="003B3470" w:rsidTr="00A036ED">
        <w:tc>
          <w:tcPr>
            <w:tcW w:w="0" w:type="auto"/>
          </w:tcPr>
          <w:p w:rsidR="00A036ED" w:rsidRDefault="00A036E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774" w:type="dxa"/>
          </w:tcPr>
          <w:p w:rsidR="00A036ED" w:rsidRDefault="003B3470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  <w:p w:rsidR="003B3470" w:rsidRDefault="003B3470" w:rsidP="00530A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(международный/</w:t>
            </w:r>
          </w:p>
          <w:p w:rsidR="003B3470" w:rsidRDefault="003B3470" w:rsidP="00530A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всероссийский/</w:t>
            </w:r>
          </w:p>
          <w:p w:rsidR="003B3470" w:rsidRDefault="003B3470" w:rsidP="00530A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региональный/</w:t>
            </w:r>
          </w:p>
          <w:p w:rsidR="003B3470" w:rsidRPr="003B3470" w:rsidRDefault="003B3470" w:rsidP="00530AA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внутривузовский)</w:t>
            </w:r>
          </w:p>
        </w:tc>
        <w:tc>
          <w:tcPr>
            <w:tcW w:w="3827" w:type="dxa"/>
          </w:tcPr>
          <w:p w:rsidR="00A036ED" w:rsidRDefault="00A036E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2693" w:type="dxa"/>
          </w:tcPr>
          <w:p w:rsidR="00A036ED" w:rsidRDefault="00A036E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977" w:type="dxa"/>
          </w:tcPr>
          <w:p w:rsidR="00A036ED" w:rsidRDefault="00A036E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:rsidR="00A036ED" w:rsidRPr="004F4FE6" w:rsidRDefault="00A036ED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2835" w:type="dxa"/>
          </w:tcPr>
          <w:p w:rsidR="00A036ED" w:rsidRDefault="00A036E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:rsidR="00A036ED" w:rsidRPr="004F4FE6" w:rsidRDefault="00A036ED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</w:tr>
      <w:tr w:rsidR="003B3470" w:rsidTr="00A036ED">
        <w:tc>
          <w:tcPr>
            <w:tcW w:w="0" w:type="auto"/>
          </w:tcPr>
          <w:p w:rsidR="00A036ED" w:rsidRDefault="00A036E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A036ED" w:rsidRDefault="006939E8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Необходимо у</w:t>
            </w:r>
            <w:r w:rsidRPr="00011C8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каз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ать из представленных вариантов выше</w:t>
            </w:r>
          </w:p>
        </w:tc>
        <w:tc>
          <w:tcPr>
            <w:tcW w:w="3827" w:type="dxa"/>
          </w:tcPr>
          <w:p w:rsidR="00A036ED" w:rsidRDefault="00A036ED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036ED" w:rsidRDefault="00A036ED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036ED" w:rsidRDefault="00A036ED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036ED" w:rsidRDefault="00A036ED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0601" w:rsidRDefault="00F00601" w:rsidP="00F00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0601" w:rsidRDefault="00F00601" w:rsidP="00AC48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4857" w:rsidRPr="00F406FB" w:rsidRDefault="00F406FB" w:rsidP="00AC4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6FB">
        <w:rPr>
          <w:rFonts w:ascii="Times New Roman" w:hAnsi="Times New Roman" w:cs="Times New Roman"/>
          <w:b/>
          <w:sz w:val="24"/>
          <w:szCs w:val="24"/>
          <w:u w:val="single"/>
        </w:rPr>
        <w:t>Блок 6. Информация о публичных представлениях претендентом научно-исследовательских и творческих работ</w:t>
      </w:r>
    </w:p>
    <w:p w:rsidR="006969FD" w:rsidRDefault="006969FD" w:rsidP="00AC48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4857" w:rsidRDefault="00010A3E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764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894055">
        <w:rPr>
          <w:rFonts w:ascii="Times New Roman" w:hAnsi="Times New Roman" w:cs="Times New Roman"/>
          <w:b/>
          <w:sz w:val="20"/>
          <w:szCs w:val="20"/>
        </w:rPr>
        <w:t xml:space="preserve">Сведения о конференциях, </w:t>
      </w:r>
      <w:r w:rsidR="0011769D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894055">
        <w:rPr>
          <w:rFonts w:ascii="Times New Roman" w:hAnsi="Times New Roman" w:cs="Times New Roman"/>
          <w:b/>
          <w:sz w:val="20"/>
          <w:szCs w:val="20"/>
        </w:rPr>
        <w:t>итогам которых</w:t>
      </w:r>
      <w:r w:rsidR="00993E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769D" w:rsidRPr="00840B85">
        <w:rPr>
          <w:rFonts w:ascii="Times New Roman" w:hAnsi="Times New Roman" w:cs="Times New Roman"/>
          <w:b/>
          <w:sz w:val="20"/>
          <w:szCs w:val="20"/>
          <w:u w:val="single"/>
        </w:rPr>
        <w:t>НЕ БЫЛО публикаций</w:t>
      </w:r>
    </w:p>
    <w:p w:rsidR="00FA66F4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840B85" w:rsidRPr="009E7764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7"/>
        <w:gridCol w:w="4679"/>
        <w:gridCol w:w="3544"/>
        <w:gridCol w:w="3260"/>
        <w:gridCol w:w="3827"/>
      </w:tblGrid>
      <w:tr w:rsidR="0041458E" w:rsidTr="0041458E">
        <w:tc>
          <w:tcPr>
            <w:tcW w:w="567" w:type="dxa"/>
          </w:tcPr>
          <w:p w:rsidR="0041458E" w:rsidRDefault="0041458E" w:rsidP="0024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4679" w:type="dxa"/>
          </w:tcPr>
          <w:p w:rsidR="0041458E" w:rsidRDefault="0041458E" w:rsidP="0024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544" w:type="dxa"/>
          </w:tcPr>
          <w:p w:rsidR="0041458E" w:rsidRDefault="0041458E" w:rsidP="0024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:rsidR="0041458E" w:rsidRPr="00894055" w:rsidRDefault="0041458E" w:rsidP="00243F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260" w:type="dxa"/>
          </w:tcPr>
          <w:p w:rsidR="0041458E" w:rsidRDefault="0041458E" w:rsidP="0024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:rsidR="0041458E" w:rsidRPr="00894055" w:rsidRDefault="0041458E" w:rsidP="00243F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827" w:type="dxa"/>
          </w:tcPr>
          <w:p w:rsidR="0041458E" w:rsidRDefault="0041458E" w:rsidP="0024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41458E" w:rsidTr="0041458E">
        <w:tc>
          <w:tcPr>
            <w:tcW w:w="567" w:type="dxa"/>
          </w:tcPr>
          <w:p w:rsidR="0041458E" w:rsidRDefault="0041458E" w:rsidP="0024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9" w:type="dxa"/>
          </w:tcPr>
          <w:p w:rsidR="0041458E" w:rsidRDefault="0041458E" w:rsidP="0024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1458E" w:rsidRDefault="0041458E" w:rsidP="0024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458E" w:rsidRDefault="0041458E" w:rsidP="0024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1458E" w:rsidRDefault="0041458E" w:rsidP="00243F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0A3E" w:rsidRDefault="00010A3E" w:rsidP="00AC48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7185" w:rsidRDefault="004F7185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7185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894055">
        <w:rPr>
          <w:rFonts w:ascii="Times New Roman" w:hAnsi="Times New Roman" w:cs="Times New Roman"/>
          <w:b/>
          <w:sz w:val="20"/>
          <w:szCs w:val="20"/>
        </w:rPr>
        <w:t>Сведения о в</w:t>
      </w:r>
      <w:r w:rsidRPr="004F7185">
        <w:rPr>
          <w:rFonts w:ascii="Times New Roman" w:hAnsi="Times New Roman" w:cs="Times New Roman"/>
          <w:b/>
          <w:sz w:val="20"/>
          <w:szCs w:val="20"/>
        </w:rPr>
        <w:t>ыставка</w:t>
      </w:r>
      <w:r w:rsidR="00894055">
        <w:rPr>
          <w:rFonts w:ascii="Times New Roman" w:hAnsi="Times New Roman" w:cs="Times New Roman"/>
          <w:b/>
          <w:sz w:val="20"/>
          <w:szCs w:val="20"/>
        </w:rPr>
        <w:t>х</w:t>
      </w:r>
      <w:r w:rsidRPr="004F7185">
        <w:rPr>
          <w:rFonts w:ascii="Times New Roman" w:hAnsi="Times New Roman" w:cs="Times New Roman"/>
          <w:b/>
          <w:sz w:val="20"/>
          <w:szCs w:val="20"/>
        </w:rPr>
        <w:t>/экспозиция</w:t>
      </w:r>
      <w:r w:rsidR="00894055">
        <w:rPr>
          <w:rFonts w:ascii="Times New Roman" w:hAnsi="Times New Roman" w:cs="Times New Roman"/>
          <w:b/>
          <w:sz w:val="20"/>
          <w:szCs w:val="20"/>
        </w:rPr>
        <w:t>х</w:t>
      </w:r>
    </w:p>
    <w:p w:rsidR="00FA66F4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840B85" w:rsidRPr="004F7185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7"/>
        <w:gridCol w:w="4679"/>
        <w:gridCol w:w="3544"/>
        <w:gridCol w:w="3260"/>
        <w:gridCol w:w="3827"/>
      </w:tblGrid>
      <w:tr w:rsidR="003B1D5B" w:rsidTr="00530AAA">
        <w:tc>
          <w:tcPr>
            <w:tcW w:w="56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4679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544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:rsidR="003B1D5B" w:rsidRPr="00894055" w:rsidRDefault="003B1D5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260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:rsidR="003B1D5B" w:rsidRPr="00894055" w:rsidRDefault="003B1D5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82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3B1D5B" w:rsidTr="00530AAA">
        <w:tc>
          <w:tcPr>
            <w:tcW w:w="56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9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7185" w:rsidRDefault="004F7185" w:rsidP="00AC48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7185" w:rsidRDefault="00CE221D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221D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11769D">
        <w:rPr>
          <w:rFonts w:ascii="Times New Roman" w:hAnsi="Times New Roman" w:cs="Times New Roman"/>
          <w:b/>
          <w:sz w:val="20"/>
          <w:szCs w:val="20"/>
        </w:rPr>
        <w:t>С</w:t>
      </w:r>
      <w:r w:rsidR="00894055">
        <w:rPr>
          <w:rFonts w:ascii="Times New Roman" w:hAnsi="Times New Roman" w:cs="Times New Roman"/>
          <w:b/>
          <w:sz w:val="20"/>
          <w:szCs w:val="20"/>
        </w:rPr>
        <w:t>ведения о с</w:t>
      </w:r>
      <w:r w:rsidRPr="00CE221D">
        <w:rPr>
          <w:rFonts w:ascii="Times New Roman" w:hAnsi="Times New Roman" w:cs="Times New Roman"/>
          <w:b/>
          <w:sz w:val="20"/>
          <w:szCs w:val="20"/>
        </w:rPr>
        <w:t>еминар</w:t>
      </w:r>
      <w:r w:rsidR="00894055">
        <w:rPr>
          <w:rFonts w:ascii="Times New Roman" w:hAnsi="Times New Roman" w:cs="Times New Roman"/>
          <w:b/>
          <w:sz w:val="20"/>
          <w:szCs w:val="20"/>
        </w:rPr>
        <w:t>ах</w:t>
      </w:r>
    </w:p>
    <w:p w:rsidR="00FA66F4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840B85" w:rsidRPr="00CE221D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7"/>
        <w:gridCol w:w="4679"/>
        <w:gridCol w:w="3544"/>
        <w:gridCol w:w="3260"/>
        <w:gridCol w:w="3827"/>
      </w:tblGrid>
      <w:tr w:rsidR="003B1D5B" w:rsidTr="00530AAA">
        <w:tc>
          <w:tcPr>
            <w:tcW w:w="56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4679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544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:rsidR="003B1D5B" w:rsidRPr="00894055" w:rsidRDefault="003B1D5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260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:rsidR="003B1D5B" w:rsidRPr="00894055" w:rsidRDefault="003B1D5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82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3B1D5B" w:rsidTr="00530AAA">
        <w:tc>
          <w:tcPr>
            <w:tcW w:w="56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9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221D" w:rsidRDefault="00CE221D" w:rsidP="00AC48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7AE3" w:rsidRDefault="00F07AE3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507A">
        <w:rPr>
          <w:rFonts w:ascii="Times New Roman" w:hAnsi="Times New Roman" w:cs="Times New Roman"/>
          <w:b/>
          <w:sz w:val="20"/>
          <w:szCs w:val="20"/>
        </w:rPr>
        <w:t xml:space="preserve">4) </w:t>
      </w:r>
      <w:r w:rsidR="00155B20">
        <w:rPr>
          <w:rFonts w:ascii="Times New Roman" w:hAnsi="Times New Roman" w:cs="Times New Roman"/>
          <w:b/>
          <w:sz w:val="20"/>
          <w:szCs w:val="20"/>
        </w:rPr>
        <w:t>Сведения о ф</w:t>
      </w:r>
      <w:r w:rsidRPr="0011507A">
        <w:rPr>
          <w:rFonts w:ascii="Times New Roman" w:hAnsi="Times New Roman" w:cs="Times New Roman"/>
          <w:b/>
          <w:sz w:val="20"/>
          <w:szCs w:val="20"/>
        </w:rPr>
        <w:t>орум</w:t>
      </w:r>
      <w:r w:rsidR="00155B20">
        <w:rPr>
          <w:rFonts w:ascii="Times New Roman" w:hAnsi="Times New Roman" w:cs="Times New Roman"/>
          <w:b/>
          <w:sz w:val="20"/>
          <w:szCs w:val="20"/>
        </w:rPr>
        <w:t>ах</w:t>
      </w:r>
    </w:p>
    <w:p w:rsidR="00FA66F4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840B85" w:rsidRPr="0011507A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7"/>
        <w:gridCol w:w="4679"/>
        <w:gridCol w:w="3544"/>
        <w:gridCol w:w="3260"/>
        <w:gridCol w:w="3827"/>
      </w:tblGrid>
      <w:tr w:rsidR="003B1D5B" w:rsidTr="00530AAA">
        <w:tc>
          <w:tcPr>
            <w:tcW w:w="56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4679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544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:rsidR="003B1D5B" w:rsidRPr="00894055" w:rsidRDefault="003B1D5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260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:rsidR="003B1D5B" w:rsidRPr="00894055" w:rsidRDefault="003B1D5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82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3B1D5B" w:rsidTr="00530AAA">
        <w:tc>
          <w:tcPr>
            <w:tcW w:w="56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9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7AE3" w:rsidRDefault="00F07AE3" w:rsidP="00AC48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07A" w:rsidRDefault="00CA7FD6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7FD6">
        <w:rPr>
          <w:rFonts w:ascii="Times New Roman" w:hAnsi="Times New Roman" w:cs="Times New Roman"/>
          <w:b/>
          <w:sz w:val="20"/>
          <w:szCs w:val="20"/>
        </w:rPr>
        <w:t xml:space="preserve">5) </w:t>
      </w:r>
      <w:r w:rsidR="00155B20">
        <w:rPr>
          <w:rFonts w:ascii="Times New Roman" w:hAnsi="Times New Roman" w:cs="Times New Roman"/>
          <w:b/>
          <w:sz w:val="20"/>
          <w:szCs w:val="20"/>
        </w:rPr>
        <w:t>Сведения о т</w:t>
      </w:r>
      <w:r w:rsidRPr="00CA7FD6">
        <w:rPr>
          <w:rFonts w:ascii="Times New Roman" w:hAnsi="Times New Roman" w:cs="Times New Roman"/>
          <w:b/>
          <w:sz w:val="20"/>
          <w:szCs w:val="20"/>
        </w:rPr>
        <w:t>ворческ</w:t>
      </w:r>
      <w:r w:rsidR="00155B20">
        <w:rPr>
          <w:rFonts w:ascii="Times New Roman" w:hAnsi="Times New Roman" w:cs="Times New Roman"/>
          <w:b/>
          <w:sz w:val="20"/>
          <w:szCs w:val="20"/>
        </w:rPr>
        <w:t>их</w:t>
      </w:r>
      <w:r w:rsidRPr="00CA7FD6">
        <w:rPr>
          <w:rFonts w:ascii="Times New Roman" w:hAnsi="Times New Roman" w:cs="Times New Roman"/>
          <w:b/>
          <w:sz w:val="20"/>
          <w:szCs w:val="20"/>
        </w:rPr>
        <w:t xml:space="preserve"> монография</w:t>
      </w:r>
      <w:r w:rsidR="00155B20">
        <w:rPr>
          <w:rFonts w:ascii="Times New Roman" w:hAnsi="Times New Roman" w:cs="Times New Roman"/>
          <w:b/>
          <w:sz w:val="20"/>
          <w:szCs w:val="20"/>
        </w:rPr>
        <w:t>х</w:t>
      </w:r>
    </w:p>
    <w:p w:rsidR="00FA66F4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840B85" w:rsidRPr="00CA7FD6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7"/>
        <w:gridCol w:w="4679"/>
        <w:gridCol w:w="3544"/>
        <w:gridCol w:w="3260"/>
        <w:gridCol w:w="3827"/>
      </w:tblGrid>
      <w:tr w:rsidR="003B1D5B" w:rsidTr="00530AAA">
        <w:tc>
          <w:tcPr>
            <w:tcW w:w="56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4679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544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:rsidR="003B1D5B" w:rsidRPr="00894055" w:rsidRDefault="003B1D5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260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:rsidR="003B1D5B" w:rsidRPr="00894055" w:rsidRDefault="003B1D5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82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3B1D5B" w:rsidTr="00530AAA">
        <w:tc>
          <w:tcPr>
            <w:tcW w:w="56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9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7FD6" w:rsidRDefault="00CA7FD6" w:rsidP="00AC48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7FD6" w:rsidRDefault="000C4A59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4A59">
        <w:rPr>
          <w:rFonts w:ascii="Times New Roman" w:hAnsi="Times New Roman" w:cs="Times New Roman"/>
          <w:b/>
          <w:sz w:val="20"/>
          <w:szCs w:val="20"/>
        </w:rPr>
        <w:t xml:space="preserve">6) </w:t>
      </w:r>
      <w:r w:rsidR="0011769D">
        <w:rPr>
          <w:rFonts w:ascii="Times New Roman" w:hAnsi="Times New Roman" w:cs="Times New Roman"/>
          <w:b/>
          <w:sz w:val="20"/>
          <w:szCs w:val="20"/>
        </w:rPr>
        <w:t>С</w:t>
      </w:r>
      <w:r w:rsidR="00155B20">
        <w:rPr>
          <w:rFonts w:ascii="Times New Roman" w:hAnsi="Times New Roman" w:cs="Times New Roman"/>
          <w:b/>
          <w:sz w:val="20"/>
          <w:szCs w:val="20"/>
        </w:rPr>
        <w:t>ведения о с</w:t>
      </w:r>
      <w:r w:rsidRPr="000C4A59">
        <w:rPr>
          <w:rFonts w:ascii="Times New Roman" w:hAnsi="Times New Roman" w:cs="Times New Roman"/>
          <w:b/>
          <w:sz w:val="20"/>
          <w:szCs w:val="20"/>
        </w:rPr>
        <w:t>пектакл</w:t>
      </w:r>
      <w:r w:rsidR="00155B20">
        <w:rPr>
          <w:rFonts w:ascii="Times New Roman" w:hAnsi="Times New Roman" w:cs="Times New Roman"/>
          <w:b/>
          <w:sz w:val="20"/>
          <w:szCs w:val="20"/>
        </w:rPr>
        <w:t>ях</w:t>
      </w:r>
      <w:r w:rsidRPr="000C4A59">
        <w:rPr>
          <w:rFonts w:ascii="Times New Roman" w:hAnsi="Times New Roman" w:cs="Times New Roman"/>
          <w:b/>
          <w:sz w:val="20"/>
          <w:szCs w:val="20"/>
        </w:rPr>
        <w:t>/концерт</w:t>
      </w:r>
      <w:r w:rsidR="00155B20">
        <w:rPr>
          <w:rFonts w:ascii="Times New Roman" w:hAnsi="Times New Roman" w:cs="Times New Roman"/>
          <w:b/>
          <w:sz w:val="20"/>
          <w:szCs w:val="20"/>
        </w:rPr>
        <w:t>ах</w:t>
      </w:r>
    </w:p>
    <w:p w:rsidR="00FA66F4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Необходимо предоставить копии подтверждающих документов в формате 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pdf</w:t>
      </w:r>
      <w:r w:rsidRPr="004E2738">
        <w:rPr>
          <w:rFonts w:ascii="Times New Roman" w:hAnsi="Times New Roman" w:cs="Times New Roman"/>
          <w:b/>
          <w:i/>
          <w:sz w:val="24"/>
          <w:szCs w:val="24"/>
          <w:u w:val="single"/>
        </w:rPr>
        <w:t>!</w:t>
      </w:r>
    </w:p>
    <w:p w:rsidR="00840B85" w:rsidRPr="000C4A59" w:rsidRDefault="00840B85" w:rsidP="00AC48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567"/>
        <w:gridCol w:w="4679"/>
        <w:gridCol w:w="3544"/>
        <w:gridCol w:w="3260"/>
        <w:gridCol w:w="3827"/>
      </w:tblGrid>
      <w:tr w:rsidR="003B1D5B" w:rsidTr="00530AAA">
        <w:tc>
          <w:tcPr>
            <w:tcW w:w="56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4679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544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 </w:t>
            </w:r>
          </w:p>
          <w:p w:rsidR="003B1D5B" w:rsidRPr="00894055" w:rsidRDefault="003B1D5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260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  </w:t>
            </w:r>
          </w:p>
          <w:p w:rsidR="003B1D5B" w:rsidRPr="00894055" w:rsidRDefault="003B1D5B" w:rsidP="00530AA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537F">
              <w:rPr>
                <w:rStyle w:val="a9"/>
                <w:rFonts w:ascii="Times New Roman" w:hAnsi="Times New Roman" w:cs="Times New Roman"/>
                <w:i/>
                <w:sz w:val="20"/>
                <w:szCs w:val="20"/>
              </w:rPr>
              <w:t>(формат ГГГГ-ММ-ДД)</w:t>
            </w:r>
          </w:p>
        </w:tc>
        <w:tc>
          <w:tcPr>
            <w:tcW w:w="382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3B1D5B" w:rsidTr="00530AAA">
        <w:tc>
          <w:tcPr>
            <w:tcW w:w="567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9" w:type="dxa"/>
          </w:tcPr>
          <w:p w:rsidR="003B1D5B" w:rsidRDefault="003B1D5B" w:rsidP="00530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B1D5B" w:rsidRDefault="003B1D5B" w:rsidP="00530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5B55" w:rsidRDefault="00FD5B55" w:rsidP="00510ED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0ED9" w:rsidRDefault="00EB3B24" w:rsidP="00510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B24">
        <w:rPr>
          <w:rFonts w:ascii="Times New Roman" w:hAnsi="Times New Roman" w:cs="Times New Roman"/>
          <w:b/>
          <w:sz w:val="24"/>
          <w:szCs w:val="24"/>
          <w:u w:val="single"/>
        </w:rPr>
        <w:t xml:space="preserve">Блок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B3B24">
        <w:rPr>
          <w:rFonts w:ascii="Times New Roman" w:hAnsi="Times New Roman" w:cs="Times New Roman"/>
          <w:b/>
          <w:sz w:val="24"/>
          <w:szCs w:val="24"/>
          <w:u w:val="single"/>
        </w:rPr>
        <w:t>. Научные публикации, содержащие информацию ограниченного доступа</w:t>
      </w:r>
    </w:p>
    <w:p w:rsidR="00426349" w:rsidRDefault="00426349" w:rsidP="00CE17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7" w:type="dxa"/>
        <w:tblInd w:w="-318" w:type="dxa"/>
        <w:tblLook w:val="04A0" w:firstRow="1" w:lastRow="0" w:firstColumn="1" w:lastColumn="0" w:noHBand="0" w:noVBand="1"/>
      </w:tblPr>
      <w:tblGrid>
        <w:gridCol w:w="1984"/>
        <w:gridCol w:w="13893"/>
      </w:tblGrid>
      <w:tr w:rsidR="0087311A" w:rsidTr="004E0CDF">
        <w:tc>
          <w:tcPr>
            <w:tcW w:w="1984" w:type="dxa"/>
          </w:tcPr>
          <w:p w:rsidR="0087311A" w:rsidRDefault="0087311A" w:rsidP="0024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5D2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3893" w:type="dxa"/>
          </w:tcPr>
          <w:p w:rsidR="0087311A" w:rsidRDefault="0087311A" w:rsidP="00922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работ, содержащи</w:t>
            </w:r>
            <w:r w:rsidR="009222C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ограниченного доступа  </w:t>
            </w:r>
          </w:p>
        </w:tc>
      </w:tr>
      <w:tr w:rsidR="0087311A" w:rsidTr="004E0CDF">
        <w:tc>
          <w:tcPr>
            <w:tcW w:w="1984" w:type="dxa"/>
          </w:tcPr>
          <w:p w:rsidR="0087311A" w:rsidRDefault="0087311A" w:rsidP="0024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3" w:type="dxa"/>
          </w:tcPr>
          <w:p w:rsidR="0087311A" w:rsidRDefault="0087311A" w:rsidP="00243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311A" w:rsidRDefault="0087311A" w:rsidP="00CE17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311A" w:rsidRDefault="0087311A" w:rsidP="00CE17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311A" w:rsidRDefault="0087311A" w:rsidP="00CE17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4A3C" w:rsidRPr="00A24A3C" w:rsidRDefault="00A24A3C" w:rsidP="00A24A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Достоверность представленных данных подтверждаю:</w:t>
      </w:r>
    </w:p>
    <w:p w:rsidR="00A24A3C" w:rsidRPr="00A24A3C" w:rsidRDefault="00A24A3C" w:rsidP="00A24A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A3C" w:rsidRPr="00A24A3C" w:rsidRDefault="00A24A3C" w:rsidP="00A24A3C">
      <w:pPr>
        <w:tabs>
          <w:tab w:val="left" w:pos="4678"/>
          <w:tab w:val="left" w:pos="6804"/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</w:t>
      </w: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4A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A24A3C" w:rsidRPr="00A24A3C" w:rsidRDefault="00A24A3C" w:rsidP="00A24A3C">
      <w:pPr>
        <w:tabs>
          <w:tab w:val="left" w:pos="5529"/>
        </w:tabs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A24A3C" w:rsidRPr="00A24A3C" w:rsidRDefault="00A24A3C" w:rsidP="00A24A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A3C" w:rsidRPr="00A24A3C" w:rsidRDefault="00A24A3C" w:rsidP="00A24A3C">
      <w:pPr>
        <w:tabs>
          <w:tab w:val="left" w:pos="4678"/>
          <w:tab w:val="left" w:pos="6804"/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4A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A24A3C" w:rsidRPr="00A24A3C" w:rsidRDefault="00A24A3C" w:rsidP="00A24A3C">
      <w:pPr>
        <w:tabs>
          <w:tab w:val="left" w:pos="4678"/>
          <w:tab w:val="left" w:pos="6804"/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3C" w:rsidRPr="00A24A3C" w:rsidRDefault="00A24A3C" w:rsidP="00A24A3C">
      <w:pPr>
        <w:tabs>
          <w:tab w:val="left" w:pos="5529"/>
        </w:tabs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A24A3C" w:rsidRPr="00A24A3C" w:rsidRDefault="00A24A3C" w:rsidP="00A24A3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3C" w:rsidRPr="00A24A3C" w:rsidRDefault="00A24A3C" w:rsidP="00A24A3C">
      <w:pPr>
        <w:tabs>
          <w:tab w:val="left" w:pos="4678"/>
          <w:tab w:val="left" w:pos="6804"/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</w:t>
      </w: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4A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24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A24A3C" w:rsidRPr="00A24A3C" w:rsidRDefault="00A24A3C" w:rsidP="00A24A3C">
      <w:pPr>
        <w:tabs>
          <w:tab w:val="left" w:pos="4678"/>
          <w:tab w:val="left" w:pos="6804"/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3C" w:rsidRPr="00A24A3C" w:rsidRDefault="00A24A3C" w:rsidP="00A24A3C">
      <w:pPr>
        <w:tabs>
          <w:tab w:val="left" w:pos="5529"/>
        </w:tabs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24A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4A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Подпись</w:t>
      </w:r>
    </w:p>
    <w:p w:rsidR="00426349" w:rsidRPr="00CE17EF" w:rsidRDefault="00426349" w:rsidP="00A24A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26349" w:rsidRPr="00CE17EF" w:rsidSect="00E44ECA">
      <w:headerReference w:type="default" r:id="rId7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83D" w:rsidRDefault="00F6583D" w:rsidP="00DA2E6D">
      <w:pPr>
        <w:spacing w:after="0" w:line="240" w:lineRule="auto"/>
      </w:pPr>
      <w:r>
        <w:separator/>
      </w:r>
    </w:p>
  </w:endnote>
  <w:endnote w:type="continuationSeparator" w:id="0">
    <w:p w:rsidR="00F6583D" w:rsidRDefault="00F6583D" w:rsidP="00DA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83D" w:rsidRDefault="00F6583D" w:rsidP="00DA2E6D">
      <w:pPr>
        <w:spacing w:after="0" w:line="240" w:lineRule="auto"/>
      </w:pPr>
      <w:r>
        <w:separator/>
      </w:r>
    </w:p>
  </w:footnote>
  <w:footnote w:type="continuationSeparator" w:id="0">
    <w:p w:rsidR="00F6583D" w:rsidRDefault="00F6583D" w:rsidP="00DA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4461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409F8" w:rsidRPr="00DA2E6D" w:rsidRDefault="007D319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A2E6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409F8" w:rsidRPr="00DA2E6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A2E6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407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A2E6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409F8" w:rsidRDefault="002409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D28"/>
    <w:rsid w:val="00010A3E"/>
    <w:rsid w:val="00010B0A"/>
    <w:rsid w:val="00011C89"/>
    <w:rsid w:val="00013058"/>
    <w:rsid w:val="00020941"/>
    <w:rsid w:val="000209CE"/>
    <w:rsid w:val="00040EEC"/>
    <w:rsid w:val="00065F62"/>
    <w:rsid w:val="0007542D"/>
    <w:rsid w:val="00082C5F"/>
    <w:rsid w:val="0009116B"/>
    <w:rsid w:val="00097D90"/>
    <w:rsid w:val="000A5BB7"/>
    <w:rsid w:val="000A63DA"/>
    <w:rsid w:val="000C4A59"/>
    <w:rsid w:val="000C6E48"/>
    <w:rsid w:val="000D7485"/>
    <w:rsid w:val="000E0A72"/>
    <w:rsid w:val="000E0DC2"/>
    <w:rsid w:val="000E5298"/>
    <w:rsid w:val="000F65F3"/>
    <w:rsid w:val="0010670C"/>
    <w:rsid w:val="00114D92"/>
    <w:rsid w:val="0011507A"/>
    <w:rsid w:val="0011769D"/>
    <w:rsid w:val="0012526E"/>
    <w:rsid w:val="001354FE"/>
    <w:rsid w:val="001554ED"/>
    <w:rsid w:val="00155B20"/>
    <w:rsid w:val="001624F5"/>
    <w:rsid w:val="00170C36"/>
    <w:rsid w:val="001771F9"/>
    <w:rsid w:val="00190154"/>
    <w:rsid w:val="00190492"/>
    <w:rsid w:val="001B1A9D"/>
    <w:rsid w:val="001B5A58"/>
    <w:rsid w:val="001C6848"/>
    <w:rsid w:val="001D47F8"/>
    <w:rsid w:val="001F3B68"/>
    <w:rsid w:val="001F6925"/>
    <w:rsid w:val="0023781A"/>
    <w:rsid w:val="002409F8"/>
    <w:rsid w:val="00245C90"/>
    <w:rsid w:val="0024619D"/>
    <w:rsid w:val="0025029D"/>
    <w:rsid w:val="00257DB8"/>
    <w:rsid w:val="00275B75"/>
    <w:rsid w:val="00282554"/>
    <w:rsid w:val="002916B4"/>
    <w:rsid w:val="00294FAB"/>
    <w:rsid w:val="002B1F00"/>
    <w:rsid w:val="002E0DBE"/>
    <w:rsid w:val="002E31E5"/>
    <w:rsid w:val="002F5871"/>
    <w:rsid w:val="00305F5C"/>
    <w:rsid w:val="003112D3"/>
    <w:rsid w:val="003131B8"/>
    <w:rsid w:val="0032206B"/>
    <w:rsid w:val="00322B39"/>
    <w:rsid w:val="0033366A"/>
    <w:rsid w:val="00334930"/>
    <w:rsid w:val="003352E5"/>
    <w:rsid w:val="00335AD3"/>
    <w:rsid w:val="00337010"/>
    <w:rsid w:val="00337B95"/>
    <w:rsid w:val="00342276"/>
    <w:rsid w:val="0034401A"/>
    <w:rsid w:val="003605D2"/>
    <w:rsid w:val="00364181"/>
    <w:rsid w:val="00367E90"/>
    <w:rsid w:val="0037341F"/>
    <w:rsid w:val="00380EB7"/>
    <w:rsid w:val="003815E6"/>
    <w:rsid w:val="00381B65"/>
    <w:rsid w:val="00384DBB"/>
    <w:rsid w:val="0038755A"/>
    <w:rsid w:val="003B1D5B"/>
    <w:rsid w:val="003B3470"/>
    <w:rsid w:val="003D3513"/>
    <w:rsid w:val="003D5377"/>
    <w:rsid w:val="003D6465"/>
    <w:rsid w:val="003E2BEF"/>
    <w:rsid w:val="00402FE6"/>
    <w:rsid w:val="004076E9"/>
    <w:rsid w:val="0041458E"/>
    <w:rsid w:val="00425D8C"/>
    <w:rsid w:val="00426349"/>
    <w:rsid w:val="00427B8E"/>
    <w:rsid w:val="004304DF"/>
    <w:rsid w:val="004326EA"/>
    <w:rsid w:val="00444BBA"/>
    <w:rsid w:val="00445DCE"/>
    <w:rsid w:val="0045272F"/>
    <w:rsid w:val="00461E70"/>
    <w:rsid w:val="0047045A"/>
    <w:rsid w:val="00477EEF"/>
    <w:rsid w:val="00477F2C"/>
    <w:rsid w:val="0049277A"/>
    <w:rsid w:val="004A23C0"/>
    <w:rsid w:val="004B266F"/>
    <w:rsid w:val="004B70D8"/>
    <w:rsid w:val="004B7D04"/>
    <w:rsid w:val="004E0CDF"/>
    <w:rsid w:val="004E2738"/>
    <w:rsid w:val="004F1816"/>
    <w:rsid w:val="004F4FE6"/>
    <w:rsid w:val="004F7185"/>
    <w:rsid w:val="00503FA0"/>
    <w:rsid w:val="00510195"/>
    <w:rsid w:val="00510ED9"/>
    <w:rsid w:val="0053525C"/>
    <w:rsid w:val="0054549A"/>
    <w:rsid w:val="00551C83"/>
    <w:rsid w:val="00556764"/>
    <w:rsid w:val="00562E15"/>
    <w:rsid w:val="00574721"/>
    <w:rsid w:val="0058379C"/>
    <w:rsid w:val="005932C9"/>
    <w:rsid w:val="005933F2"/>
    <w:rsid w:val="00597BF3"/>
    <w:rsid w:val="005A04BB"/>
    <w:rsid w:val="005A471E"/>
    <w:rsid w:val="005B4DF8"/>
    <w:rsid w:val="005E345D"/>
    <w:rsid w:val="005E63E6"/>
    <w:rsid w:val="005E7F4E"/>
    <w:rsid w:val="005F2BEF"/>
    <w:rsid w:val="006128F2"/>
    <w:rsid w:val="00614080"/>
    <w:rsid w:val="00622645"/>
    <w:rsid w:val="006353D4"/>
    <w:rsid w:val="0063750A"/>
    <w:rsid w:val="006639DD"/>
    <w:rsid w:val="00680B6F"/>
    <w:rsid w:val="0068373F"/>
    <w:rsid w:val="006939E8"/>
    <w:rsid w:val="00694022"/>
    <w:rsid w:val="006969FD"/>
    <w:rsid w:val="006A7717"/>
    <w:rsid w:val="006B115F"/>
    <w:rsid w:val="006B245D"/>
    <w:rsid w:val="006B6FA2"/>
    <w:rsid w:val="006C257E"/>
    <w:rsid w:val="006C2FDD"/>
    <w:rsid w:val="006C4D9C"/>
    <w:rsid w:val="007045DE"/>
    <w:rsid w:val="00713996"/>
    <w:rsid w:val="00723C0B"/>
    <w:rsid w:val="007503E7"/>
    <w:rsid w:val="0075195A"/>
    <w:rsid w:val="00762DB7"/>
    <w:rsid w:val="0077318E"/>
    <w:rsid w:val="00791B4B"/>
    <w:rsid w:val="007A2AC0"/>
    <w:rsid w:val="007B6043"/>
    <w:rsid w:val="007B620B"/>
    <w:rsid w:val="007C03BB"/>
    <w:rsid w:val="007C060E"/>
    <w:rsid w:val="007C1647"/>
    <w:rsid w:val="007C1792"/>
    <w:rsid w:val="007C17CE"/>
    <w:rsid w:val="007C533B"/>
    <w:rsid w:val="007C69DE"/>
    <w:rsid w:val="007D3199"/>
    <w:rsid w:val="007F003C"/>
    <w:rsid w:val="007F03E6"/>
    <w:rsid w:val="0080588C"/>
    <w:rsid w:val="00805EE2"/>
    <w:rsid w:val="00811624"/>
    <w:rsid w:val="00815D5B"/>
    <w:rsid w:val="00840B85"/>
    <w:rsid w:val="008464EA"/>
    <w:rsid w:val="00851FA8"/>
    <w:rsid w:val="00862572"/>
    <w:rsid w:val="0086329E"/>
    <w:rsid w:val="0087311A"/>
    <w:rsid w:val="00877C57"/>
    <w:rsid w:val="00883369"/>
    <w:rsid w:val="00885EA4"/>
    <w:rsid w:val="00894055"/>
    <w:rsid w:val="00895F50"/>
    <w:rsid w:val="008C3E68"/>
    <w:rsid w:val="008F070E"/>
    <w:rsid w:val="008F1CF3"/>
    <w:rsid w:val="008F23B7"/>
    <w:rsid w:val="009118E9"/>
    <w:rsid w:val="009222CA"/>
    <w:rsid w:val="00924075"/>
    <w:rsid w:val="009246CC"/>
    <w:rsid w:val="009253E3"/>
    <w:rsid w:val="00925A2E"/>
    <w:rsid w:val="00937E81"/>
    <w:rsid w:val="00941D56"/>
    <w:rsid w:val="00975DD1"/>
    <w:rsid w:val="00990C33"/>
    <w:rsid w:val="00993E94"/>
    <w:rsid w:val="009E7764"/>
    <w:rsid w:val="00A036ED"/>
    <w:rsid w:val="00A24A3C"/>
    <w:rsid w:val="00A32FCD"/>
    <w:rsid w:val="00A370BA"/>
    <w:rsid w:val="00A50DA8"/>
    <w:rsid w:val="00A6608C"/>
    <w:rsid w:val="00A73197"/>
    <w:rsid w:val="00A94C7E"/>
    <w:rsid w:val="00A97A9C"/>
    <w:rsid w:val="00AA41BD"/>
    <w:rsid w:val="00AB509C"/>
    <w:rsid w:val="00AC01F1"/>
    <w:rsid w:val="00AC4857"/>
    <w:rsid w:val="00AC74E7"/>
    <w:rsid w:val="00AF3558"/>
    <w:rsid w:val="00B0536F"/>
    <w:rsid w:val="00B21733"/>
    <w:rsid w:val="00B22ED1"/>
    <w:rsid w:val="00B43BEA"/>
    <w:rsid w:val="00B46455"/>
    <w:rsid w:val="00B53FD3"/>
    <w:rsid w:val="00B6788C"/>
    <w:rsid w:val="00B67BD4"/>
    <w:rsid w:val="00B702AC"/>
    <w:rsid w:val="00B70DB9"/>
    <w:rsid w:val="00BA1273"/>
    <w:rsid w:val="00BB3C96"/>
    <w:rsid w:val="00BB4C6D"/>
    <w:rsid w:val="00BB67BD"/>
    <w:rsid w:val="00BC3B28"/>
    <w:rsid w:val="00BD3E28"/>
    <w:rsid w:val="00BD3E93"/>
    <w:rsid w:val="00BE72F1"/>
    <w:rsid w:val="00BF1EFF"/>
    <w:rsid w:val="00C02591"/>
    <w:rsid w:val="00C22D28"/>
    <w:rsid w:val="00C24AF1"/>
    <w:rsid w:val="00C2588E"/>
    <w:rsid w:val="00C54C85"/>
    <w:rsid w:val="00C55843"/>
    <w:rsid w:val="00C70055"/>
    <w:rsid w:val="00C71431"/>
    <w:rsid w:val="00C81272"/>
    <w:rsid w:val="00C81CA3"/>
    <w:rsid w:val="00C903AE"/>
    <w:rsid w:val="00C95505"/>
    <w:rsid w:val="00CA14FC"/>
    <w:rsid w:val="00CA7FD6"/>
    <w:rsid w:val="00CB537F"/>
    <w:rsid w:val="00CB6DEA"/>
    <w:rsid w:val="00CC581A"/>
    <w:rsid w:val="00CC5BC6"/>
    <w:rsid w:val="00CE17EF"/>
    <w:rsid w:val="00CE221D"/>
    <w:rsid w:val="00D03DDB"/>
    <w:rsid w:val="00D52615"/>
    <w:rsid w:val="00D57DDB"/>
    <w:rsid w:val="00D629E9"/>
    <w:rsid w:val="00D65CF8"/>
    <w:rsid w:val="00D66ABC"/>
    <w:rsid w:val="00D8502F"/>
    <w:rsid w:val="00D85855"/>
    <w:rsid w:val="00D952C5"/>
    <w:rsid w:val="00DA07C6"/>
    <w:rsid w:val="00DA2E6D"/>
    <w:rsid w:val="00DA47B0"/>
    <w:rsid w:val="00DB3485"/>
    <w:rsid w:val="00DB64EC"/>
    <w:rsid w:val="00DE3C10"/>
    <w:rsid w:val="00DE51C9"/>
    <w:rsid w:val="00E01E54"/>
    <w:rsid w:val="00E06F2C"/>
    <w:rsid w:val="00E10573"/>
    <w:rsid w:val="00E26A03"/>
    <w:rsid w:val="00E35EEE"/>
    <w:rsid w:val="00E41E51"/>
    <w:rsid w:val="00E44ECA"/>
    <w:rsid w:val="00E71753"/>
    <w:rsid w:val="00E72508"/>
    <w:rsid w:val="00E77936"/>
    <w:rsid w:val="00EB3805"/>
    <w:rsid w:val="00EB3B24"/>
    <w:rsid w:val="00EC22F0"/>
    <w:rsid w:val="00EC3A04"/>
    <w:rsid w:val="00ED177D"/>
    <w:rsid w:val="00EF231A"/>
    <w:rsid w:val="00EF315A"/>
    <w:rsid w:val="00F00601"/>
    <w:rsid w:val="00F01922"/>
    <w:rsid w:val="00F0228B"/>
    <w:rsid w:val="00F07AE3"/>
    <w:rsid w:val="00F10455"/>
    <w:rsid w:val="00F13BEF"/>
    <w:rsid w:val="00F17CDA"/>
    <w:rsid w:val="00F309D7"/>
    <w:rsid w:val="00F316B8"/>
    <w:rsid w:val="00F357FB"/>
    <w:rsid w:val="00F406FB"/>
    <w:rsid w:val="00F43401"/>
    <w:rsid w:val="00F552EB"/>
    <w:rsid w:val="00F60BA7"/>
    <w:rsid w:val="00F6583D"/>
    <w:rsid w:val="00F72D90"/>
    <w:rsid w:val="00F87EB9"/>
    <w:rsid w:val="00FA66F4"/>
    <w:rsid w:val="00FC1922"/>
    <w:rsid w:val="00FD0352"/>
    <w:rsid w:val="00FD40C0"/>
    <w:rsid w:val="00FD5B55"/>
    <w:rsid w:val="00FE5F32"/>
    <w:rsid w:val="00FF1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C46D"/>
  <w15:docId w15:val="{E82E50AD-F9B2-4D93-A04A-A1A806D1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85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2E6D"/>
  </w:style>
  <w:style w:type="paragraph" w:styleId="a7">
    <w:name w:val="footer"/>
    <w:basedOn w:val="a"/>
    <w:link w:val="a8"/>
    <w:uiPriority w:val="99"/>
    <w:unhideWhenUsed/>
    <w:rsid w:val="00DA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2E6D"/>
  </w:style>
  <w:style w:type="character" w:styleId="a9">
    <w:name w:val="Strong"/>
    <w:basedOn w:val="a0"/>
    <w:uiPriority w:val="22"/>
    <w:qFormat/>
    <w:rsid w:val="00E35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A84CC1-BBD9-4F06-B9E9-0DCFAD3D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 А. Новописный</cp:lastModifiedBy>
  <cp:revision>2</cp:revision>
  <dcterms:created xsi:type="dcterms:W3CDTF">2022-05-25T12:57:00Z</dcterms:created>
  <dcterms:modified xsi:type="dcterms:W3CDTF">2022-05-25T12:57:00Z</dcterms:modified>
</cp:coreProperties>
</file>