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DE6FA" w14:textId="27C6C3DC" w:rsidR="003823DC" w:rsidRDefault="003823DC" w:rsidP="003823D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</w:t>
      </w:r>
      <w:r w:rsidR="00E517E8">
        <w:rPr>
          <w:rFonts w:ascii="Times New Roman" w:hAnsi="Times New Roman"/>
        </w:rPr>
        <w:t>государственное бюджетное</w:t>
      </w:r>
      <w:r>
        <w:rPr>
          <w:rFonts w:ascii="Times New Roman" w:hAnsi="Times New Roman"/>
        </w:rPr>
        <w:t xml:space="preserve"> образовательное учреждение высшего образования </w:t>
      </w:r>
    </w:p>
    <w:p w14:paraId="44430014" w14:textId="57EEE341" w:rsidR="001C6EE2" w:rsidRDefault="003823DC" w:rsidP="00382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517E8">
        <w:rPr>
          <w:rFonts w:ascii="Times New Roman" w:hAnsi="Times New Roman"/>
        </w:rPr>
        <w:t>Белгородский государственный технологический университет имени В.Г</w:t>
      </w:r>
      <w:r w:rsidR="00E517E8" w:rsidRPr="00E517E8">
        <w:rPr>
          <w:rFonts w:ascii="Times New Roman" w:hAnsi="Times New Roman"/>
        </w:rPr>
        <w:t xml:space="preserve">. </w:t>
      </w:r>
      <w:r w:rsidR="00E517E8">
        <w:rPr>
          <w:rFonts w:ascii="Times New Roman" w:hAnsi="Times New Roman"/>
        </w:rPr>
        <w:t>Шухова</w:t>
      </w:r>
      <w:r>
        <w:rPr>
          <w:rFonts w:ascii="Times New Roman" w:hAnsi="Times New Roman"/>
        </w:rPr>
        <w:t>)»</w:t>
      </w:r>
    </w:p>
    <w:p w14:paraId="5966D163" w14:textId="77777777" w:rsidR="003823DC" w:rsidRPr="001C6EE2" w:rsidRDefault="003823DC" w:rsidP="00382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87B9FCD" w14:textId="3995F621" w:rsidR="00E71119" w:rsidRPr="001C6EE2" w:rsidRDefault="0075052D" w:rsidP="00E71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  <w:r w:rsidR="00E71119"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1119"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В техническую поддержку УИ</w:t>
      </w:r>
      <w:r w:rsidR="00E5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9AE5756" w14:textId="2C016A66" w:rsidR="007E3B8E" w:rsidRDefault="00AB5D15" w:rsidP="007E3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D101F" w:rsidRPr="002D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роректор по </w:t>
      </w:r>
      <w:r w:rsidR="0031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 трансформации</w:t>
      </w:r>
    </w:p>
    <w:p w14:paraId="0CCEC3BD" w14:textId="73ED45F6" w:rsidR="00E71119" w:rsidRPr="00312CDA" w:rsidRDefault="00312CDA" w:rsidP="00E71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образовательной деятельности</w:t>
      </w:r>
      <w:r w:rsidR="00BF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71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71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71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BF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E71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1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1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1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1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1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1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14:paraId="7337DBA2" w14:textId="78416518" w:rsidR="00E71119" w:rsidRPr="001C6EE2" w:rsidRDefault="00E71119" w:rsidP="00E71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E51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B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1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B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1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Поляков</w:t>
      </w: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0F1DBF9" w14:textId="77777777" w:rsidR="00E71119" w:rsidRPr="001C6EE2" w:rsidRDefault="00E71119" w:rsidP="00E71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</w:t>
      </w:r>
      <w:r w:rsidR="00955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__» _______________</w:t>
      </w:r>
      <w:proofErr w:type="gramStart"/>
      <w:r w:rsidR="00955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20</w:t>
      </w:r>
      <w:proofErr w:type="gramEnd"/>
      <w:r w:rsidR="00955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г.</w:t>
      </w:r>
    </w:p>
    <w:p w14:paraId="1990BEB2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060F8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14:paraId="00C4EDAD" w14:textId="04FFF3B6" w:rsidR="001C6EE2" w:rsidRPr="001C6EE2" w:rsidRDefault="001C6EE2" w:rsidP="001C6EE2">
      <w:pPr>
        <w:widowControl w:val="0"/>
        <w:autoSpaceDE w:val="0"/>
        <w:autoSpaceDN w:val="0"/>
        <w:adjustRightInd w:val="0"/>
        <w:spacing w:after="0" w:line="240" w:lineRule="auto"/>
        <w:ind w:right="3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настройку учетных записей пользователей </w:t>
      </w:r>
      <w:r w:rsidR="00E53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 «К</w:t>
      </w:r>
      <w:r w:rsidR="00E5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омплексная информационная система БГТУ им. В.Г.</w:t>
      </w:r>
      <w:r w:rsidR="00725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5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Шухова</w:t>
      </w:r>
      <w:r w:rsidR="00E53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5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1DDEC8B0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C5BC51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1C6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r w:rsidRPr="001C6EE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(нужное отметить)</w:t>
      </w:r>
    </w:p>
    <w:p w14:paraId="6AD62D20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10"/>
        <w:gridCol w:w="426"/>
      </w:tblGrid>
      <w:tr w:rsidR="001C6EE2" w:rsidRPr="001C6EE2" w14:paraId="523A7598" w14:textId="77777777" w:rsidTr="001C6EE2">
        <w:tc>
          <w:tcPr>
            <w:tcW w:w="3510" w:type="dxa"/>
          </w:tcPr>
          <w:p w14:paraId="358E27F0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зарегистрировать пользователя</w:t>
            </w:r>
          </w:p>
        </w:tc>
        <w:tc>
          <w:tcPr>
            <w:tcW w:w="426" w:type="dxa"/>
          </w:tcPr>
          <w:p w14:paraId="299EF56F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6EE2" w:rsidRPr="001C6EE2" w14:paraId="779CD8F0" w14:textId="77777777" w:rsidTr="001C6EE2">
        <w:tc>
          <w:tcPr>
            <w:tcW w:w="3510" w:type="dxa"/>
          </w:tcPr>
          <w:p w14:paraId="27BE32FE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заблокировать пользователя</w:t>
            </w:r>
          </w:p>
        </w:tc>
        <w:tc>
          <w:tcPr>
            <w:tcW w:w="426" w:type="dxa"/>
          </w:tcPr>
          <w:p w14:paraId="46B70DE5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6EE2" w:rsidRPr="001C6EE2" w14:paraId="28E3517D" w14:textId="77777777" w:rsidTr="001C6EE2">
        <w:tc>
          <w:tcPr>
            <w:tcW w:w="3510" w:type="dxa"/>
          </w:tcPr>
          <w:p w14:paraId="573B6BB8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разблокировать пользователя</w:t>
            </w:r>
          </w:p>
        </w:tc>
        <w:tc>
          <w:tcPr>
            <w:tcW w:w="426" w:type="dxa"/>
          </w:tcPr>
          <w:p w14:paraId="1DA0477D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6EE2" w:rsidRPr="001C6EE2" w14:paraId="10D664E9" w14:textId="77777777" w:rsidTr="001C6EE2">
        <w:tc>
          <w:tcPr>
            <w:tcW w:w="3510" w:type="dxa"/>
          </w:tcPr>
          <w:p w14:paraId="33BA0266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изменить права пользователя</w:t>
            </w:r>
          </w:p>
        </w:tc>
        <w:tc>
          <w:tcPr>
            <w:tcW w:w="426" w:type="dxa"/>
          </w:tcPr>
          <w:p w14:paraId="01FAE2AB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BE9E743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59AAB1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69"/>
        <w:gridCol w:w="1821"/>
        <w:gridCol w:w="2331"/>
        <w:gridCol w:w="1824"/>
      </w:tblGrid>
      <w:tr w:rsidR="001C6EE2" w:rsidRPr="001C6EE2" w14:paraId="04614328" w14:textId="77777777" w:rsidTr="001C6EE2">
        <w:tc>
          <w:tcPr>
            <w:tcW w:w="3936" w:type="dxa"/>
            <w:vAlign w:val="center"/>
          </w:tcPr>
          <w:p w14:paraId="35F6085E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1842" w:type="dxa"/>
            <w:vAlign w:val="center"/>
          </w:tcPr>
          <w:p w14:paraId="3AABBD3D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552" w:type="dxa"/>
            <w:vAlign w:val="center"/>
          </w:tcPr>
          <w:p w14:paraId="6987A4C0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Align w:val="center"/>
          </w:tcPr>
          <w:p w14:paraId="13C8408E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Телефон, корпоративная почта</w:t>
            </w:r>
          </w:p>
        </w:tc>
      </w:tr>
      <w:tr w:rsidR="001C6EE2" w:rsidRPr="001C6EE2" w14:paraId="12C39CB7" w14:textId="77777777" w:rsidTr="005430CD">
        <w:trPr>
          <w:trHeight w:val="397"/>
        </w:trPr>
        <w:tc>
          <w:tcPr>
            <w:tcW w:w="3936" w:type="dxa"/>
          </w:tcPr>
          <w:p w14:paraId="225A1885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6B68A0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99B8D0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53D29E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6EE2" w:rsidRPr="001C6EE2" w14:paraId="7EC12101" w14:textId="77777777" w:rsidTr="001C6EE2">
        <w:tc>
          <w:tcPr>
            <w:tcW w:w="3936" w:type="dxa"/>
          </w:tcPr>
          <w:p w14:paraId="755FDD7D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C0E969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C75BA6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13EEE9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21C24B0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роли:</w:t>
      </w:r>
      <w:r w:rsidRPr="001C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14:paraId="1CB8618F" w14:textId="4111A621" w:rsidR="001C6EE2" w:rsidRPr="001C6EE2" w:rsidRDefault="001C6EE2" w:rsidP="001C6EE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C6E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(перечислить роли в соответствии с перечнем, размещенным на странице </w:t>
      </w:r>
      <w:hyperlink r:id="rId5" w:history="1"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https</w:t>
        </w:r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://</w:t>
        </w:r>
        <w:proofErr w:type="spellStart"/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bstu</w:t>
        </w:r>
        <w:proofErr w:type="spellEnd"/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proofErr w:type="spellStart"/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ru</w:t>
        </w:r>
        <w:proofErr w:type="spellEnd"/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/</w:t>
        </w:r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it</w:t>
        </w:r>
      </w:hyperlink>
      <w:r w:rsidRPr="001C6E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/)</w:t>
      </w:r>
    </w:p>
    <w:p w14:paraId="68837AD2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роли:</w:t>
      </w:r>
      <w:r w:rsidRPr="001C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14:paraId="170BBC42" w14:textId="04A1E053" w:rsidR="001C6EE2" w:rsidRPr="001C6EE2" w:rsidRDefault="001C6EE2" w:rsidP="001C6EE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C6E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(перечислить роли в соответствии с перечнем, размещенным на </w:t>
      </w:r>
      <w:r w:rsidRPr="00420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странице </w:t>
      </w:r>
      <w:hyperlink r:id="rId6" w:history="1">
        <w:r w:rsidR="00420872" w:rsidRPr="00420872">
          <w:rPr>
            <w:rStyle w:val="a5"/>
            <w:i/>
            <w:sz w:val="20"/>
            <w:szCs w:val="20"/>
          </w:rPr>
          <w:t>https:/</w:t>
        </w:r>
        <w:proofErr w:type="spellStart"/>
        <w:r w:rsidR="00E517E8">
          <w:rPr>
            <w:rStyle w:val="a5"/>
            <w:i/>
            <w:sz w:val="20"/>
            <w:szCs w:val="20"/>
            <w:lang w:val="en-US"/>
          </w:rPr>
          <w:t>bstu</w:t>
        </w:r>
        <w:proofErr w:type="spellEnd"/>
        <w:r w:rsidR="00420872" w:rsidRPr="00420872">
          <w:rPr>
            <w:rStyle w:val="a5"/>
            <w:i/>
            <w:sz w:val="20"/>
            <w:szCs w:val="20"/>
          </w:rPr>
          <w:t>.</w:t>
        </w:r>
        <w:proofErr w:type="spellStart"/>
        <w:r w:rsidR="00420872" w:rsidRPr="00420872">
          <w:rPr>
            <w:rStyle w:val="a5"/>
            <w:i/>
            <w:sz w:val="20"/>
            <w:szCs w:val="20"/>
          </w:rPr>
          <w:t>ru</w:t>
        </w:r>
        <w:proofErr w:type="spellEnd"/>
        <w:r w:rsidR="00420872" w:rsidRPr="00420872">
          <w:rPr>
            <w:rStyle w:val="a5"/>
            <w:i/>
            <w:sz w:val="20"/>
            <w:szCs w:val="20"/>
          </w:rPr>
          <w:t>/</w:t>
        </w:r>
        <w:proofErr w:type="spellStart"/>
        <w:r w:rsidR="00420872" w:rsidRPr="00420872">
          <w:rPr>
            <w:rStyle w:val="a5"/>
            <w:i/>
            <w:sz w:val="20"/>
            <w:szCs w:val="20"/>
          </w:rPr>
          <w:t>it</w:t>
        </w:r>
        <w:proofErr w:type="spellEnd"/>
      </w:hyperlink>
      <w:r w:rsidR="00420872" w:rsidRPr="00420872">
        <w:rPr>
          <w:i/>
          <w:sz w:val="20"/>
          <w:szCs w:val="20"/>
        </w:rPr>
        <w:t>/</w:t>
      </w:r>
      <w:r w:rsidRPr="00420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3841EE05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C6E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391"/>
      </w:tblGrid>
      <w:tr w:rsidR="001C6EE2" w:rsidRPr="001C6EE2" w14:paraId="22CD7975" w14:textId="77777777" w:rsidTr="00AC0E69">
        <w:tc>
          <w:tcPr>
            <w:tcW w:w="3823" w:type="dxa"/>
          </w:tcPr>
          <w:p w14:paraId="5454F894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sz w:val="24"/>
                <w:szCs w:val="24"/>
              </w:rPr>
              <w:t>Ограничить срок подключения до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5AD11989" w14:textId="77777777" w:rsidR="001C6EE2" w:rsidRPr="00AF4837" w:rsidRDefault="001C6EE2" w:rsidP="00A344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E69" w:rsidRPr="001C6EE2" w14:paraId="18C2545B" w14:textId="77777777" w:rsidTr="00AC0E69">
        <w:tc>
          <w:tcPr>
            <w:tcW w:w="3823" w:type="dxa"/>
          </w:tcPr>
          <w:p w14:paraId="3FB94B6E" w14:textId="77777777" w:rsidR="00AC0E69" w:rsidRPr="001C6EE2" w:rsidRDefault="00AC0E69" w:rsidP="001C6E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14:paraId="428F9134" w14:textId="77777777" w:rsidR="00AC0E69" w:rsidRPr="00AF4837" w:rsidRDefault="00AC0E69" w:rsidP="00AC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E4DA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(если отличается от окончания срока действия трудового договора)</w:t>
            </w:r>
          </w:p>
        </w:tc>
      </w:tr>
    </w:tbl>
    <w:p w14:paraId="722AE014" w14:textId="77777777" w:rsidR="005430CD" w:rsidRDefault="005430CD" w:rsidP="00543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1E341DE" w14:textId="77777777" w:rsidR="005430CD" w:rsidRPr="005430CD" w:rsidRDefault="005430CD" w:rsidP="0054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исполнением должностных обязанностей, мне будет предоставлен доступ к конфиденциальной информации.</w:t>
      </w:r>
    </w:p>
    <w:p w14:paraId="3662E35A" w14:textId="77777777" w:rsidR="005430CD" w:rsidRDefault="005430CD" w:rsidP="0054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конфиденциальной информацией обязуюсь не передавать ее третьим лицам, не сохранять в общедоступных ресурсах, использовать только в служебных целях. Удалить все файлы и иные материалы, каким-либо образом полученные из системы или на основании ее данных, по окончании предоставления права доступа в систему.</w:t>
      </w:r>
    </w:p>
    <w:p w14:paraId="0AB8B75C" w14:textId="77777777" w:rsidR="00AF4837" w:rsidRDefault="00AF4837" w:rsidP="0054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с</w:t>
      </w:r>
      <w:r w:rsidR="00C20453"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 7</w:t>
      </w:r>
      <w:r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C20453"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C20453"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г. № 152-ФЗ «О персональных данных».</w:t>
      </w:r>
    </w:p>
    <w:p w14:paraId="6B5EF8B8" w14:textId="77777777" w:rsidR="005430CD" w:rsidRPr="005430CD" w:rsidRDefault="005430CD" w:rsidP="0054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horzAnchor="margin" w:tblpXSpec="right" w:tblpY="2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1896"/>
      </w:tblGrid>
      <w:tr w:rsidR="00A86AB6" w:rsidRPr="009A324C" w14:paraId="5F901531" w14:textId="77777777" w:rsidTr="00A86AB6">
        <w:trPr>
          <w:trHeight w:val="228"/>
        </w:trPr>
        <w:tc>
          <w:tcPr>
            <w:tcW w:w="3064" w:type="dxa"/>
          </w:tcPr>
          <w:p w14:paraId="3578A2CE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  <w:t>Структурное подразделение:</w:t>
            </w:r>
          </w:p>
        </w:tc>
        <w:tc>
          <w:tcPr>
            <w:tcW w:w="1896" w:type="dxa"/>
          </w:tcPr>
          <w:p w14:paraId="700A8B54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sz w:val="16"/>
                <w:szCs w:val="16"/>
                <w:lang w:eastAsia="en-US"/>
              </w:rPr>
              <w:t>_____________________</w:t>
            </w:r>
          </w:p>
        </w:tc>
      </w:tr>
      <w:tr w:rsidR="00A86AB6" w:rsidRPr="009A324C" w14:paraId="348736C7" w14:textId="77777777" w:rsidTr="00A86AB6">
        <w:tc>
          <w:tcPr>
            <w:tcW w:w="3064" w:type="dxa"/>
          </w:tcPr>
          <w:p w14:paraId="3589E66C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  <w:t>Руководитель:</w:t>
            </w:r>
          </w:p>
        </w:tc>
        <w:tc>
          <w:tcPr>
            <w:tcW w:w="1896" w:type="dxa"/>
          </w:tcPr>
          <w:p w14:paraId="06598D1D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6"/>
                <w:szCs w:val="16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6"/>
                <w:szCs w:val="16"/>
                <w:lang w:eastAsia="en-US"/>
              </w:rPr>
              <w:t>_____________________</w:t>
            </w:r>
          </w:p>
        </w:tc>
      </w:tr>
      <w:tr w:rsidR="00A86AB6" w:rsidRPr="009A324C" w14:paraId="1D916623" w14:textId="77777777" w:rsidTr="00A86AB6">
        <w:tc>
          <w:tcPr>
            <w:tcW w:w="3064" w:type="dxa"/>
          </w:tcPr>
          <w:p w14:paraId="424D2E55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  <w:t>Подпись:</w:t>
            </w:r>
          </w:p>
        </w:tc>
        <w:tc>
          <w:tcPr>
            <w:tcW w:w="1896" w:type="dxa"/>
          </w:tcPr>
          <w:p w14:paraId="25F75C01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6"/>
                <w:szCs w:val="16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6"/>
                <w:szCs w:val="16"/>
                <w:lang w:eastAsia="en-US"/>
              </w:rPr>
              <w:t>_____________________</w:t>
            </w:r>
          </w:p>
        </w:tc>
      </w:tr>
      <w:tr w:rsidR="00A86AB6" w:rsidRPr="009A324C" w14:paraId="1A439832" w14:textId="77777777" w:rsidTr="00A86AB6">
        <w:tc>
          <w:tcPr>
            <w:tcW w:w="3064" w:type="dxa"/>
          </w:tcPr>
          <w:p w14:paraId="6E080309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  <w:t>Дата:</w:t>
            </w:r>
          </w:p>
        </w:tc>
        <w:tc>
          <w:tcPr>
            <w:tcW w:w="1896" w:type="dxa"/>
          </w:tcPr>
          <w:p w14:paraId="4469648F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6"/>
                <w:szCs w:val="16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6"/>
                <w:szCs w:val="16"/>
                <w:lang w:eastAsia="en-US"/>
              </w:rPr>
              <w:t>_____________________</w:t>
            </w:r>
          </w:p>
        </w:tc>
      </w:tr>
    </w:tbl>
    <w:p w14:paraId="2E326C44" w14:textId="77777777" w:rsidR="005430CD" w:rsidRDefault="005430CD" w:rsidP="005430C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5F7025B9" w14:textId="77777777" w:rsidR="005430CD" w:rsidRDefault="005430CD" w:rsidP="005430C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(подпись работника)</w:t>
      </w:r>
    </w:p>
    <w:p w14:paraId="6C640CCF" w14:textId="77777777" w:rsidR="007015DE" w:rsidRPr="007015DE" w:rsidRDefault="007015DE" w:rsidP="00701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Style w:val="a4"/>
        <w:tblpPr w:leftFromText="180" w:rightFromText="180" w:vertAnchor="text" w:horzAnchor="page" w:tblpX="1741" w:tblpY="7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843"/>
      </w:tblGrid>
      <w:tr w:rsidR="00A86AB6" w14:paraId="78E548B4" w14:textId="77777777" w:rsidTr="00E517E8">
        <w:tc>
          <w:tcPr>
            <w:tcW w:w="2977" w:type="dxa"/>
          </w:tcPr>
          <w:p w14:paraId="554C62E6" w14:textId="2633648A" w:rsidR="00A86AB6" w:rsidRPr="00A86AB6" w:rsidRDefault="00A86AB6" w:rsidP="00A86AB6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r w:rsidR="00E51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Управления информатизации</w:t>
            </w:r>
          </w:p>
        </w:tc>
        <w:tc>
          <w:tcPr>
            <w:tcW w:w="1843" w:type="dxa"/>
          </w:tcPr>
          <w:p w14:paraId="6E7AFB93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A324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____________________</w:t>
            </w:r>
          </w:p>
        </w:tc>
        <w:tc>
          <w:tcPr>
            <w:tcW w:w="1843" w:type="dxa"/>
          </w:tcPr>
          <w:p w14:paraId="7F12376D" w14:textId="3B413705" w:rsidR="00A86AB6" w:rsidRPr="00CB33C8" w:rsidRDefault="00A86AB6" w:rsidP="00A86AB6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86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</w:t>
            </w:r>
            <w:r w:rsidR="00E51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A86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E51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Гвоздевский</w:t>
            </w:r>
          </w:p>
        </w:tc>
      </w:tr>
    </w:tbl>
    <w:p w14:paraId="0F232831" w14:textId="77777777" w:rsidR="00764763" w:rsidRDefault="00764763" w:rsidP="00764763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4763" w:rsidSect="00AF483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F67"/>
    <w:multiLevelType w:val="hybridMultilevel"/>
    <w:tmpl w:val="5ACA8AE4"/>
    <w:lvl w:ilvl="0" w:tplc="6E786A4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1423"/>
    <w:multiLevelType w:val="hybridMultilevel"/>
    <w:tmpl w:val="1DB4D936"/>
    <w:lvl w:ilvl="0" w:tplc="BC8A7DC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906B6"/>
    <w:multiLevelType w:val="hybridMultilevel"/>
    <w:tmpl w:val="4332370C"/>
    <w:lvl w:ilvl="0" w:tplc="0419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 w15:restartNumberingAfterBreak="0">
    <w:nsid w:val="45063C97"/>
    <w:multiLevelType w:val="hybridMultilevel"/>
    <w:tmpl w:val="11F2ED6A"/>
    <w:lvl w:ilvl="0" w:tplc="1C1E0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00005"/>
    <w:multiLevelType w:val="hybridMultilevel"/>
    <w:tmpl w:val="F3FE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A19C2"/>
    <w:multiLevelType w:val="hybridMultilevel"/>
    <w:tmpl w:val="C58A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822DB"/>
    <w:multiLevelType w:val="hybridMultilevel"/>
    <w:tmpl w:val="AA24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67027"/>
    <w:multiLevelType w:val="hybridMultilevel"/>
    <w:tmpl w:val="0BEE228A"/>
    <w:lvl w:ilvl="0" w:tplc="8B9692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724026"/>
    <w:multiLevelType w:val="hybridMultilevel"/>
    <w:tmpl w:val="8424D8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020E7"/>
    <w:multiLevelType w:val="hybridMultilevel"/>
    <w:tmpl w:val="F4E0E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071BC7"/>
    <w:multiLevelType w:val="hybridMultilevel"/>
    <w:tmpl w:val="F306B4E8"/>
    <w:lvl w:ilvl="0" w:tplc="1904ED8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C7FB2"/>
    <w:multiLevelType w:val="hybridMultilevel"/>
    <w:tmpl w:val="691E220E"/>
    <w:lvl w:ilvl="0" w:tplc="D04210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0A58BE"/>
    <w:multiLevelType w:val="hybridMultilevel"/>
    <w:tmpl w:val="2A1A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7A8F"/>
    <w:multiLevelType w:val="hybridMultilevel"/>
    <w:tmpl w:val="994C9BF8"/>
    <w:lvl w:ilvl="0" w:tplc="4B6830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540D1D"/>
    <w:multiLevelType w:val="hybridMultilevel"/>
    <w:tmpl w:val="999C91B2"/>
    <w:lvl w:ilvl="0" w:tplc="A9886FF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956CF"/>
    <w:multiLevelType w:val="hybridMultilevel"/>
    <w:tmpl w:val="BCB02B70"/>
    <w:lvl w:ilvl="0" w:tplc="175EC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E03F12"/>
    <w:multiLevelType w:val="hybridMultilevel"/>
    <w:tmpl w:val="F5541CDC"/>
    <w:lvl w:ilvl="0" w:tplc="6CDA469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A6C62"/>
    <w:multiLevelType w:val="hybridMultilevel"/>
    <w:tmpl w:val="8F52A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21334"/>
    <w:multiLevelType w:val="hybridMultilevel"/>
    <w:tmpl w:val="6D86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60C0C"/>
    <w:multiLevelType w:val="hybridMultilevel"/>
    <w:tmpl w:val="4B78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D7426"/>
    <w:multiLevelType w:val="hybridMultilevel"/>
    <w:tmpl w:val="2CB4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478F2"/>
    <w:multiLevelType w:val="hybridMultilevel"/>
    <w:tmpl w:val="6F70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B012A"/>
    <w:multiLevelType w:val="hybridMultilevel"/>
    <w:tmpl w:val="6F70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5"/>
  </w:num>
  <w:num w:numId="5">
    <w:abstractNumId w:val="2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22"/>
  </w:num>
  <w:num w:numId="12">
    <w:abstractNumId w:val="18"/>
  </w:num>
  <w:num w:numId="13">
    <w:abstractNumId w:val="10"/>
  </w:num>
  <w:num w:numId="14">
    <w:abstractNumId w:val="16"/>
  </w:num>
  <w:num w:numId="15">
    <w:abstractNumId w:val="8"/>
  </w:num>
  <w:num w:numId="16">
    <w:abstractNumId w:val="11"/>
  </w:num>
  <w:num w:numId="17">
    <w:abstractNumId w:val="6"/>
  </w:num>
  <w:num w:numId="18">
    <w:abstractNumId w:val="20"/>
  </w:num>
  <w:num w:numId="19">
    <w:abstractNumId w:val="17"/>
  </w:num>
  <w:num w:numId="20">
    <w:abstractNumId w:val="1"/>
  </w:num>
  <w:num w:numId="21">
    <w:abstractNumId w:val="0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CB"/>
    <w:rsid w:val="00032868"/>
    <w:rsid w:val="0003432D"/>
    <w:rsid w:val="00054C86"/>
    <w:rsid w:val="00055B76"/>
    <w:rsid w:val="00065619"/>
    <w:rsid w:val="00083757"/>
    <w:rsid w:val="000A2BE7"/>
    <w:rsid w:val="000B4925"/>
    <w:rsid w:val="000D2D03"/>
    <w:rsid w:val="000D6031"/>
    <w:rsid w:val="000D62CE"/>
    <w:rsid w:val="000E4DA8"/>
    <w:rsid w:val="000E761D"/>
    <w:rsid w:val="00123921"/>
    <w:rsid w:val="001253A2"/>
    <w:rsid w:val="001327D0"/>
    <w:rsid w:val="00132CCA"/>
    <w:rsid w:val="00161709"/>
    <w:rsid w:val="00174D0F"/>
    <w:rsid w:val="00182488"/>
    <w:rsid w:val="0018795B"/>
    <w:rsid w:val="00193892"/>
    <w:rsid w:val="001C6EE2"/>
    <w:rsid w:val="001E5E94"/>
    <w:rsid w:val="00225FE2"/>
    <w:rsid w:val="002843E5"/>
    <w:rsid w:val="002D101F"/>
    <w:rsid w:val="002D32DA"/>
    <w:rsid w:val="002D5ED7"/>
    <w:rsid w:val="00312CDA"/>
    <w:rsid w:val="00313BAE"/>
    <w:rsid w:val="00321BBD"/>
    <w:rsid w:val="00334CD4"/>
    <w:rsid w:val="0034354B"/>
    <w:rsid w:val="003560DA"/>
    <w:rsid w:val="00376F80"/>
    <w:rsid w:val="003823DC"/>
    <w:rsid w:val="003864A0"/>
    <w:rsid w:val="003C4B6E"/>
    <w:rsid w:val="003D0C93"/>
    <w:rsid w:val="0041156D"/>
    <w:rsid w:val="004151F4"/>
    <w:rsid w:val="00420872"/>
    <w:rsid w:val="00457C3E"/>
    <w:rsid w:val="004704F6"/>
    <w:rsid w:val="00473DAB"/>
    <w:rsid w:val="004A5F2C"/>
    <w:rsid w:val="00523A6F"/>
    <w:rsid w:val="00535A8D"/>
    <w:rsid w:val="005430CD"/>
    <w:rsid w:val="00550336"/>
    <w:rsid w:val="00573210"/>
    <w:rsid w:val="00573C60"/>
    <w:rsid w:val="00574DEE"/>
    <w:rsid w:val="005D7AF9"/>
    <w:rsid w:val="005E0ECD"/>
    <w:rsid w:val="005E7551"/>
    <w:rsid w:val="00643309"/>
    <w:rsid w:val="00652761"/>
    <w:rsid w:val="00654A9B"/>
    <w:rsid w:val="00661551"/>
    <w:rsid w:val="00687267"/>
    <w:rsid w:val="00692CD9"/>
    <w:rsid w:val="006A0B09"/>
    <w:rsid w:val="006C505B"/>
    <w:rsid w:val="006C6C5B"/>
    <w:rsid w:val="006E0421"/>
    <w:rsid w:val="006E6AE8"/>
    <w:rsid w:val="007015DE"/>
    <w:rsid w:val="0070220A"/>
    <w:rsid w:val="007064D8"/>
    <w:rsid w:val="00717C26"/>
    <w:rsid w:val="00725CE3"/>
    <w:rsid w:val="0075052D"/>
    <w:rsid w:val="00764763"/>
    <w:rsid w:val="007A6BAB"/>
    <w:rsid w:val="007B5196"/>
    <w:rsid w:val="007D14DB"/>
    <w:rsid w:val="007D3D51"/>
    <w:rsid w:val="007D73A5"/>
    <w:rsid w:val="007E3B8E"/>
    <w:rsid w:val="007F41FA"/>
    <w:rsid w:val="0081316A"/>
    <w:rsid w:val="009208C3"/>
    <w:rsid w:val="00930390"/>
    <w:rsid w:val="00955E77"/>
    <w:rsid w:val="009569C9"/>
    <w:rsid w:val="00973B98"/>
    <w:rsid w:val="00980761"/>
    <w:rsid w:val="009A324C"/>
    <w:rsid w:val="009B5593"/>
    <w:rsid w:val="009F74C3"/>
    <w:rsid w:val="00A07B6E"/>
    <w:rsid w:val="00A26DDD"/>
    <w:rsid w:val="00A344E4"/>
    <w:rsid w:val="00A50461"/>
    <w:rsid w:val="00A65349"/>
    <w:rsid w:val="00A66A30"/>
    <w:rsid w:val="00A828A0"/>
    <w:rsid w:val="00A83236"/>
    <w:rsid w:val="00A86AB6"/>
    <w:rsid w:val="00AB5D15"/>
    <w:rsid w:val="00AC0E69"/>
    <w:rsid w:val="00AC3052"/>
    <w:rsid w:val="00AF4837"/>
    <w:rsid w:val="00B17F61"/>
    <w:rsid w:val="00B32116"/>
    <w:rsid w:val="00B423B2"/>
    <w:rsid w:val="00B45D6F"/>
    <w:rsid w:val="00B72EA9"/>
    <w:rsid w:val="00BD7D11"/>
    <w:rsid w:val="00BF1518"/>
    <w:rsid w:val="00BF18E4"/>
    <w:rsid w:val="00C20453"/>
    <w:rsid w:val="00C21C1D"/>
    <w:rsid w:val="00C42A83"/>
    <w:rsid w:val="00C62B2B"/>
    <w:rsid w:val="00C8380B"/>
    <w:rsid w:val="00CB33C8"/>
    <w:rsid w:val="00D12AA0"/>
    <w:rsid w:val="00D179D6"/>
    <w:rsid w:val="00D23ECB"/>
    <w:rsid w:val="00D42FD7"/>
    <w:rsid w:val="00D4725B"/>
    <w:rsid w:val="00DF7E53"/>
    <w:rsid w:val="00E517E8"/>
    <w:rsid w:val="00E53B85"/>
    <w:rsid w:val="00E71119"/>
    <w:rsid w:val="00E87FA9"/>
    <w:rsid w:val="00EB2F7D"/>
    <w:rsid w:val="00EC02F3"/>
    <w:rsid w:val="00EC2E8C"/>
    <w:rsid w:val="00EC623B"/>
    <w:rsid w:val="00EC6E46"/>
    <w:rsid w:val="00ED63E3"/>
    <w:rsid w:val="00F03090"/>
    <w:rsid w:val="00F03269"/>
    <w:rsid w:val="00F071D2"/>
    <w:rsid w:val="00F500C6"/>
    <w:rsid w:val="00F73356"/>
    <w:rsid w:val="00F90EF3"/>
    <w:rsid w:val="00FB3D61"/>
    <w:rsid w:val="00FC392F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6B78"/>
  <w15:chartTrackingRefBased/>
  <w15:docId w15:val="{9298F59A-4F28-4E09-84A4-64D5AFB6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0390"/>
    <w:pPr>
      <w:ind w:left="720"/>
      <w:contextualSpacing/>
    </w:pPr>
  </w:style>
  <w:style w:type="table" w:styleId="a4">
    <w:name w:val="Table Grid"/>
    <w:basedOn w:val="a1"/>
    <w:uiPriority w:val="39"/>
    <w:rsid w:val="000E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35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C6EE2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39"/>
    <w:rsid w:val="001C6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C6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64D8"/>
    <w:rPr>
      <w:rFonts w:ascii="Segoe UI" w:hAnsi="Segoe UI" w:cs="Segoe UI"/>
      <w:sz w:val="18"/>
      <w:szCs w:val="18"/>
    </w:rPr>
  </w:style>
  <w:style w:type="table" w:customStyle="1" w:styleId="31">
    <w:name w:val="Сетка таблицы31"/>
    <w:basedOn w:val="a1"/>
    <w:next w:val="a4"/>
    <w:uiPriority w:val="59"/>
    <w:rsid w:val="009A32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517E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51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tu.ru/it" TargetMode="External"/><Relationship Id="rId5" Type="http://schemas.openxmlformats.org/officeDocument/2006/relationships/hyperlink" Target="https://bstu.ru/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Наталья</dc:creator>
  <cp:keywords/>
  <dc:description/>
  <cp:lastModifiedBy>User</cp:lastModifiedBy>
  <cp:revision>3</cp:revision>
  <cp:lastPrinted>2021-04-29T10:08:00Z</cp:lastPrinted>
  <dcterms:created xsi:type="dcterms:W3CDTF">2021-05-05T13:07:00Z</dcterms:created>
  <dcterms:modified xsi:type="dcterms:W3CDTF">2021-05-05T13:20:00Z</dcterms:modified>
</cp:coreProperties>
</file>