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2"/>
        <w:gridCol w:w="4332"/>
        <w:gridCol w:w="222"/>
      </w:tblGrid>
      <w:tr w:rsidR="002D228D" w:rsidRPr="007C2CF4" w:rsidTr="00D41541">
        <w:trPr>
          <w:trHeight w:val="430"/>
        </w:trPr>
        <w:tc>
          <w:tcPr>
            <w:tcW w:w="7458" w:type="dxa"/>
          </w:tcPr>
          <w:p w:rsidR="002D228D" w:rsidRPr="002D228D" w:rsidRDefault="002D228D" w:rsidP="00D41541">
            <w:pPr>
              <w:keepNext/>
              <w:outlineLvl w:val="0"/>
              <w:rPr>
                <w:rFonts w:ascii="Times New Roman" w:hAnsi="Times New Roman"/>
                <w:b/>
                <w:bCs/>
                <w:i/>
                <w:kern w:val="32"/>
              </w:rPr>
            </w:pPr>
          </w:p>
        </w:tc>
        <w:tc>
          <w:tcPr>
            <w:tcW w:w="7328" w:type="dxa"/>
            <w:gridSpan w:val="2"/>
          </w:tcPr>
          <w:p w:rsidR="002D228D" w:rsidRPr="005D4F37" w:rsidRDefault="002D228D" w:rsidP="002D228D">
            <w:pPr>
              <w:keepNext/>
              <w:ind w:left="8647"/>
              <w:outlineLvl w:val="0"/>
              <w:rPr>
                <w:rFonts w:ascii="Times New Roman" w:hAnsi="Times New Roman"/>
                <w:bCs/>
                <w:kern w:val="32"/>
                <w:sz w:val="28"/>
                <w:szCs w:val="28"/>
              </w:rPr>
            </w:pPr>
          </w:p>
        </w:tc>
      </w:tr>
      <w:tr w:rsidR="002D228D" w:rsidRPr="007C2CF4" w:rsidTr="00D41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W w:w="151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5"/>
              <w:gridCol w:w="10383"/>
            </w:tblGrid>
            <w:tr w:rsidR="00E6209C" w:rsidTr="00E6209C">
              <w:tc>
                <w:tcPr>
                  <w:tcW w:w="4785" w:type="dxa"/>
                </w:tcPr>
                <w:p w:rsidR="00E6209C" w:rsidRDefault="00E6209C" w:rsidP="00961F2F">
                  <w:pPr>
                    <w:pStyle w:val="af4"/>
                    <w:ind w:right="4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09C" w:rsidRPr="00231773" w:rsidRDefault="00E6209C" w:rsidP="00961F2F">
                  <w:pPr>
                    <w:pStyle w:val="af4"/>
                    <w:ind w:right="4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E6209C" w:rsidRPr="00231773" w:rsidRDefault="00E6209C" w:rsidP="00961F2F">
                  <w:pPr>
                    <w:pStyle w:val="af4"/>
                    <w:ind w:right="4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Первый проректор </w:t>
                  </w: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7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БГТУ им. В.Г. Шухова,</w:t>
                  </w:r>
                </w:p>
                <w:p w:rsidR="00E6209C" w:rsidRPr="00231773" w:rsidRDefault="00E6209C" w:rsidP="00961F2F">
                  <w:pPr>
                    <w:pStyle w:val="af4"/>
                    <w:ind w:right="4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профессор </w:t>
                  </w:r>
                  <w:r w:rsidR="0096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Е.И. Евтушенко</w:t>
                  </w:r>
                </w:p>
                <w:p w:rsidR="00E6209C" w:rsidRDefault="00E6209C" w:rsidP="00961F2F">
                  <w:pPr>
                    <w:pStyle w:val="af4"/>
                    <w:ind w:right="4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09C" w:rsidRPr="00231773" w:rsidRDefault="00E6209C" w:rsidP="00961F2F">
                  <w:pPr>
                    <w:pStyle w:val="af4"/>
                    <w:ind w:right="4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E6209C" w:rsidRPr="00231773" w:rsidRDefault="00E6209C" w:rsidP="00961F2F">
                  <w:pPr>
                    <w:pStyle w:val="af4"/>
                    <w:ind w:right="4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 ________________ 201</w:t>
                  </w:r>
                  <w:r w:rsidR="00961F2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383" w:type="dxa"/>
                </w:tcPr>
                <w:p w:rsidR="00E6209C" w:rsidRDefault="00E6209C" w:rsidP="00961F2F">
                  <w:pPr>
                    <w:pStyle w:val="af4"/>
                    <w:ind w:right="48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09C" w:rsidRPr="00231773" w:rsidRDefault="00E6209C" w:rsidP="00961F2F">
                  <w:pPr>
                    <w:pStyle w:val="af4"/>
                    <w:ind w:right="48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E6209C" w:rsidRPr="00231773" w:rsidRDefault="00E6209C" w:rsidP="00961F2F">
                  <w:pPr>
                    <w:pStyle w:val="af4"/>
                    <w:ind w:right="48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Ректор </w:t>
                  </w:r>
                  <w:r w:rsidRPr="0023177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БГТУ им. В.Г. Шухова,</w:t>
                  </w:r>
                </w:p>
                <w:p w:rsidR="00E6209C" w:rsidRPr="00231773" w:rsidRDefault="00E6209C" w:rsidP="00961F2F">
                  <w:pPr>
                    <w:pStyle w:val="af4"/>
                    <w:ind w:right="48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профессор С.Н. Глаголев</w:t>
                  </w:r>
                </w:p>
                <w:p w:rsidR="00E6209C" w:rsidRDefault="00E6209C" w:rsidP="00961F2F">
                  <w:pPr>
                    <w:pStyle w:val="af4"/>
                    <w:ind w:right="48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6209C" w:rsidRPr="00231773" w:rsidRDefault="00E6209C" w:rsidP="00961F2F">
                  <w:pPr>
                    <w:pStyle w:val="af4"/>
                    <w:ind w:right="48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 </w:t>
                  </w:r>
                </w:p>
                <w:p w:rsidR="00E6209C" w:rsidRPr="00231773" w:rsidRDefault="00E6209C" w:rsidP="00961F2F">
                  <w:pPr>
                    <w:pStyle w:val="af4"/>
                    <w:ind w:right="48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1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«____» ________________ 2018</w:t>
                  </w:r>
                </w:p>
                <w:p w:rsidR="00E6209C" w:rsidRPr="00231773" w:rsidRDefault="00E6209C" w:rsidP="00961F2F">
                  <w:pPr>
                    <w:ind w:right="48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D228D" w:rsidRPr="002D228D" w:rsidRDefault="002D228D" w:rsidP="00961F2F">
            <w:pPr>
              <w:keepNext/>
              <w:spacing w:before="240" w:after="60"/>
              <w:ind w:right="488"/>
              <w:jc w:val="center"/>
              <w:outlineLvl w:val="0"/>
              <w:rPr>
                <w:rFonts w:ascii="Times New Roman" w:hAnsi="Times New Roman"/>
                <w:b/>
                <w:bCs/>
                <w:i/>
                <w:kern w:val="32"/>
                <w:sz w:val="32"/>
                <w:szCs w:val="40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2D228D" w:rsidRPr="007C2CF4" w:rsidRDefault="002D228D" w:rsidP="00961F2F">
            <w:pPr>
              <w:keepNext/>
              <w:spacing w:before="240" w:after="60"/>
              <w:ind w:right="488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40"/>
              </w:rPr>
            </w:pPr>
          </w:p>
        </w:tc>
      </w:tr>
    </w:tbl>
    <w:p w:rsidR="002D228D" w:rsidRDefault="002D228D" w:rsidP="002D228D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40"/>
        </w:rPr>
      </w:pPr>
      <w:r w:rsidRPr="007C2CF4">
        <w:rPr>
          <w:rFonts w:ascii="Times New Roman" w:hAnsi="Times New Roman"/>
          <w:b/>
          <w:bCs/>
          <w:kern w:val="32"/>
          <w:sz w:val="32"/>
          <w:szCs w:val="40"/>
        </w:rPr>
        <w:t>Паспорт проекта</w:t>
      </w:r>
    </w:p>
    <w:p w:rsidR="008E4F6B" w:rsidRPr="00735538" w:rsidRDefault="008E4F6B" w:rsidP="002D228D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40"/>
        </w:rPr>
      </w:pPr>
    </w:p>
    <w:p w:rsidR="002D228D" w:rsidRDefault="002D228D" w:rsidP="002D228D">
      <w:pPr>
        <w:jc w:val="center"/>
        <w:rPr>
          <w:rFonts w:ascii="Times New Roman" w:hAnsi="Times New Roman"/>
          <w:sz w:val="20"/>
          <w:szCs w:val="20"/>
        </w:rPr>
      </w:pPr>
      <w:r w:rsidRPr="007C2CF4">
        <w:rPr>
          <w:rFonts w:ascii="Times New Roman" w:hAnsi="Times New Roman"/>
          <w:sz w:val="20"/>
          <w:szCs w:val="20"/>
        </w:rPr>
        <w:t>(полное наименование проекта)</w:t>
      </w:r>
    </w:p>
    <w:p w:rsidR="002D228D" w:rsidRPr="008E4F6B" w:rsidRDefault="008E4F6B" w:rsidP="008E4F6B">
      <w:pPr>
        <w:jc w:val="center"/>
        <w:rPr>
          <w:rFonts w:ascii="Times New Roman" w:hAnsi="Times New Roman"/>
          <w:u w:val="single"/>
        </w:rPr>
      </w:pPr>
      <w:r w:rsidRPr="008E4F6B">
        <w:rPr>
          <w:rFonts w:ascii="Times New Roman" w:hAnsi="Times New Roman"/>
        </w:rPr>
        <w:t xml:space="preserve">Идентификационный номер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2D228D" w:rsidRPr="007C2CF4" w:rsidRDefault="002D228D" w:rsidP="002D228D">
      <w:pPr>
        <w:rPr>
          <w:rFonts w:ascii="Times New Roman" w:hAnsi="Times New Roman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6"/>
        <w:gridCol w:w="3696"/>
        <w:gridCol w:w="5387"/>
      </w:tblGrid>
      <w:tr w:rsidR="002D228D" w:rsidRPr="007C2CF4" w:rsidTr="002D228D">
        <w:trPr>
          <w:trHeight w:val="4500"/>
        </w:trPr>
        <w:tc>
          <w:tcPr>
            <w:tcW w:w="5376" w:type="dxa"/>
          </w:tcPr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РАЗРАБОТАНО:</w:t>
            </w:r>
          </w:p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(руководитель проекта)</w:t>
            </w:r>
          </w:p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___________________________________________</w:t>
            </w:r>
          </w:p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F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__________________   / _______________________/</w:t>
            </w:r>
          </w:p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CF4">
              <w:rPr>
                <w:rFonts w:ascii="Times New Roman" w:hAnsi="Times New Roman"/>
                <w:sz w:val="20"/>
                <w:szCs w:val="20"/>
              </w:rPr>
              <w:t xml:space="preserve">           (подпись)                                        (Ф.И.О.)</w:t>
            </w:r>
          </w:p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«___» ___________  20 ___ г.</w:t>
            </w:r>
          </w:p>
        </w:tc>
        <w:tc>
          <w:tcPr>
            <w:tcW w:w="3696" w:type="dxa"/>
          </w:tcPr>
          <w:p w:rsidR="002D228D" w:rsidRPr="007C2CF4" w:rsidRDefault="002D228D" w:rsidP="00D4154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2D228D" w:rsidRPr="007C2CF4" w:rsidRDefault="002D228D" w:rsidP="00D41541">
            <w:pPr>
              <w:spacing w:after="0"/>
              <w:ind w:right="-44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СОГЛАСОВАНО:</w:t>
            </w:r>
          </w:p>
          <w:p w:rsidR="002D228D" w:rsidRPr="007C2CF4" w:rsidRDefault="002D228D" w:rsidP="00D41541">
            <w:pPr>
              <w:spacing w:after="0"/>
              <w:ind w:right="-44"/>
              <w:jc w:val="center"/>
              <w:rPr>
                <w:rFonts w:ascii="Times New Roman" w:hAnsi="Times New Roman"/>
              </w:rPr>
            </w:pPr>
          </w:p>
          <w:p w:rsidR="002D228D" w:rsidRPr="007C2CF4" w:rsidRDefault="002D228D" w:rsidP="00D41541">
            <w:pPr>
              <w:spacing w:after="0"/>
              <w:ind w:right="-44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 xml:space="preserve">Проректор по </w:t>
            </w:r>
            <w:r w:rsidR="00961F2F">
              <w:rPr>
                <w:rFonts w:ascii="Times New Roman" w:hAnsi="Times New Roman"/>
              </w:rPr>
              <w:t xml:space="preserve">научной и </w:t>
            </w:r>
            <w:bookmarkStart w:id="0" w:name="_GoBack"/>
            <w:bookmarkEnd w:id="0"/>
            <w:r w:rsidR="008E4F6B">
              <w:rPr>
                <w:rFonts w:ascii="Times New Roman" w:hAnsi="Times New Roman"/>
              </w:rPr>
              <w:t>инновационной деятельности</w:t>
            </w:r>
          </w:p>
          <w:p w:rsidR="002D228D" w:rsidRPr="007C2CF4" w:rsidRDefault="002D228D" w:rsidP="00D41541">
            <w:pPr>
              <w:spacing w:after="0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_________________           /</w:t>
            </w:r>
            <w:r w:rsidR="008E4F6B">
              <w:rPr>
                <w:rFonts w:ascii="Times New Roman" w:hAnsi="Times New Roman"/>
              </w:rPr>
              <w:t>Давыденко Т. М.</w:t>
            </w:r>
            <w:r w:rsidRPr="007C2CF4">
              <w:rPr>
                <w:rFonts w:ascii="Times New Roman" w:hAnsi="Times New Roman"/>
              </w:rPr>
              <w:t>/</w:t>
            </w:r>
          </w:p>
          <w:p w:rsidR="002D228D" w:rsidRDefault="002D228D" w:rsidP="00D41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CF4">
              <w:rPr>
                <w:rFonts w:ascii="Times New Roman" w:hAnsi="Times New Roman"/>
                <w:sz w:val="20"/>
                <w:szCs w:val="20"/>
              </w:rPr>
              <w:t xml:space="preserve">              (подпись)                           (Ф.И.О.)</w:t>
            </w:r>
          </w:p>
          <w:p w:rsidR="00CA4FF9" w:rsidRDefault="00CA4FF9" w:rsidP="00D41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A4FF9" w:rsidRPr="007C2CF4" w:rsidRDefault="00CA4FF9" w:rsidP="00D41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D228D" w:rsidRPr="007C2CF4" w:rsidRDefault="002D228D" w:rsidP="00D41541">
            <w:pPr>
              <w:spacing w:after="0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Руководитель Проектного офиса</w:t>
            </w:r>
          </w:p>
          <w:p w:rsidR="002D228D" w:rsidRPr="007C2CF4" w:rsidRDefault="002D228D" w:rsidP="00D41541">
            <w:pPr>
              <w:spacing w:after="0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_________________           /____________________/</w:t>
            </w:r>
          </w:p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CF4">
              <w:rPr>
                <w:rFonts w:ascii="Times New Roman" w:hAnsi="Times New Roman"/>
                <w:sz w:val="20"/>
                <w:szCs w:val="20"/>
              </w:rPr>
              <w:t xml:space="preserve">              (подпись)                           (Ф.И.О.)</w:t>
            </w:r>
          </w:p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56E8" w:rsidRDefault="003F310C" w:rsidP="002D228D">
      <w:pPr>
        <w:keepNext/>
        <w:numPr>
          <w:ilvl w:val="0"/>
          <w:numId w:val="9"/>
        </w:numPr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Общие сведения о проекте</w:t>
      </w:r>
    </w:p>
    <w:p w:rsidR="003F310C" w:rsidRDefault="003F310C" w:rsidP="003F310C">
      <w:pPr>
        <w:keepNext/>
        <w:spacing w:after="0" w:line="240" w:lineRule="auto"/>
        <w:ind w:left="720"/>
        <w:outlineLvl w:val="1"/>
        <w:rPr>
          <w:rFonts w:ascii="Times New Roman" w:hAnsi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1"/>
        <w:gridCol w:w="10095"/>
      </w:tblGrid>
      <w:tr w:rsidR="003F310C" w:rsidTr="003F310C">
        <w:trPr>
          <w:trHeight w:val="454"/>
        </w:trPr>
        <w:tc>
          <w:tcPr>
            <w:tcW w:w="5070" w:type="dxa"/>
            <w:vAlign w:val="center"/>
          </w:tcPr>
          <w:p w:rsidR="003F310C" w:rsidRPr="002D7BCA" w:rsidRDefault="003F310C" w:rsidP="003F310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1.1 Наименование проекта</w:t>
            </w:r>
          </w:p>
        </w:tc>
        <w:tc>
          <w:tcPr>
            <w:tcW w:w="10206" w:type="dxa"/>
            <w:vAlign w:val="center"/>
          </w:tcPr>
          <w:p w:rsidR="003F310C" w:rsidRPr="002D7BCA" w:rsidRDefault="003F310C" w:rsidP="003F310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полное название проекта</w:t>
            </w:r>
          </w:p>
        </w:tc>
      </w:tr>
      <w:tr w:rsidR="003F310C" w:rsidTr="003F310C">
        <w:trPr>
          <w:trHeight w:val="454"/>
        </w:trPr>
        <w:tc>
          <w:tcPr>
            <w:tcW w:w="5070" w:type="dxa"/>
            <w:vAlign w:val="center"/>
          </w:tcPr>
          <w:p w:rsidR="003F310C" w:rsidRPr="002D7BCA" w:rsidRDefault="003F310C" w:rsidP="003F310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1.2 Куратор проекта</w:t>
            </w:r>
          </w:p>
        </w:tc>
        <w:tc>
          <w:tcPr>
            <w:tcW w:w="10206" w:type="dxa"/>
            <w:vAlign w:val="center"/>
          </w:tcPr>
          <w:p w:rsidR="003F310C" w:rsidRPr="002D7BCA" w:rsidRDefault="003F310C" w:rsidP="003F310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ФИО, должность, контактный телефон, электронную почту</w:t>
            </w:r>
          </w:p>
        </w:tc>
      </w:tr>
      <w:tr w:rsidR="003F310C" w:rsidTr="003F310C">
        <w:trPr>
          <w:trHeight w:val="454"/>
        </w:trPr>
        <w:tc>
          <w:tcPr>
            <w:tcW w:w="5070" w:type="dxa"/>
            <w:vAlign w:val="center"/>
          </w:tcPr>
          <w:p w:rsidR="003F310C" w:rsidRPr="002D7BCA" w:rsidRDefault="003F310C" w:rsidP="003F310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1.3 Руководитель проекта</w:t>
            </w:r>
          </w:p>
        </w:tc>
        <w:tc>
          <w:tcPr>
            <w:tcW w:w="10206" w:type="dxa"/>
            <w:vAlign w:val="center"/>
          </w:tcPr>
          <w:p w:rsidR="003F310C" w:rsidRPr="002D7BCA" w:rsidRDefault="003F310C" w:rsidP="003F310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ФИО, должность, контактный телефон, электронную почту</w:t>
            </w:r>
          </w:p>
        </w:tc>
      </w:tr>
      <w:tr w:rsidR="003F310C" w:rsidTr="003F310C">
        <w:trPr>
          <w:trHeight w:val="454"/>
        </w:trPr>
        <w:tc>
          <w:tcPr>
            <w:tcW w:w="5070" w:type="dxa"/>
            <w:vAlign w:val="center"/>
          </w:tcPr>
          <w:p w:rsidR="003F310C" w:rsidRPr="002D7BCA" w:rsidRDefault="003F310C" w:rsidP="006C22B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E276AB" w:rsidRPr="002D7BC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C22B9">
              <w:rPr>
                <w:rFonts w:ascii="Times New Roman" w:hAnsi="Times New Roman"/>
                <w:b/>
                <w:sz w:val="26"/>
                <w:szCs w:val="26"/>
              </w:rPr>
              <w:t>Функциональное назначение проекта</w:t>
            </w:r>
          </w:p>
        </w:tc>
        <w:tc>
          <w:tcPr>
            <w:tcW w:w="10206" w:type="dxa"/>
            <w:vAlign w:val="center"/>
          </w:tcPr>
          <w:p w:rsidR="003F310C" w:rsidRPr="002D7BCA" w:rsidRDefault="003F310C" w:rsidP="002975D7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 xml:space="preserve">Указать </w:t>
            </w:r>
            <w:r w:rsidR="002975D7">
              <w:rPr>
                <w:rFonts w:ascii="Times New Roman" w:hAnsi="Times New Roman"/>
                <w:i/>
                <w:sz w:val="26"/>
                <w:szCs w:val="26"/>
              </w:rPr>
              <w:t>функциональное назначение</w:t>
            </w:r>
            <w:r w:rsidR="00E745DA" w:rsidRPr="002D7BCA">
              <w:rPr>
                <w:rFonts w:ascii="Times New Roman" w:hAnsi="Times New Roman"/>
                <w:i/>
                <w:sz w:val="26"/>
                <w:szCs w:val="26"/>
              </w:rPr>
              <w:t xml:space="preserve">: </w:t>
            </w: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 xml:space="preserve">образовательный, наукоемкий, технический, экономический, социальный, </w:t>
            </w:r>
            <w:r w:rsidR="00E745DA" w:rsidRPr="002D7BCA">
              <w:rPr>
                <w:rFonts w:ascii="Times New Roman" w:hAnsi="Times New Roman"/>
                <w:i/>
                <w:sz w:val="26"/>
                <w:szCs w:val="26"/>
              </w:rPr>
              <w:t>организационный</w:t>
            </w:r>
            <w:r w:rsidR="006C22B9">
              <w:rPr>
                <w:rFonts w:ascii="Times New Roman" w:hAnsi="Times New Roman"/>
                <w:i/>
                <w:sz w:val="26"/>
                <w:szCs w:val="26"/>
              </w:rPr>
              <w:t>, имидже</w:t>
            </w:r>
            <w:r w:rsidR="002975D7">
              <w:rPr>
                <w:rFonts w:ascii="Times New Roman" w:hAnsi="Times New Roman"/>
                <w:i/>
                <w:sz w:val="26"/>
                <w:szCs w:val="26"/>
              </w:rPr>
              <w:t>вый, привлечение абитуриентов</w:t>
            </w:r>
          </w:p>
        </w:tc>
      </w:tr>
      <w:tr w:rsidR="003F310C" w:rsidTr="003F310C">
        <w:trPr>
          <w:trHeight w:val="454"/>
        </w:trPr>
        <w:tc>
          <w:tcPr>
            <w:tcW w:w="5070" w:type="dxa"/>
            <w:vAlign w:val="center"/>
          </w:tcPr>
          <w:p w:rsidR="003F310C" w:rsidRPr="002D7BCA" w:rsidRDefault="003F310C" w:rsidP="00E276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="00E276AB" w:rsidRPr="002D7BC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 xml:space="preserve"> Масштаб проекта</w:t>
            </w:r>
          </w:p>
        </w:tc>
        <w:tc>
          <w:tcPr>
            <w:tcW w:w="10206" w:type="dxa"/>
            <w:vAlign w:val="center"/>
          </w:tcPr>
          <w:p w:rsidR="003F310C" w:rsidRPr="002D7BCA" w:rsidRDefault="00E745DA" w:rsidP="006C22B9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масштаб проекта: внутренний (моно- или мульти</w:t>
            </w:r>
            <w:r w:rsidR="006C22B9">
              <w:rPr>
                <w:rFonts w:ascii="Times New Roman" w:hAnsi="Times New Roman"/>
                <w:i/>
                <w:sz w:val="26"/>
                <w:szCs w:val="26"/>
              </w:rPr>
              <w:t>проект</w:t>
            </w: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), внешний (моно- или мульти</w:t>
            </w:r>
            <w:r w:rsidR="006C22B9">
              <w:rPr>
                <w:rFonts w:ascii="Times New Roman" w:hAnsi="Times New Roman"/>
                <w:i/>
                <w:sz w:val="26"/>
                <w:szCs w:val="26"/>
              </w:rPr>
              <w:t>проект</w:t>
            </w: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:rsidR="00E745DA" w:rsidRDefault="00E745DA" w:rsidP="003F310C"/>
    <w:p w:rsidR="0043713C" w:rsidRDefault="0043713C" w:rsidP="003F310C"/>
    <w:p w:rsidR="0043713C" w:rsidRDefault="0043713C" w:rsidP="003F310C"/>
    <w:p w:rsidR="0043713C" w:rsidRDefault="0043713C" w:rsidP="003F310C"/>
    <w:p w:rsidR="0043713C" w:rsidRDefault="0043713C" w:rsidP="0043713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3F310C" w:rsidRDefault="003F310C" w:rsidP="003F310C"/>
    <w:p w:rsidR="002D228D" w:rsidRPr="007C2CF4" w:rsidRDefault="002D228D" w:rsidP="002D228D">
      <w:pPr>
        <w:keepNext/>
        <w:numPr>
          <w:ilvl w:val="0"/>
          <w:numId w:val="9"/>
        </w:numPr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7C2CF4">
        <w:rPr>
          <w:rFonts w:ascii="Times New Roman" w:hAnsi="Times New Roman"/>
          <w:b/>
          <w:sz w:val="26"/>
          <w:szCs w:val="26"/>
        </w:rPr>
        <w:t>Цель и результат проекта</w:t>
      </w:r>
    </w:p>
    <w:p w:rsidR="002D228D" w:rsidRPr="007C2CF4" w:rsidRDefault="002D228D" w:rsidP="002D22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2"/>
        <w:gridCol w:w="6842"/>
        <w:gridCol w:w="3422"/>
      </w:tblGrid>
      <w:tr w:rsidR="002D228D" w:rsidRPr="007C2CF4" w:rsidTr="00D41541">
        <w:trPr>
          <w:trHeight w:val="776"/>
        </w:trPr>
        <w:tc>
          <w:tcPr>
            <w:tcW w:w="5012" w:type="dxa"/>
            <w:vAlign w:val="center"/>
          </w:tcPr>
          <w:p w:rsidR="002D228D" w:rsidRPr="002D7BCA" w:rsidRDefault="003F310C" w:rsidP="003F310C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2.1 </w:t>
            </w:r>
            <w:r w:rsidR="00E356E8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Основание для инициации проекта </w:t>
            </w:r>
          </w:p>
          <w:p w:rsidR="00E356E8" w:rsidRPr="002D7BCA" w:rsidRDefault="00E356E8" w:rsidP="00E356E8">
            <w:pPr>
              <w:spacing w:after="0" w:line="240" w:lineRule="auto"/>
              <w:ind w:left="709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0264" w:type="dxa"/>
            <w:gridSpan w:val="2"/>
          </w:tcPr>
          <w:p w:rsidR="002D228D" w:rsidRDefault="00E356E8" w:rsidP="006C22B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 xml:space="preserve">Указать основание для открытия проекта, например </w:t>
            </w:r>
          </w:p>
          <w:p w:rsidR="006C22B9" w:rsidRDefault="006C22B9" w:rsidP="006C22B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 Увеличение доходов от НИОКР</w:t>
            </w:r>
            <w:r w:rsidR="0040186D">
              <w:rPr>
                <w:rFonts w:ascii="Times New Roman" w:hAnsi="Times New Roman"/>
                <w:i/>
                <w:sz w:val="26"/>
                <w:szCs w:val="26"/>
              </w:rPr>
              <w:t xml:space="preserve"> (коммерциализация продукта)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, образовательных услуг, дополнительных образовательных услуг</w:t>
            </w:r>
            <w:r w:rsidR="0040186D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6C22B9" w:rsidRDefault="006C22B9" w:rsidP="006C22B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 Оптимизация управленческих процессов</w:t>
            </w:r>
          </w:p>
          <w:p w:rsidR="006C22B9" w:rsidRDefault="0040186D" w:rsidP="006C22B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Социально-значимые проекты для Университета, региона </w:t>
            </w:r>
          </w:p>
          <w:p w:rsidR="00097AC9" w:rsidRDefault="00097AC9" w:rsidP="006C22B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- Привлечение абитуриентов</w:t>
            </w:r>
          </w:p>
          <w:p w:rsidR="006C22B9" w:rsidRPr="002D7BCA" w:rsidRDefault="006C22B9" w:rsidP="006C22B9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="0040186D">
              <w:rPr>
                <w:rFonts w:ascii="Times New Roman" w:hAnsi="Times New Roman"/>
                <w:i/>
                <w:sz w:val="26"/>
                <w:szCs w:val="26"/>
              </w:rPr>
              <w:t>Повышение имиджа Университета</w:t>
            </w:r>
          </w:p>
        </w:tc>
      </w:tr>
      <w:tr w:rsidR="00E356E8" w:rsidRPr="007C2CF4" w:rsidTr="00D41541">
        <w:trPr>
          <w:trHeight w:val="776"/>
        </w:trPr>
        <w:tc>
          <w:tcPr>
            <w:tcW w:w="5012" w:type="dxa"/>
            <w:vAlign w:val="center"/>
          </w:tcPr>
          <w:p w:rsidR="00E356E8" w:rsidRPr="002D7BCA" w:rsidRDefault="003F310C" w:rsidP="003F310C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2.2 </w:t>
            </w:r>
            <w:r w:rsidR="00E356E8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Цель проекта:</w:t>
            </w:r>
          </w:p>
        </w:tc>
        <w:tc>
          <w:tcPr>
            <w:tcW w:w="10264" w:type="dxa"/>
            <w:gridSpan w:val="2"/>
          </w:tcPr>
          <w:p w:rsidR="00E356E8" w:rsidRPr="002D7BCA" w:rsidRDefault="00E356E8" w:rsidP="00D4154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 xml:space="preserve">Указать </w:t>
            </w:r>
            <w:r w:rsidR="00A73687" w:rsidRPr="002D7BCA">
              <w:rPr>
                <w:rFonts w:ascii="Times New Roman" w:hAnsi="Times New Roman"/>
                <w:i/>
                <w:sz w:val="26"/>
                <w:szCs w:val="26"/>
              </w:rPr>
              <w:t xml:space="preserve">измеримую </w:t>
            </w: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цель (одну или несколько) проекта</w:t>
            </w:r>
          </w:p>
        </w:tc>
      </w:tr>
      <w:tr w:rsidR="002D228D" w:rsidRPr="007C2CF4" w:rsidTr="00D41541">
        <w:trPr>
          <w:trHeight w:val="703"/>
        </w:trPr>
        <w:tc>
          <w:tcPr>
            <w:tcW w:w="5012" w:type="dxa"/>
            <w:vAlign w:val="center"/>
          </w:tcPr>
          <w:p w:rsidR="002D228D" w:rsidRPr="002D7BCA" w:rsidRDefault="006A49FE" w:rsidP="003F310C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2.3 </w:t>
            </w:r>
            <w:r w:rsidR="002D228D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Способы достижения цели:</w:t>
            </w:r>
          </w:p>
        </w:tc>
        <w:tc>
          <w:tcPr>
            <w:tcW w:w="10264" w:type="dxa"/>
            <w:gridSpan w:val="2"/>
          </w:tcPr>
          <w:p w:rsidR="002D228D" w:rsidRPr="002D7BCA" w:rsidRDefault="00E356E8" w:rsidP="00D4154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способы достижения цели</w:t>
            </w:r>
          </w:p>
        </w:tc>
      </w:tr>
      <w:tr w:rsidR="008E4F6B" w:rsidRPr="007C2CF4" w:rsidTr="008E4F6B">
        <w:trPr>
          <w:trHeight w:val="439"/>
        </w:trPr>
        <w:tc>
          <w:tcPr>
            <w:tcW w:w="5012" w:type="dxa"/>
            <w:vMerge w:val="restart"/>
            <w:vAlign w:val="center"/>
          </w:tcPr>
          <w:p w:rsidR="008E4F6B" w:rsidRPr="002D7BCA" w:rsidRDefault="006A49FE" w:rsidP="003F310C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2.4 </w:t>
            </w:r>
            <w:r w:rsidR="008E4F6B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Результаты проекта:</w:t>
            </w:r>
          </w:p>
        </w:tc>
        <w:tc>
          <w:tcPr>
            <w:tcW w:w="6842" w:type="dxa"/>
            <w:vAlign w:val="center"/>
          </w:tcPr>
          <w:p w:rsidR="008E4F6B" w:rsidRPr="002D7BCA" w:rsidRDefault="008E4F6B" w:rsidP="008E4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Результат:</w:t>
            </w:r>
          </w:p>
        </w:tc>
        <w:tc>
          <w:tcPr>
            <w:tcW w:w="3422" w:type="dxa"/>
            <w:vAlign w:val="center"/>
          </w:tcPr>
          <w:p w:rsidR="008E4F6B" w:rsidRPr="002D7BCA" w:rsidRDefault="008E4F6B" w:rsidP="008E4F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Вид подтверждения:</w:t>
            </w:r>
          </w:p>
        </w:tc>
      </w:tr>
      <w:tr w:rsidR="008E4F6B" w:rsidRPr="007C2CF4" w:rsidTr="008E4F6B">
        <w:trPr>
          <w:trHeight w:val="416"/>
        </w:trPr>
        <w:tc>
          <w:tcPr>
            <w:tcW w:w="5012" w:type="dxa"/>
            <w:vMerge/>
            <w:vAlign w:val="center"/>
          </w:tcPr>
          <w:p w:rsidR="008E4F6B" w:rsidRPr="002D7BCA" w:rsidRDefault="008E4F6B" w:rsidP="008E4F6B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842" w:type="dxa"/>
          </w:tcPr>
          <w:p w:rsidR="008E4F6B" w:rsidRPr="002D7BCA" w:rsidRDefault="00E356E8" w:rsidP="00D4154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 xml:space="preserve">Указать планируемый результат проекта, </w:t>
            </w:r>
            <w:r w:rsidR="00A73687" w:rsidRPr="002D7BCA">
              <w:rPr>
                <w:rFonts w:ascii="Times New Roman" w:hAnsi="Times New Roman"/>
                <w:i/>
                <w:sz w:val="26"/>
                <w:szCs w:val="26"/>
              </w:rPr>
              <w:t>который будет достигнут посредством реализации проекта</w:t>
            </w:r>
          </w:p>
        </w:tc>
        <w:tc>
          <w:tcPr>
            <w:tcW w:w="3422" w:type="dxa"/>
          </w:tcPr>
          <w:p w:rsidR="008E4F6B" w:rsidRPr="002D7BCA" w:rsidRDefault="002D7BCA" w:rsidP="002D4770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вид документа,</w:t>
            </w:r>
            <w:r w:rsidR="002D477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подтверждающи</w:t>
            </w:r>
            <w:r w:rsidR="002D4770">
              <w:rPr>
                <w:rFonts w:ascii="Times New Roman" w:hAnsi="Times New Roman"/>
                <w:i/>
                <w:sz w:val="26"/>
                <w:szCs w:val="26"/>
              </w:rPr>
              <w:t>й</w:t>
            </w: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 xml:space="preserve"> достижение результата</w:t>
            </w:r>
          </w:p>
        </w:tc>
      </w:tr>
      <w:tr w:rsidR="003F310C" w:rsidRPr="007C2CF4" w:rsidTr="00B37166">
        <w:trPr>
          <w:trHeight w:val="429"/>
        </w:trPr>
        <w:tc>
          <w:tcPr>
            <w:tcW w:w="5012" w:type="dxa"/>
            <w:vAlign w:val="center"/>
          </w:tcPr>
          <w:p w:rsidR="003F310C" w:rsidRPr="002D7BCA" w:rsidRDefault="006A49FE" w:rsidP="00097AC9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2.</w:t>
            </w:r>
            <w:r w:rsidR="00097AC9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5</w:t>
            </w: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 </w:t>
            </w:r>
            <w:r w:rsidR="003F310C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Период реализации проекта</w:t>
            </w:r>
          </w:p>
        </w:tc>
        <w:tc>
          <w:tcPr>
            <w:tcW w:w="10264" w:type="dxa"/>
            <w:gridSpan w:val="2"/>
            <w:vAlign w:val="center"/>
          </w:tcPr>
          <w:p w:rsidR="003F310C" w:rsidRPr="002D7BCA" w:rsidRDefault="00E745DA" w:rsidP="00E745D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дату начала и дату завершения проекта</w:t>
            </w:r>
          </w:p>
        </w:tc>
      </w:tr>
      <w:tr w:rsidR="006A49FE" w:rsidRPr="007C2CF4" w:rsidTr="00B37166">
        <w:trPr>
          <w:trHeight w:val="429"/>
        </w:trPr>
        <w:tc>
          <w:tcPr>
            <w:tcW w:w="5012" w:type="dxa"/>
            <w:vAlign w:val="center"/>
          </w:tcPr>
          <w:p w:rsidR="006A49FE" w:rsidRPr="002D7BCA" w:rsidRDefault="006A49FE" w:rsidP="00097AC9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2.</w:t>
            </w:r>
            <w:r w:rsidR="00097AC9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6</w:t>
            </w: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 Риски реализации проекта</w:t>
            </w:r>
          </w:p>
        </w:tc>
        <w:tc>
          <w:tcPr>
            <w:tcW w:w="10264" w:type="dxa"/>
            <w:gridSpan w:val="2"/>
            <w:vAlign w:val="center"/>
          </w:tcPr>
          <w:p w:rsidR="006A49FE" w:rsidRPr="002D7BCA" w:rsidRDefault="006A49FE" w:rsidP="00E745DA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факторы, ограничивающие выполнение проекта, а также идентифицировать риски проекта</w:t>
            </w:r>
          </w:p>
        </w:tc>
      </w:tr>
      <w:tr w:rsidR="002D228D" w:rsidRPr="007C2CF4" w:rsidTr="00D41541">
        <w:trPr>
          <w:trHeight w:val="862"/>
        </w:trPr>
        <w:tc>
          <w:tcPr>
            <w:tcW w:w="5012" w:type="dxa"/>
            <w:vAlign w:val="center"/>
          </w:tcPr>
          <w:p w:rsidR="002D228D" w:rsidRPr="002D7BCA" w:rsidRDefault="006A49FE" w:rsidP="00097AC9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2.</w:t>
            </w:r>
            <w:r w:rsidR="00097AC9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7</w:t>
            </w: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 </w:t>
            </w:r>
            <w:r w:rsidR="002D228D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Пользователи результата проекта:</w:t>
            </w:r>
          </w:p>
        </w:tc>
        <w:tc>
          <w:tcPr>
            <w:tcW w:w="10264" w:type="dxa"/>
            <w:gridSpan w:val="2"/>
          </w:tcPr>
          <w:p w:rsidR="002D228D" w:rsidRPr="002D7BCA" w:rsidRDefault="00A73687" w:rsidP="00D4154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целевую аудиторию пользователей результата проекта</w:t>
            </w:r>
          </w:p>
        </w:tc>
      </w:tr>
      <w:tr w:rsidR="00CA4FF9" w:rsidRPr="007C2CF4" w:rsidTr="00D41541">
        <w:trPr>
          <w:trHeight w:val="862"/>
        </w:trPr>
        <w:tc>
          <w:tcPr>
            <w:tcW w:w="5012" w:type="dxa"/>
            <w:vAlign w:val="center"/>
          </w:tcPr>
          <w:p w:rsidR="00CA4FF9" w:rsidRPr="002D7BCA" w:rsidRDefault="006A49FE" w:rsidP="00097AC9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2.</w:t>
            </w:r>
            <w:r w:rsidR="00097AC9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8</w:t>
            </w: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 </w:t>
            </w:r>
            <w:r w:rsidR="00CA4FF9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Внешние </w:t>
            </w:r>
            <w:r w:rsidR="00E405DF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участники проекта (партнеры)</w:t>
            </w:r>
            <w:r w:rsidR="00D171BD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:</w:t>
            </w:r>
          </w:p>
        </w:tc>
        <w:tc>
          <w:tcPr>
            <w:tcW w:w="10264" w:type="dxa"/>
            <w:gridSpan w:val="2"/>
          </w:tcPr>
          <w:p w:rsidR="00CA4FF9" w:rsidRPr="002D7BCA" w:rsidRDefault="00E745DA" w:rsidP="006A49FE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(при наличии) внешних участников</w:t>
            </w:r>
            <w:r w:rsidR="006A49FE" w:rsidRPr="002D7BCA">
              <w:rPr>
                <w:rFonts w:ascii="Times New Roman" w:hAnsi="Times New Roman"/>
                <w:i/>
                <w:sz w:val="26"/>
                <w:szCs w:val="26"/>
              </w:rPr>
              <w:t>, участвующих в проекте</w:t>
            </w: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 xml:space="preserve"> (наименование организации, ФИО, должность, контактный телефон)</w:t>
            </w:r>
          </w:p>
        </w:tc>
      </w:tr>
      <w:tr w:rsidR="00CA4FF9" w:rsidRPr="007C2CF4" w:rsidTr="00D41541">
        <w:trPr>
          <w:trHeight w:val="862"/>
        </w:trPr>
        <w:tc>
          <w:tcPr>
            <w:tcW w:w="5012" w:type="dxa"/>
            <w:vAlign w:val="center"/>
          </w:tcPr>
          <w:p w:rsidR="00CA4FF9" w:rsidRPr="002D7BCA" w:rsidRDefault="006A49FE" w:rsidP="00097AC9">
            <w:pPr>
              <w:spacing w:after="0" w:line="240" w:lineRule="auto"/>
              <w:ind w:left="-11"/>
              <w:contextualSpacing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2.</w:t>
            </w:r>
            <w:r w:rsidR="00097AC9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9</w:t>
            </w:r>
            <w:r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 xml:space="preserve"> </w:t>
            </w:r>
            <w:r w:rsidR="00E405DF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Рынки сбыта</w:t>
            </w:r>
            <w:r w:rsidR="00D171BD" w:rsidRPr="002D7BCA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:</w:t>
            </w:r>
          </w:p>
        </w:tc>
        <w:tc>
          <w:tcPr>
            <w:tcW w:w="10264" w:type="dxa"/>
            <w:gridSpan w:val="2"/>
          </w:tcPr>
          <w:p w:rsidR="00CA4FF9" w:rsidRPr="002D7BCA" w:rsidRDefault="00A73687" w:rsidP="00D41541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</w:t>
            </w:r>
            <w:r w:rsidR="003F310C" w:rsidRPr="002D7BCA">
              <w:rPr>
                <w:rFonts w:ascii="Times New Roman" w:hAnsi="Times New Roman"/>
                <w:i/>
                <w:sz w:val="26"/>
                <w:szCs w:val="26"/>
              </w:rPr>
              <w:t>азать возможные рынки сбыта (в соответствие с типом проекта)</w:t>
            </w:r>
          </w:p>
        </w:tc>
      </w:tr>
    </w:tbl>
    <w:p w:rsidR="002D228D" w:rsidRDefault="002D228D" w:rsidP="002D228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0186D" w:rsidRPr="00FE3C19" w:rsidRDefault="00097AC9" w:rsidP="009E76B6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2. 10 </w:t>
      </w:r>
      <w:r w:rsidR="0040186D">
        <w:rPr>
          <w:rFonts w:ascii="Times New Roman" w:hAnsi="Times New Roman"/>
          <w:b/>
          <w:sz w:val="26"/>
          <w:szCs w:val="26"/>
        </w:rPr>
        <w:t>Перечень показателей реализации проекта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5467"/>
        <w:gridCol w:w="1794"/>
        <w:gridCol w:w="1999"/>
        <w:gridCol w:w="4912"/>
      </w:tblGrid>
      <w:tr w:rsidR="00097AC9" w:rsidRPr="00FE3C19" w:rsidTr="00097AC9">
        <w:trPr>
          <w:trHeight w:val="454"/>
        </w:trPr>
        <w:tc>
          <w:tcPr>
            <w:tcW w:w="851" w:type="dxa"/>
          </w:tcPr>
          <w:p w:rsidR="00097AC9" w:rsidRDefault="00097AC9" w:rsidP="004018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  <w:p w:rsidR="00097AC9" w:rsidRPr="00FE3C19" w:rsidRDefault="00097AC9" w:rsidP="004018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097AC9" w:rsidRPr="00FE3C19" w:rsidRDefault="00097AC9" w:rsidP="007870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3C19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показателя</w:t>
            </w:r>
          </w:p>
        </w:tc>
        <w:tc>
          <w:tcPr>
            <w:tcW w:w="1809" w:type="dxa"/>
          </w:tcPr>
          <w:p w:rsidR="00B80006" w:rsidRDefault="00B80006" w:rsidP="00B800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B8000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…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</w:t>
            </w:r>
          </w:p>
          <w:p w:rsidR="00097AC9" w:rsidRDefault="00097AC9" w:rsidP="007870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2018" w:type="dxa"/>
          </w:tcPr>
          <w:p w:rsidR="00097AC9" w:rsidRDefault="00097AC9" w:rsidP="007870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B80006" w:rsidRPr="00B8000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…</w:t>
            </w:r>
            <w:r w:rsidR="00B8000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</w:t>
            </w:r>
          </w:p>
          <w:p w:rsidR="00097AC9" w:rsidRDefault="00097AC9" w:rsidP="007870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4962" w:type="dxa"/>
          </w:tcPr>
          <w:p w:rsidR="00097AC9" w:rsidRPr="00FE3C19" w:rsidRDefault="00097AC9" w:rsidP="007870D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 подтверждения</w:t>
            </w:r>
          </w:p>
        </w:tc>
      </w:tr>
      <w:tr w:rsidR="00397CF3" w:rsidTr="00097AC9">
        <w:trPr>
          <w:trHeight w:val="454"/>
        </w:trPr>
        <w:tc>
          <w:tcPr>
            <w:tcW w:w="851" w:type="dxa"/>
          </w:tcPr>
          <w:p w:rsidR="00397CF3" w:rsidRPr="00C73D8C" w:rsidRDefault="00397CF3" w:rsidP="007870D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528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Допустимые отклонения по бюджету</w:t>
            </w:r>
          </w:p>
        </w:tc>
        <w:tc>
          <w:tcPr>
            <w:tcW w:w="1809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2018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4962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7CF3" w:rsidTr="00097AC9">
        <w:trPr>
          <w:trHeight w:val="454"/>
        </w:trPr>
        <w:tc>
          <w:tcPr>
            <w:tcW w:w="851" w:type="dxa"/>
          </w:tcPr>
          <w:p w:rsidR="00397CF3" w:rsidRPr="00C73D8C" w:rsidRDefault="00397CF3" w:rsidP="007870D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397CF3" w:rsidRP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Допустимые отклонения по сроку проекта</w:t>
            </w:r>
          </w:p>
        </w:tc>
        <w:tc>
          <w:tcPr>
            <w:tcW w:w="1809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Дней </w:t>
            </w:r>
          </w:p>
        </w:tc>
        <w:tc>
          <w:tcPr>
            <w:tcW w:w="2018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Дней </w:t>
            </w:r>
          </w:p>
        </w:tc>
        <w:tc>
          <w:tcPr>
            <w:tcW w:w="4962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7CF3" w:rsidTr="00097AC9">
        <w:trPr>
          <w:trHeight w:val="454"/>
        </w:trPr>
        <w:tc>
          <w:tcPr>
            <w:tcW w:w="851" w:type="dxa"/>
          </w:tcPr>
          <w:p w:rsidR="00397CF3" w:rsidRPr="002D7BCA" w:rsidRDefault="00397CF3" w:rsidP="004D63B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528" w:type="dxa"/>
          </w:tcPr>
          <w:p w:rsidR="00397CF3" w:rsidRDefault="00397CF3" w:rsidP="004D63BA">
            <w:pPr>
              <w:rPr>
                <w:rFonts w:ascii="Times New Roman" w:hAnsi="Times New Roman"/>
                <w:sz w:val="26"/>
                <w:szCs w:val="26"/>
              </w:rPr>
            </w:pPr>
            <w:r w:rsidRPr="00097AC9">
              <w:rPr>
                <w:rFonts w:ascii="Times New Roman" w:hAnsi="Times New Roman"/>
                <w:i/>
                <w:sz w:val="26"/>
                <w:szCs w:val="26"/>
              </w:rPr>
              <w:t>Указать измеримые показатели, на достижение которых направлен проект</w:t>
            </w:r>
          </w:p>
        </w:tc>
        <w:tc>
          <w:tcPr>
            <w:tcW w:w="1809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7CF3" w:rsidTr="00097AC9">
        <w:trPr>
          <w:trHeight w:val="454"/>
        </w:trPr>
        <w:tc>
          <w:tcPr>
            <w:tcW w:w="851" w:type="dxa"/>
          </w:tcPr>
          <w:p w:rsidR="00397CF3" w:rsidRPr="00C73D8C" w:rsidRDefault="00397CF3" w:rsidP="007870DA">
            <w:pPr>
              <w:spacing w:before="24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528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7CF3" w:rsidTr="00097AC9">
        <w:trPr>
          <w:trHeight w:val="454"/>
        </w:trPr>
        <w:tc>
          <w:tcPr>
            <w:tcW w:w="851" w:type="dxa"/>
          </w:tcPr>
          <w:p w:rsidR="00397CF3" w:rsidRPr="00C73D8C" w:rsidRDefault="00397CF3" w:rsidP="007870DA">
            <w:pPr>
              <w:spacing w:before="24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528" w:type="dxa"/>
          </w:tcPr>
          <w:p w:rsidR="00397CF3" w:rsidRP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9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7CF3" w:rsidTr="00097AC9">
        <w:trPr>
          <w:trHeight w:val="454"/>
        </w:trPr>
        <w:tc>
          <w:tcPr>
            <w:tcW w:w="851" w:type="dxa"/>
          </w:tcPr>
          <w:p w:rsidR="00397CF3" w:rsidRDefault="00397CF3" w:rsidP="007870DA">
            <w:pPr>
              <w:spacing w:before="24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528" w:type="dxa"/>
          </w:tcPr>
          <w:p w:rsidR="00397CF3" w:rsidRP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………….</w:t>
            </w:r>
          </w:p>
        </w:tc>
        <w:tc>
          <w:tcPr>
            <w:tcW w:w="1809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18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317C3" w:rsidRDefault="002317C3" w:rsidP="002D228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43713C" w:rsidRPr="007C2CF4" w:rsidRDefault="0043713C" w:rsidP="002D228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2D228D" w:rsidRPr="007C2CF4" w:rsidRDefault="002D228D" w:rsidP="002D22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>Руководитель проекта:</w:t>
      </w:r>
    </w:p>
    <w:p w:rsidR="002D228D" w:rsidRPr="007C2CF4" w:rsidRDefault="002D228D" w:rsidP="002D22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 xml:space="preserve"> ____________________________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7C2CF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2CF4">
        <w:rPr>
          <w:rFonts w:ascii="Times New Roman" w:hAnsi="Times New Roman"/>
          <w:sz w:val="26"/>
          <w:szCs w:val="26"/>
        </w:rPr>
        <w:t xml:space="preserve">___________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7C2CF4">
        <w:rPr>
          <w:rFonts w:ascii="Times New Roman" w:hAnsi="Times New Roman"/>
          <w:sz w:val="26"/>
          <w:szCs w:val="26"/>
        </w:rPr>
        <w:t xml:space="preserve"> ________________________</w:t>
      </w:r>
    </w:p>
    <w:p w:rsidR="002D228D" w:rsidRDefault="002D228D" w:rsidP="002D22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 xml:space="preserve">           (должность)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7C2CF4">
        <w:rPr>
          <w:rFonts w:ascii="Times New Roman" w:hAnsi="Times New Roman"/>
          <w:sz w:val="26"/>
          <w:szCs w:val="26"/>
        </w:rPr>
        <w:t xml:space="preserve"> (подпись)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7C2CF4">
        <w:rPr>
          <w:rFonts w:ascii="Times New Roman" w:hAnsi="Times New Roman"/>
          <w:sz w:val="26"/>
          <w:szCs w:val="26"/>
        </w:rPr>
        <w:t xml:space="preserve">  (Ф.И.О.)</w:t>
      </w:r>
    </w:p>
    <w:p w:rsidR="002D228D" w:rsidRPr="007C2CF4" w:rsidRDefault="002D228D" w:rsidP="002D22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317C3" w:rsidRDefault="002317C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2D228D" w:rsidRPr="002317C3" w:rsidRDefault="002317C3" w:rsidP="002317C3">
      <w:pPr>
        <w:spacing w:after="0" w:line="240" w:lineRule="auto"/>
        <w:ind w:left="34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3. </w:t>
      </w:r>
      <w:r w:rsidR="002D228D" w:rsidRPr="002317C3">
        <w:rPr>
          <w:rFonts w:ascii="Times New Roman" w:hAnsi="Times New Roman"/>
          <w:b/>
          <w:sz w:val="26"/>
          <w:szCs w:val="26"/>
        </w:rPr>
        <w:t>Рабочая группа проекта</w:t>
      </w:r>
    </w:p>
    <w:p w:rsidR="002D228D" w:rsidRPr="007C2CF4" w:rsidRDefault="002D228D" w:rsidP="002D228D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2"/>
        <w:gridCol w:w="3421"/>
        <w:gridCol w:w="3421"/>
      </w:tblGrid>
      <w:tr w:rsidR="00E276AB" w:rsidRPr="002D7BCA" w:rsidTr="00E276AB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AB" w:rsidRPr="002D7BCA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AB" w:rsidRPr="002D7BCA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Ф.И.О., основное место работы, должность, контактный телефон, электронная почта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AB" w:rsidRPr="002D7BCA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Роль</w:t>
            </w:r>
          </w:p>
          <w:p w:rsidR="00E276AB" w:rsidRPr="002D7BCA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в проекте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6AB" w:rsidRPr="002D7BCA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Основание</w:t>
            </w:r>
          </w:p>
          <w:p w:rsidR="00E276AB" w:rsidRPr="002D7BCA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и условия участия в проекте</w:t>
            </w:r>
          </w:p>
        </w:tc>
      </w:tr>
      <w:tr w:rsidR="00E276AB" w:rsidRPr="007C2CF4" w:rsidTr="00E276AB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D171BD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D171BD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D171BD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D171BD" w:rsidRDefault="00E276AB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E276AB" w:rsidRPr="007C2CF4" w:rsidTr="00E276AB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2D7BCA" w:rsidRDefault="00E276AB" w:rsidP="00D41541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Указать роль в проекте: куратор, руководитель, администратор, руководитель блоков работ, команда проекта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2D7BCA" w:rsidRDefault="00E276AB" w:rsidP="00D41541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2D7BCA">
              <w:rPr>
                <w:rFonts w:ascii="Times New Roman" w:hAnsi="Times New Roman"/>
                <w:i/>
                <w:sz w:val="26"/>
                <w:szCs w:val="26"/>
              </w:rPr>
              <w:t>Приказ ректора о создании рабочей группы проекта</w:t>
            </w:r>
          </w:p>
        </w:tc>
      </w:tr>
      <w:tr w:rsidR="00E276AB" w:rsidRPr="007C2CF4" w:rsidTr="00E276AB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76AB" w:rsidRPr="007C2CF4" w:rsidTr="00E276AB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76AB" w:rsidRPr="007C2CF4" w:rsidTr="00E276AB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76AB" w:rsidRPr="007C2CF4" w:rsidTr="00E276AB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7C2CF4" w:rsidRDefault="00E276AB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228D" w:rsidRPr="007C2CF4" w:rsidRDefault="002D228D" w:rsidP="002D228D">
      <w:pPr>
        <w:spacing w:after="0"/>
        <w:rPr>
          <w:rFonts w:ascii="Times New Roman" w:hAnsi="Times New Roman"/>
          <w:sz w:val="26"/>
          <w:szCs w:val="26"/>
        </w:rPr>
      </w:pPr>
    </w:p>
    <w:p w:rsidR="002D228D" w:rsidRDefault="002D228D" w:rsidP="002D228D">
      <w:pPr>
        <w:spacing w:after="0"/>
        <w:rPr>
          <w:rFonts w:ascii="Times New Roman" w:hAnsi="Times New Roman"/>
          <w:sz w:val="26"/>
          <w:szCs w:val="26"/>
        </w:rPr>
      </w:pPr>
    </w:p>
    <w:p w:rsidR="0043713C" w:rsidRPr="007C2CF4" w:rsidRDefault="0043713C" w:rsidP="002D228D">
      <w:pPr>
        <w:spacing w:after="0"/>
        <w:rPr>
          <w:rFonts w:ascii="Times New Roman" w:hAnsi="Times New Roman"/>
          <w:sz w:val="26"/>
          <w:szCs w:val="26"/>
        </w:rPr>
      </w:pPr>
    </w:p>
    <w:p w:rsidR="002D228D" w:rsidRPr="007C2CF4" w:rsidRDefault="002D228D" w:rsidP="002D228D">
      <w:pPr>
        <w:spacing w:after="0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>Руководитель проекта:</w:t>
      </w:r>
    </w:p>
    <w:p w:rsidR="002D228D" w:rsidRPr="007C2CF4" w:rsidRDefault="002D228D" w:rsidP="002D228D">
      <w:pPr>
        <w:spacing w:after="0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 xml:space="preserve"> ____________________________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C2CF4">
        <w:rPr>
          <w:rFonts w:ascii="Times New Roman" w:hAnsi="Times New Roman"/>
          <w:sz w:val="26"/>
          <w:szCs w:val="26"/>
        </w:rPr>
        <w:t>___________                                     ________________________</w:t>
      </w:r>
    </w:p>
    <w:p w:rsidR="002D228D" w:rsidRPr="007C2CF4" w:rsidRDefault="002D228D" w:rsidP="002D228D">
      <w:pPr>
        <w:spacing w:after="0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 xml:space="preserve">           (должность)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C2CF4">
        <w:rPr>
          <w:rFonts w:ascii="Times New Roman" w:hAnsi="Times New Roman"/>
          <w:sz w:val="26"/>
          <w:szCs w:val="26"/>
        </w:rPr>
        <w:t xml:space="preserve"> (подпись)                                                          (Ф.И.О.)</w:t>
      </w:r>
    </w:p>
    <w:p w:rsidR="002D228D" w:rsidRPr="007C2CF4" w:rsidRDefault="002D228D" w:rsidP="002D228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228D" w:rsidRDefault="002D228D" w:rsidP="000A512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674B1">
        <w:rPr>
          <w:b/>
          <w:sz w:val="32"/>
          <w:szCs w:val="24"/>
        </w:rPr>
        <w:br w:type="page"/>
      </w:r>
      <w:bookmarkStart w:id="1" w:name="_Toc277853599"/>
      <w:r w:rsidR="00D674B1" w:rsidRPr="00D674B1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D674B1">
        <w:rPr>
          <w:rFonts w:ascii="Times New Roman" w:hAnsi="Times New Roman"/>
          <w:b/>
          <w:sz w:val="26"/>
          <w:szCs w:val="26"/>
        </w:rPr>
        <w:t xml:space="preserve">4. </w:t>
      </w:r>
      <w:r w:rsidRPr="00D674B1">
        <w:rPr>
          <w:rFonts w:ascii="Times New Roman" w:hAnsi="Times New Roman"/>
          <w:b/>
          <w:sz w:val="26"/>
          <w:szCs w:val="26"/>
        </w:rPr>
        <w:t>Бюджет проекта</w:t>
      </w:r>
    </w:p>
    <w:p w:rsidR="00D674B1" w:rsidRPr="00D674B1" w:rsidRDefault="00D674B1" w:rsidP="00D674B1">
      <w:pPr>
        <w:spacing w:after="0"/>
        <w:ind w:left="568"/>
        <w:rPr>
          <w:rFonts w:ascii="Times New Roman" w:hAnsi="Times New Roman"/>
          <w:b/>
          <w:sz w:val="26"/>
          <w:szCs w:val="26"/>
        </w:rPr>
      </w:pPr>
    </w:p>
    <w:tbl>
      <w:tblPr>
        <w:tblW w:w="5194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090"/>
        <w:gridCol w:w="1574"/>
        <w:gridCol w:w="1958"/>
        <w:gridCol w:w="1958"/>
        <w:gridCol w:w="1496"/>
        <w:gridCol w:w="1392"/>
        <w:gridCol w:w="1398"/>
        <w:gridCol w:w="1688"/>
        <w:gridCol w:w="1593"/>
      </w:tblGrid>
      <w:tr w:rsidR="00FA0BF2" w:rsidRPr="002D7BCA" w:rsidTr="00973DE8">
        <w:trPr>
          <w:trHeight w:val="270"/>
          <w:tblHeader/>
        </w:trPr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1C0" w:rsidRPr="002D7BCA" w:rsidRDefault="00DA41C0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1C0" w:rsidRPr="002D7BCA" w:rsidRDefault="00DA41C0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Наименование блока работ</w:t>
            </w:r>
          </w:p>
          <w:p w:rsidR="00FE1960" w:rsidRPr="00973DE8" w:rsidRDefault="00FE1960" w:rsidP="000A5124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73DE8">
              <w:rPr>
                <w:rFonts w:ascii="Times New Roman" w:hAnsi="Times New Roman"/>
                <w:sz w:val="26"/>
                <w:szCs w:val="26"/>
              </w:rPr>
              <w:t>(</w:t>
            </w:r>
            <w:r w:rsidRPr="00973DE8">
              <w:rPr>
                <w:rFonts w:ascii="Times New Roman" w:hAnsi="Times New Roman"/>
                <w:i/>
                <w:sz w:val="26"/>
                <w:szCs w:val="26"/>
              </w:rPr>
              <w:t xml:space="preserve">берется </w:t>
            </w:r>
            <w:r w:rsidR="00973DE8" w:rsidRPr="00973DE8">
              <w:rPr>
                <w:rFonts w:ascii="Times New Roman" w:hAnsi="Times New Roman"/>
                <w:i/>
                <w:sz w:val="26"/>
                <w:szCs w:val="26"/>
              </w:rPr>
              <w:t xml:space="preserve">из </w:t>
            </w:r>
            <w:r w:rsidR="000A5124" w:rsidRPr="00973DE8">
              <w:rPr>
                <w:rFonts w:ascii="Times New Roman" w:hAnsi="Times New Roman"/>
                <w:i/>
                <w:sz w:val="26"/>
                <w:szCs w:val="26"/>
              </w:rPr>
              <w:t>дорожной карты проекта</w:t>
            </w:r>
            <w:r w:rsidRPr="00973DE8">
              <w:rPr>
                <w:rFonts w:ascii="Times New Roman" w:hAnsi="Times New Roman"/>
                <w:i/>
                <w:sz w:val="26"/>
                <w:szCs w:val="26"/>
              </w:rPr>
              <w:t xml:space="preserve">) 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41C0" w:rsidRPr="002D7BCA" w:rsidRDefault="00DA41C0" w:rsidP="00D4154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Общая сумма, тыс. руб.</w:t>
            </w:r>
          </w:p>
        </w:tc>
        <w:tc>
          <w:tcPr>
            <w:tcW w:w="3654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1C0" w:rsidRPr="002D7BCA" w:rsidRDefault="00DA41C0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из них:</w:t>
            </w:r>
          </w:p>
        </w:tc>
      </w:tr>
      <w:tr w:rsidR="00DA41C0" w:rsidRPr="007C2CF4" w:rsidTr="00973DE8">
        <w:trPr>
          <w:trHeight w:val="768"/>
          <w:tblHeader/>
        </w:trPr>
        <w:tc>
          <w:tcPr>
            <w:tcW w:w="180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41C0" w:rsidRPr="007C2CF4" w:rsidRDefault="00DA41C0" w:rsidP="00D4154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A41C0" w:rsidRPr="007C2CF4" w:rsidRDefault="00DA41C0" w:rsidP="00D4154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DA41C0" w:rsidRPr="007C2CF4" w:rsidRDefault="00DA41C0" w:rsidP="00D41541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A41C0" w:rsidRPr="002D7BCA" w:rsidRDefault="00DA41C0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Бюджетные источники финансирования, тыс. руб.</w:t>
            </w:r>
          </w:p>
        </w:tc>
        <w:tc>
          <w:tcPr>
            <w:tcW w:w="19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41C0" w:rsidRPr="002D7BCA" w:rsidRDefault="00DA41C0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Внебюджетные источники финансирования, тыс. руб.</w:t>
            </w:r>
          </w:p>
        </w:tc>
      </w:tr>
      <w:tr w:rsidR="000A5124" w:rsidRPr="007C2CF4" w:rsidTr="00973DE8">
        <w:trPr>
          <w:trHeight w:val="320"/>
        </w:trPr>
        <w:tc>
          <w:tcPr>
            <w:tcW w:w="18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124" w:rsidRPr="007C2CF4" w:rsidRDefault="000A5124" w:rsidP="00D4154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5124" w:rsidRPr="007C2CF4" w:rsidRDefault="000A5124" w:rsidP="00D4154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5124" w:rsidRPr="007C2CF4" w:rsidRDefault="000A5124" w:rsidP="00D4154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73DE8">
              <w:rPr>
                <w:rFonts w:ascii="Times New Roman" w:hAnsi="Times New Roman"/>
                <w:b/>
                <w:sz w:val="26"/>
                <w:szCs w:val="26"/>
              </w:rPr>
              <w:t>Федеральный бюджет</w:t>
            </w:r>
          </w:p>
          <w:p w:rsidR="0040186D" w:rsidRPr="0040186D" w:rsidRDefault="0040186D" w:rsidP="0040186D">
            <w:pPr>
              <w:spacing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0186D">
              <w:rPr>
                <w:rFonts w:ascii="Times New Roman" w:hAnsi="Times New Roman"/>
                <w:i/>
                <w:sz w:val="26"/>
                <w:szCs w:val="26"/>
              </w:rPr>
              <w:t>(в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0186D">
              <w:rPr>
                <w:rFonts w:ascii="Times New Roman" w:hAnsi="Times New Roman"/>
                <w:i/>
                <w:sz w:val="26"/>
                <w:szCs w:val="26"/>
              </w:rPr>
              <w:t>т.ч. проекты ФЦП)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2D7BCA" w:rsidRDefault="0040186D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Региональный</w:t>
            </w:r>
            <w:r w:rsidR="000A5124" w:rsidRPr="002D7BCA">
              <w:rPr>
                <w:rFonts w:ascii="Times New Roman" w:hAnsi="Times New Roman"/>
                <w:b/>
                <w:sz w:val="26"/>
                <w:szCs w:val="26"/>
              </w:rPr>
              <w:t xml:space="preserve"> 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124" w:rsidRPr="002D7BCA" w:rsidRDefault="0040186D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Муниципальный</w:t>
            </w:r>
            <w:r w:rsidR="000A5124" w:rsidRPr="002D7BCA">
              <w:rPr>
                <w:rFonts w:ascii="Times New Roman" w:hAnsi="Times New Roman"/>
                <w:b/>
                <w:sz w:val="26"/>
                <w:szCs w:val="26"/>
              </w:rPr>
              <w:t xml:space="preserve"> бюджет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124" w:rsidRPr="002D7BCA" w:rsidRDefault="000A5124" w:rsidP="00C2046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Средства БГТУ им. В.Г. Шухова (от приносящей доход деятельности)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2D7BCA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Привлеченные (спонсорские) средства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2D7BCA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 xml:space="preserve">Гранты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124" w:rsidRPr="002D7BCA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Средства от коммерциализации продукта</w:t>
            </w:r>
          </w:p>
        </w:tc>
      </w:tr>
      <w:tr w:rsidR="000A5124" w:rsidRPr="007C2CF4" w:rsidTr="00973DE8">
        <w:tc>
          <w:tcPr>
            <w:tcW w:w="18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D171BD" w:rsidRDefault="000A5124" w:rsidP="00D171B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D171BD" w:rsidRDefault="000A5124" w:rsidP="00D171B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124" w:rsidRPr="00D171BD" w:rsidRDefault="000A5124" w:rsidP="00522FF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D171BD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D171BD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D171BD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D171BD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D171BD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D171BD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D171BD" w:rsidRDefault="000A5124" w:rsidP="000A512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0A5124" w:rsidRPr="007C2CF4" w:rsidTr="00973DE8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5124" w:rsidRPr="007C2CF4" w:rsidTr="00973DE8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5124" w:rsidRPr="007C2CF4" w:rsidTr="00973DE8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5124" w:rsidRPr="007C2CF4" w:rsidTr="00973DE8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5124" w:rsidRPr="007C2CF4" w:rsidTr="00973DE8"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A5124" w:rsidRPr="007C2CF4" w:rsidTr="00973DE8">
        <w:trPr>
          <w:trHeight w:val="295"/>
        </w:trPr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5124" w:rsidRPr="007C2CF4" w:rsidRDefault="000A5124" w:rsidP="00D4154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2CF4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4154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5124" w:rsidRPr="007C2CF4" w:rsidRDefault="000A5124" w:rsidP="00DA41C0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2D228D" w:rsidRPr="00FA0BF2" w:rsidRDefault="002D228D" w:rsidP="002D228D">
      <w:pPr>
        <w:spacing w:after="0"/>
        <w:rPr>
          <w:rFonts w:ascii="Times New Roman" w:hAnsi="Times New Roman"/>
        </w:rPr>
      </w:pPr>
    </w:p>
    <w:bookmarkEnd w:id="1"/>
    <w:p w:rsidR="002D228D" w:rsidRDefault="002D228D" w:rsidP="002D228D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1012CE" w:rsidRPr="007C2CF4" w:rsidRDefault="001012CE" w:rsidP="001012CE">
      <w:pPr>
        <w:spacing w:after="0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>Руководитель проекта:</w:t>
      </w:r>
    </w:p>
    <w:p w:rsidR="001012CE" w:rsidRPr="007C2CF4" w:rsidRDefault="001012CE" w:rsidP="001012CE">
      <w:pPr>
        <w:spacing w:after="0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 xml:space="preserve"> ____________________________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C2CF4">
        <w:rPr>
          <w:rFonts w:ascii="Times New Roman" w:hAnsi="Times New Roman"/>
          <w:sz w:val="26"/>
          <w:szCs w:val="26"/>
        </w:rPr>
        <w:t>___________                                     ________________________</w:t>
      </w:r>
    </w:p>
    <w:p w:rsidR="001012CE" w:rsidRPr="007C2CF4" w:rsidRDefault="001012CE" w:rsidP="001012CE">
      <w:pPr>
        <w:spacing w:after="0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 xml:space="preserve">           (должность)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C2CF4">
        <w:rPr>
          <w:rFonts w:ascii="Times New Roman" w:hAnsi="Times New Roman"/>
          <w:sz w:val="26"/>
          <w:szCs w:val="26"/>
        </w:rPr>
        <w:t xml:space="preserve"> (подпись)                                                          (Ф.И.О.)</w:t>
      </w:r>
    </w:p>
    <w:p w:rsidR="001012CE" w:rsidRPr="007C2CF4" w:rsidRDefault="001012CE" w:rsidP="001012C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228D" w:rsidRDefault="002D228D" w:rsidP="002D228D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2D228D" w:rsidRDefault="000A5124" w:rsidP="000A5124">
      <w:pPr>
        <w:spacing w:after="0"/>
        <w:ind w:left="56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5. </w:t>
      </w:r>
      <w:r w:rsidR="002D228D" w:rsidRPr="000A5124">
        <w:rPr>
          <w:rFonts w:ascii="Times New Roman" w:hAnsi="Times New Roman"/>
          <w:b/>
          <w:sz w:val="26"/>
          <w:szCs w:val="26"/>
        </w:rPr>
        <w:t xml:space="preserve">Риски проекта </w:t>
      </w:r>
    </w:p>
    <w:p w:rsidR="000A5124" w:rsidRPr="000A5124" w:rsidRDefault="000A5124" w:rsidP="000A5124">
      <w:pPr>
        <w:spacing w:after="0"/>
        <w:ind w:left="568"/>
        <w:rPr>
          <w:rFonts w:ascii="Times New Roman" w:hAnsi="Times New Roman"/>
          <w:b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2410"/>
        <w:gridCol w:w="2977"/>
        <w:gridCol w:w="2410"/>
      </w:tblGrid>
      <w:tr w:rsidR="002D228D" w:rsidRPr="007C2CF4" w:rsidTr="00D41541">
        <w:trPr>
          <w:tblHeader/>
        </w:trPr>
        <w:tc>
          <w:tcPr>
            <w:tcW w:w="959" w:type="dxa"/>
            <w:hideMark/>
          </w:tcPr>
          <w:p w:rsidR="002D228D" w:rsidRPr="002D7BCA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2D228D" w:rsidRPr="002D7BCA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Наименование блока работ</w:t>
            </w:r>
          </w:p>
        </w:tc>
        <w:tc>
          <w:tcPr>
            <w:tcW w:w="2409" w:type="dxa"/>
            <w:hideMark/>
          </w:tcPr>
          <w:p w:rsidR="002D228D" w:rsidRPr="002D7BCA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риска проекта</w:t>
            </w:r>
          </w:p>
        </w:tc>
        <w:tc>
          <w:tcPr>
            <w:tcW w:w="2410" w:type="dxa"/>
            <w:hideMark/>
          </w:tcPr>
          <w:p w:rsidR="002D228D" w:rsidRPr="002D7BCA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Ожидаемые последствия наступления риска</w:t>
            </w:r>
          </w:p>
        </w:tc>
        <w:tc>
          <w:tcPr>
            <w:tcW w:w="2977" w:type="dxa"/>
            <w:hideMark/>
          </w:tcPr>
          <w:p w:rsidR="002D228D" w:rsidRPr="002D7BCA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  <w:p w:rsidR="002D228D" w:rsidRPr="002D7BCA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по предупреждению наступления риска</w:t>
            </w:r>
          </w:p>
          <w:p w:rsidR="002D228D" w:rsidRPr="002D7BCA" w:rsidRDefault="002D228D" w:rsidP="00686D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должны быть отражены в календарном плане-графике работ по проекту</w:t>
            </w:r>
            <w:r w:rsidR="00686D88" w:rsidRPr="002D7BCA">
              <w:rPr>
                <w:rFonts w:ascii="Times New Roman" w:hAnsi="Times New Roman"/>
                <w:b/>
                <w:sz w:val="26"/>
                <w:szCs w:val="26"/>
              </w:rPr>
              <w:t xml:space="preserve"> дорожной карты проекта</w:t>
            </w:r>
            <w:r w:rsidRPr="002D7BCA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410" w:type="dxa"/>
            <w:hideMark/>
          </w:tcPr>
          <w:p w:rsidR="002D228D" w:rsidRPr="002D7BCA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D7BCA">
              <w:rPr>
                <w:rFonts w:ascii="Times New Roman" w:hAnsi="Times New Roman"/>
                <w:b/>
                <w:bCs/>
                <w:sz w:val="26"/>
                <w:szCs w:val="26"/>
              </w:rPr>
              <w:t>Действия в случае наступления риска</w:t>
            </w:r>
          </w:p>
        </w:tc>
      </w:tr>
      <w:tr w:rsidR="002D228D" w:rsidRPr="007C2CF4" w:rsidTr="00D41541">
        <w:tc>
          <w:tcPr>
            <w:tcW w:w="959" w:type="dxa"/>
          </w:tcPr>
          <w:p w:rsidR="002D228D" w:rsidRPr="00D171BD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2D228D" w:rsidRPr="00D171BD" w:rsidRDefault="002D228D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409" w:type="dxa"/>
          </w:tcPr>
          <w:p w:rsidR="002D228D" w:rsidRPr="00D171BD" w:rsidRDefault="00D171BD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2D228D" w:rsidRPr="00D171BD" w:rsidRDefault="00D171BD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2D228D" w:rsidRPr="00D171BD" w:rsidRDefault="00D171BD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D228D" w:rsidRPr="00D171BD" w:rsidRDefault="00D171BD" w:rsidP="00D41541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71BD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2D228D" w:rsidRPr="007C2CF4" w:rsidTr="00D41541">
        <w:tc>
          <w:tcPr>
            <w:tcW w:w="95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28D" w:rsidRPr="007C2CF4" w:rsidTr="00D41541">
        <w:tc>
          <w:tcPr>
            <w:tcW w:w="95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28D" w:rsidRPr="007C2CF4" w:rsidTr="00D41541">
        <w:tc>
          <w:tcPr>
            <w:tcW w:w="95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28D" w:rsidRPr="007C2CF4" w:rsidTr="00D41541">
        <w:tc>
          <w:tcPr>
            <w:tcW w:w="95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228D" w:rsidRPr="007C2CF4" w:rsidTr="00D41541">
        <w:tc>
          <w:tcPr>
            <w:tcW w:w="95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D228D" w:rsidRPr="007C2CF4" w:rsidRDefault="002D228D" w:rsidP="00D41541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D228D" w:rsidRPr="007C2CF4" w:rsidRDefault="002D228D" w:rsidP="002D228D">
      <w:pPr>
        <w:spacing w:after="0"/>
        <w:rPr>
          <w:rFonts w:ascii="Times New Roman" w:hAnsi="Times New Roman"/>
        </w:rPr>
      </w:pPr>
    </w:p>
    <w:p w:rsidR="002D228D" w:rsidRPr="007C2CF4" w:rsidRDefault="002D228D" w:rsidP="002D228D">
      <w:pPr>
        <w:keepNext/>
        <w:spacing w:after="0"/>
        <w:outlineLvl w:val="1"/>
        <w:rPr>
          <w:rFonts w:ascii="Times New Roman" w:hAnsi="Times New Roman"/>
        </w:rPr>
      </w:pPr>
      <w:r w:rsidRPr="007C2CF4">
        <w:rPr>
          <w:rFonts w:ascii="Times New Roman" w:hAnsi="Times New Roman"/>
        </w:rPr>
        <w:t xml:space="preserve"> </w:t>
      </w:r>
    </w:p>
    <w:p w:rsidR="002D228D" w:rsidRPr="007C2CF4" w:rsidRDefault="002D228D" w:rsidP="002D228D">
      <w:pPr>
        <w:spacing w:after="0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>Руководитель проекта:</w:t>
      </w:r>
    </w:p>
    <w:p w:rsidR="002D228D" w:rsidRPr="007C2CF4" w:rsidRDefault="002D228D" w:rsidP="002D228D">
      <w:pPr>
        <w:spacing w:after="0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 xml:space="preserve"> ____________________________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7C2CF4">
        <w:rPr>
          <w:rFonts w:ascii="Times New Roman" w:hAnsi="Times New Roman"/>
          <w:sz w:val="26"/>
          <w:szCs w:val="26"/>
        </w:rPr>
        <w:t>___________                                     ________________________</w:t>
      </w:r>
    </w:p>
    <w:p w:rsidR="002D228D" w:rsidRPr="007C2CF4" w:rsidRDefault="002D228D" w:rsidP="002D228D">
      <w:pPr>
        <w:spacing w:after="0"/>
        <w:rPr>
          <w:rFonts w:ascii="Times New Roman" w:hAnsi="Times New Roman"/>
          <w:sz w:val="26"/>
          <w:szCs w:val="26"/>
        </w:rPr>
      </w:pPr>
      <w:r w:rsidRPr="007C2CF4">
        <w:rPr>
          <w:rFonts w:ascii="Times New Roman" w:hAnsi="Times New Roman"/>
          <w:sz w:val="26"/>
          <w:szCs w:val="26"/>
        </w:rPr>
        <w:t xml:space="preserve">           (должность)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7C2CF4">
        <w:rPr>
          <w:rFonts w:ascii="Times New Roman" w:hAnsi="Times New Roman"/>
          <w:sz w:val="26"/>
          <w:szCs w:val="26"/>
        </w:rPr>
        <w:t xml:space="preserve"> (подпись)                                                          (Ф.И.О.)</w:t>
      </w:r>
    </w:p>
    <w:p w:rsidR="00397CF3" w:rsidRDefault="00397CF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A5124" w:rsidRPr="00397CF3" w:rsidRDefault="000A5124" w:rsidP="00397CF3">
      <w:pPr>
        <w:rPr>
          <w:rFonts w:ascii="Times New Roman" w:hAnsi="Times New Roman"/>
          <w:sz w:val="26"/>
          <w:szCs w:val="26"/>
        </w:rPr>
      </w:pPr>
    </w:p>
    <w:p w:rsidR="00397CF3" w:rsidRPr="00397CF3" w:rsidRDefault="00397CF3" w:rsidP="00397CF3">
      <w:pPr>
        <w:rPr>
          <w:rFonts w:ascii="Times New Roman" w:hAnsi="Times New Roman"/>
          <w:b/>
          <w:sz w:val="26"/>
          <w:szCs w:val="26"/>
        </w:rPr>
      </w:pPr>
      <w:r w:rsidRPr="00397CF3">
        <w:rPr>
          <w:rFonts w:ascii="Times New Roman" w:hAnsi="Times New Roman"/>
          <w:b/>
          <w:sz w:val="26"/>
          <w:szCs w:val="26"/>
        </w:rPr>
        <w:t xml:space="preserve">6. </w:t>
      </w:r>
      <w:r>
        <w:rPr>
          <w:rFonts w:ascii="Times New Roman" w:hAnsi="Times New Roman"/>
          <w:b/>
          <w:sz w:val="26"/>
          <w:szCs w:val="26"/>
        </w:rPr>
        <w:t>Критерии</w:t>
      </w:r>
      <w:r w:rsidRPr="00397CF3">
        <w:rPr>
          <w:rFonts w:ascii="Times New Roman" w:hAnsi="Times New Roman"/>
          <w:b/>
          <w:sz w:val="26"/>
          <w:szCs w:val="26"/>
        </w:rPr>
        <w:t xml:space="preserve"> эффективности реализации проекта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719"/>
        <w:gridCol w:w="2552"/>
      </w:tblGrid>
      <w:tr w:rsidR="00397CF3" w:rsidRPr="00397CF3" w:rsidTr="00397CF3">
        <w:trPr>
          <w:trHeight w:val="544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397CF3" w:rsidRPr="00397CF3" w:rsidRDefault="00397CF3" w:rsidP="00397CF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7CF3">
              <w:rPr>
                <w:rFonts w:ascii="Times New Roman" w:hAnsi="Times New Roman"/>
                <w:bCs/>
                <w:sz w:val="26"/>
                <w:szCs w:val="26"/>
              </w:rPr>
              <w:br w:type="page"/>
            </w:r>
            <w:r w:rsidRPr="00397CF3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719" w:type="dxa"/>
            <w:vMerge w:val="restart"/>
            <w:vAlign w:val="center"/>
          </w:tcPr>
          <w:p w:rsidR="00397CF3" w:rsidRPr="00397CF3" w:rsidRDefault="00397CF3" w:rsidP="00397CF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7CF3"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критерия эффективности проекта</w:t>
            </w:r>
          </w:p>
        </w:tc>
        <w:tc>
          <w:tcPr>
            <w:tcW w:w="2552" w:type="dxa"/>
            <w:vMerge w:val="restart"/>
            <w:vAlign w:val="center"/>
          </w:tcPr>
          <w:p w:rsidR="00397CF3" w:rsidRPr="00397CF3" w:rsidRDefault="00397CF3" w:rsidP="00397CF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7CF3">
              <w:rPr>
                <w:rFonts w:ascii="Times New Roman" w:hAnsi="Times New Roman"/>
                <w:b/>
                <w:sz w:val="26"/>
                <w:szCs w:val="26"/>
              </w:rPr>
              <w:t>Значение критерия,</w:t>
            </w:r>
          </w:p>
          <w:p w:rsidR="00397CF3" w:rsidRPr="00397CF3" w:rsidRDefault="00397CF3" w:rsidP="00397CF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7CF3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397CF3" w:rsidRPr="00397CF3" w:rsidTr="00397CF3">
        <w:trPr>
          <w:trHeight w:val="544"/>
        </w:trPr>
        <w:tc>
          <w:tcPr>
            <w:tcW w:w="644" w:type="dxa"/>
            <w:vMerge/>
            <w:shd w:val="clear" w:color="auto" w:fill="auto"/>
            <w:vAlign w:val="center"/>
          </w:tcPr>
          <w:p w:rsidR="00397CF3" w:rsidRPr="00397CF3" w:rsidRDefault="00397CF3" w:rsidP="00397CF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19" w:type="dxa"/>
            <w:vMerge/>
            <w:vAlign w:val="center"/>
          </w:tcPr>
          <w:p w:rsidR="00397CF3" w:rsidRPr="00397CF3" w:rsidRDefault="00397CF3" w:rsidP="00397CF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397CF3" w:rsidRPr="00397CF3" w:rsidRDefault="00397CF3" w:rsidP="00397CF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97CF3" w:rsidRPr="00397CF3" w:rsidTr="00397CF3">
        <w:trPr>
          <w:trHeight w:val="20"/>
        </w:trPr>
        <w:tc>
          <w:tcPr>
            <w:tcW w:w="644" w:type="dxa"/>
            <w:shd w:val="clear" w:color="auto" w:fill="auto"/>
          </w:tcPr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19" w:type="dxa"/>
          </w:tcPr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Цель и результат проекта достигнуты</w:t>
            </w:r>
          </w:p>
        </w:tc>
        <w:tc>
          <w:tcPr>
            <w:tcW w:w="2552" w:type="dxa"/>
          </w:tcPr>
          <w:p w:rsidR="00397CF3" w:rsidRP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55%</w:t>
            </w:r>
          </w:p>
        </w:tc>
      </w:tr>
      <w:tr w:rsidR="00397CF3" w:rsidRPr="00397CF3" w:rsidTr="00397CF3">
        <w:trPr>
          <w:trHeight w:val="20"/>
        </w:trPr>
        <w:tc>
          <w:tcPr>
            <w:tcW w:w="644" w:type="dxa"/>
            <w:shd w:val="clear" w:color="auto" w:fill="auto"/>
          </w:tcPr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19" w:type="dxa"/>
          </w:tcPr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Плановые показатели проекта достигнуты</w:t>
            </w:r>
          </w:p>
        </w:tc>
        <w:tc>
          <w:tcPr>
            <w:tcW w:w="2552" w:type="dxa"/>
          </w:tcPr>
          <w:p w:rsidR="00397CF3" w:rsidRP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397CF3" w:rsidRPr="00397CF3" w:rsidTr="00397CF3">
        <w:trPr>
          <w:trHeight w:val="20"/>
        </w:trPr>
        <w:tc>
          <w:tcPr>
            <w:tcW w:w="644" w:type="dxa"/>
            <w:shd w:val="clear" w:color="auto" w:fill="auto"/>
          </w:tcPr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719" w:type="dxa"/>
          </w:tcPr>
          <w:p w:rsid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 xml:space="preserve">Допустимые отклонения по бюджету проекта соблюдены </w:t>
            </w:r>
          </w:p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(не более чем на                руб.  </w:t>
            </w:r>
            <w:r w:rsidRPr="00397CF3">
              <w:rPr>
                <w:rFonts w:ascii="Times New Roman" w:hAnsi="Times New Roman"/>
                <w:i/>
                <w:sz w:val="26"/>
                <w:szCs w:val="26"/>
              </w:rPr>
              <w:t>берется из п. 2.10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397CF3" w:rsidRP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</w:tr>
      <w:tr w:rsidR="00397CF3" w:rsidRPr="00397CF3" w:rsidTr="00397CF3">
        <w:trPr>
          <w:trHeight w:val="20"/>
        </w:trPr>
        <w:tc>
          <w:tcPr>
            <w:tcW w:w="644" w:type="dxa"/>
            <w:shd w:val="clear" w:color="auto" w:fill="auto"/>
          </w:tcPr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19" w:type="dxa"/>
          </w:tcPr>
          <w:p w:rsid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Допустимые отклонения по сроку проекта соблюдены</w:t>
            </w:r>
          </w:p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(не более чем на            дней </w:t>
            </w:r>
            <w:r w:rsidRPr="00397CF3">
              <w:rPr>
                <w:rFonts w:ascii="Times New Roman" w:hAnsi="Times New Roman"/>
                <w:i/>
                <w:sz w:val="26"/>
                <w:szCs w:val="26"/>
              </w:rPr>
              <w:t>берется из п. 2.10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397CF3" w:rsidRP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397CF3" w:rsidRPr="00397CF3" w:rsidTr="00397CF3">
        <w:trPr>
          <w:trHeight w:val="20"/>
        </w:trPr>
        <w:tc>
          <w:tcPr>
            <w:tcW w:w="644" w:type="dxa"/>
            <w:shd w:val="clear" w:color="auto" w:fill="auto"/>
          </w:tcPr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19" w:type="dxa"/>
          </w:tcPr>
          <w:p w:rsidR="00397CF3" w:rsidRPr="00397CF3" w:rsidRDefault="00397CF3" w:rsidP="00397CF3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Предотвращение рисков</w:t>
            </w:r>
          </w:p>
        </w:tc>
        <w:tc>
          <w:tcPr>
            <w:tcW w:w="2552" w:type="dxa"/>
          </w:tcPr>
          <w:p w:rsidR="00397CF3" w:rsidRPr="00397CF3" w:rsidRDefault="00397CF3" w:rsidP="007870DA">
            <w:pPr>
              <w:rPr>
                <w:rFonts w:ascii="Times New Roman" w:hAnsi="Times New Roman"/>
                <w:sz w:val="26"/>
                <w:szCs w:val="26"/>
              </w:rPr>
            </w:pPr>
            <w:r w:rsidRPr="00397CF3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</w:tbl>
    <w:p w:rsidR="00397CF3" w:rsidRDefault="00397CF3" w:rsidP="00397CF3">
      <w:pPr>
        <w:rPr>
          <w:rFonts w:ascii="Times New Roman" w:hAnsi="Times New Roman"/>
          <w:sz w:val="26"/>
          <w:szCs w:val="26"/>
        </w:rPr>
      </w:pPr>
    </w:p>
    <w:sectPr w:rsidR="00397CF3" w:rsidSect="000A5124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9F0" w:rsidRDefault="006E09F0" w:rsidP="003C075E">
      <w:pPr>
        <w:spacing w:after="0" w:line="240" w:lineRule="auto"/>
      </w:pPr>
      <w:r>
        <w:separator/>
      </w:r>
    </w:p>
  </w:endnote>
  <w:endnote w:type="continuationSeparator" w:id="0">
    <w:p w:rsidR="006E09F0" w:rsidRDefault="006E09F0" w:rsidP="003C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9F0" w:rsidRDefault="006E09F0" w:rsidP="003C075E">
      <w:pPr>
        <w:spacing w:after="0" w:line="240" w:lineRule="auto"/>
      </w:pPr>
      <w:r>
        <w:separator/>
      </w:r>
    </w:p>
  </w:footnote>
  <w:footnote w:type="continuationSeparator" w:id="0">
    <w:p w:rsidR="006E09F0" w:rsidRDefault="006E09F0" w:rsidP="003C0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3D3D"/>
    <w:multiLevelType w:val="multilevel"/>
    <w:tmpl w:val="0A6E6E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84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1" w15:restartNumberingAfterBreak="0">
    <w:nsid w:val="063F5AF5"/>
    <w:multiLevelType w:val="multilevel"/>
    <w:tmpl w:val="4F2235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B71B8"/>
    <w:multiLevelType w:val="hybridMultilevel"/>
    <w:tmpl w:val="29E6B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8751F"/>
    <w:multiLevelType w:val="multilevel"/>
    <w:tmpl w:val="DDAE0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B045BF"/>
    <w:multiLevelType w:val="multilevel"/>
    <w:tmpl w:val="D758ED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685555"/>
    <w:multiLevelType w:val="hybridMultilevel"/>
    <w:tmpl w:val="67B4E0A6"/>
    <w:lvl w:ilvl="0" w:tplc="C9EE49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263FA5"/>
    <w:multiLevelType w:val="hybridMultilevel"/>
    <w:tmpl w:val="D3CCD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5F108F"/>
    <w:multiLevelType w:val="multilevel"/>
    <w:tmpl w:val="2E3AD6C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90D4A6B"/>
    <w:multiLevelType w:val="multilevel"/>
    <w:tmpl w:val="DDAE0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795891"/>
    <w:multiLevelType w:val="multilevel"/>
    <w:tmpl w:val="E926056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84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10" w15:restartNumberingAfterBreak="0">
    <w:nsid w:val="52166C2D"/>
    <w:multiLevelType w:val="multilevel"/>
    <w:tmpl w:val="A39E8F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56951"/>
    <w:multiLevelType w:val="multilevel"/>
    <w:tmpl w:val="9EC8EFA6"/>
    <w:lvl w:ilvl="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7080B97"/>
    <w:multiLevelType w:val="hybridMultilevel"/>
    <w:tmpl w:val="80F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E0ADC"/>
    <w:multiLevelType w:val="multilevel"/>
    <w:tmpl w:val="B2A844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2%2."/>
      <w:lvlJc w:val="left"/>
      <w:pPr>
        <w:ind w:left="284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14" w15:restartNumberingAfterBreak="0">
    <w:nsid w:val="5B701C38"/>
    <w:multiLevelType w:val="multilevel"/>
    <w:tmpl w:val="319A4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004530"/>
    <w:multiLevelType w:val="multilevel"/>
    <w:tmpl w:val="FAA67A0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251A54"/>
    <w:multiLevelType w:val="hybridMultilevel"/>
    <w:tmpl w:val="55481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D7959"/>
    <w:multiLevelType w:val="multilevel"/>
    <w:tmpl w:val="DDAE0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2F50C7C"/>
    <w:multiLevelType w:val="hybridMultilevel"/>
    <w:tmpl w:val="69BE1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954BE"/>
    <w:multiLevelType w:val="multilevel"/>
    <w:tmpl w:val="2E3AD6C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DEE1286"/>
    <w:multiLevelType w:val="hybridMultilevel"/>
    <w:tmpl w:val="57E8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E92"/>
    <w:multiLevelType w:val="hybridMultilevel"/>
    <w:tmpl w:val="776AC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14"/>
  </w:num>
  <w:num w:numId="5">
    <w:abstractNumId w:val="15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21"/>
  </w:num>
  <w:num w:numId="15">
    <w:abstractNumId w:val="18"/>
  </w:num>
  <w:num w:numId="16">
    <w:abstractNumId w:val="12"/>
  </w:num>
  <w:num w:numId="17">
    <w:abstractNumId w:val="8"/>
  </w:num>
  <w:num w:numId="18">
    <w:abstractNumId w:val="3"/>
  </w:num>
  <w:num w:numId="19">
    <w:abstractNumId w:val="19"/>
  </w:num>
  <w:num w:numId="20">
    <w:abstractNumId w:val="20"/>
  </w:num>
  <w:num w:numId="21">
    <w:abstractNumId w:val="9"/>
  </w:num>
  <w:num w:numId="22">
    <w:abstractNumId w:val="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8D"/>
    <w:rsid w:val="00077651"/>
    <w:rsid w:val="00097AC9"/>
    <w:rsid w:val="000A5124"/>
    <w:rsid w:val="000E3C63"/>
    <w:rsid w:val="001012CE"/>
    <w:rsid w:val="001857AC"/>
    <w:rsid w:val="00203672"/>
    <w:rsid w:val="002317C3"/>
    <w:rsid w:val="002975D7"/>
    <w:rsid w:val="002A605C"/>
    <w:rsid w:val="002D228D"/>
    <w:rsid w:val="002D4770"/>
    <w:rsid w:val="002D7BCA"/>
    <w:rsid w:val="00315C7E"/>
    <w:rsid w:val="00320AF7"/>
    <w:rsid w:val="00327B2F"/>
    <w:rsid w:val="003456EB"/>
    <w:rsid w:val="00347E7C"/>
    <w:rsid w:val="00397CF3"/>
    <w:rsid w:val="003C075E"/>
    <w:rsid w:val="003F310C"/>
    <w:rsid w:val="0040186D"/>
    <w:rsid w:val="0043713C"/>
    <w:rsid w:val="004A6F11"/>
    <w:rsid w:val="004E0A3B"/>
    <w:rsid w:val="00522FF8"/>
    <w:rsid w:val="005823DA"/>
    <w:rsid w:val="005900B2"/>
    <w:rsid w:val="0061589D"/>
    <w:rsid w:val="00682896"/>
    <w:rsid w:val="00686D88"/>
    <w:rsid w:val="006A49FE"/>
    <w:rsid w:val="006C22B9"/>
    <w:rsid w:val="006E09F0"/>
    <w:rsid w:val="00720E9F"/>
    <w:rsid w:val="007270DC"/>
    <w:rsid w:val="00757B71"/>
    <w:rsid w:val="007E6DF5"/>
    <w:rsid w:val="008E4F6B"/>
    <w:rsid w:val="008F18F0"/>
    <w:rsid w:val="00926165"/>
    <w:rsid w:val="00961F2F"/>
    <w:rsid w:val="00973DE8"/>
    <w:rsid w:val="009A3ADF"/>
    <w:rsid w:val="009A6D59"/>
    <w:rsid w:val="009C265D"/>
    <w:rsid w:val="009E76B6"/>
    <w:rsid w:val="00A73687"/>
    <w:rsid w:val="00A77701"/>
    <w:rsid w:val="00AA6991"/>
    <w:rsid w:val="00AD60C5"/>
    <w:rsid w:val="00AF33C2"/>
    <w:rsid w:val="00B122F8"/>
    <w:rsid w:val="00B12EFE"/>
    <w:rsid w:val="00B80006"/>
    <w:rsid w:val="00BE0C3E"/>
    <w:rsid w:val="00BF2C7B"/>
    <w:rsid w:val="00BF46E6"/>
    <w:rsid w:val="00C73D8C"/>
    <w:rsid w:val="00CA4FF9"/>
    <w:rsid w:val="00CE27BB"/>
    <w:rsid w:val="00D05A8F"/>
    <w:rsid w:val="00D10332"/>
    <w:rsid w:val="00D171BD"/>
    <w:rsid w:val="00D40E6D"/>
    <w:rsid w:val="00D674B1"/>
    <w:rsid w:val="00DA41C0"/>
    <w:rsid w:val="00E276AB"/>
    <w:rsid w:val="00E30D0B"/>
    <w:rsid w:val="00E356E8"/>
    <w:rsid w:val="00E3657D"/>
    <w:rsid w:val="00E405DF"/>
    <w:rsid w:val="00E6209C"/>
    <w:rsid w:val="00E745DA"/>
    <w:rsid w:val="00E80043"/>
    <w:rsid w:val="00EA50E5"/>
    <w:rsid w:val="00F32DCA"/>
    <w:rsid w:val="00FA0BF2"/>
    <w:rsid w:val="00FA1953"/>
    <w:rsid w:val="00FB30E2"/>
    <w:rsid w:val="00FE1960"/>
    <w:rsid w:val="00F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09D8"/>
  <w15:docId w15:val="{D43E9BAD-980C-46BB-8744-4B2EC65E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228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28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2D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D2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2">
    <w:name w:val="Body text (2)"/>
    <w:basedOn w:val="a0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Title"/>
    <w:basedOn w:val="a"/>
    <w:next w:val="a"/>
    <w:link w:val="a4"/>
    <w:uiPriority w:val="10"/>
    <w:qFormat/>
    <w:rsid w:val="002D228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D22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a5">
    <w:name w:val="Отдел"/>
    <w:basedOn w:val="a"/>
    <w:link w:val="a6"/>
    <w:rsid w:val="002D228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 w:after="0" w:line="240" w:lineRule="auto"/>
      <w:outlineLvl w:val="0"/>
    </w:pPr>
    <w:rPr>
      <w:rFonts w:ascii="Times New Roman" w:hAnsi="Times New Roman"/>
      <w:b/>
      <w:bCs/>
      <w:i/>
      <w:iCs/>
      <w:sz w:val="20"/>
      <w:szCs w:val="20"/>
    </w:rPr>
  </w:style>
  <w:style w:type="character" w:customStyle="1" w:styleId="a6">
    <w:name w:val="Отдел Знак"/>
    <w:link w:val="a5"/>
    <w:rsid w:val="002D228D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D228D"/>
    <w:pPr>
      <w:ind w:left="720"/>
      <w:contextualSpacing/>
    </w:pPr>
    <w:rPr>
      <w:rFonts w:eastAsia="Calibri"/>
      <w:lang w:eastAsia="en-US"/>
    </w:rPr>
  </w:style>
  <w:style w:type="table" w:styleId="a8">
    <w:name w:val="Table Grid"/>
    <w:basedOn w:val="a1"/>
    <w:uiPriority w:val="59"/>
    <w:rsid w:val="002D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2D228D"/>
    <w:rPr>
      <w:color w:val="0066CC"/>
      <w:u w:val="single"/>
    </w:rPr>
  </w:style>
  <w:style w:type="character" w:customStyle="1" w:styleId="Bodytext2Exact">
    <w:name w:val="Body text (2) Exact"/>
    <w:basedOn w:val="a0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0">
    <w:name w:val="Body text (3)"/>
    <w:basedOn w:val="Bodytext3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312pt">
    <w:name w:val="Body text (3) + 12 pt"/>
    <w:basedOn w:val="Bodytext3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">
    <w:name w:val="Heading #2_"/>
    <w:basedOn w:val="a0"/>
    <w:rsid w:val="002D228D"/>
    <w:rPr>
      <w:rFonts w:ascii="Cambria" w:eastAsia="Cambria" w:hAnsi="Cambria" w:cs="Cambria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Heading20">
    <w:name w:val="Heading #2"/>
    <w:basedOn w:val="Heading2"/>
    <w:rsid w:val="002D228D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ing4">
    <w:name w:val="Heading #4_"/>
    <w:basedOn w:val="a0"/>
    <w:rsid w:val="002D228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412pt">
    <w:name w:val="Heading #4 + 12 pt"/>
    <w:basedOn w:val="Heading4"/>
    <w:rsid w:val="002D228D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Heading40">
    <w:name w:val="Heading #4"/>
    <w:basedOn w:val="Heading4"/>
    <w:rsid w:val="002D228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Heading4Cambria18ptItalicSpacing-3pt">
    <w:name w:val="Heading #4 + Cambria;18 pt;Italic;Spacing -3 pt"/>
    <w:basedOn w:val="Heading4"/>
    <w:rsid w:val="002D22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6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Bodytext20">
    <w:name w:val="Body text (2)_"/>
    <w:basedOn w:val="a0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rsid w:val="002D228D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Bodytext50">
    <w:name w:val="Body text (5)"/>
    <w:basedOn w:val="Bodytext5"/>
    <w:rsid w:val="002D22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6">
    <w:name w:val="Body text (6)_"/>
    <w:basedOn w:val="a0"/>
    <w:rsid w:val="002D2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6NotItalic">
    <w:name w:val="Body text (6) + Not Italic"/>
    <w:basedOn w:val="Bodytext6"/>
    <w:rsid w:val="002D2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0">
    <w:name w:val="Body text (6)"/>
    <w:basedOn w:val="Bodytext6"/>
    <w:rsid w:val="002D2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erorfooter">
    <w:name w:val="Header or footer_"/>
    <w:basedOn w:val="a0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Bold">
    <w:name w:val="Body text (2) + Bold"/>
    <w:basedOn w:val="Bodytext20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Bold">
    <w:name w:val="Body text (2) + 13 pt;Bold"/>
    <w:basedOn w:val="Bodytext20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32pt">
    <w:name w:val="Body text (2) + CordiaUPC;32 pt"/>
    <w:basedOn w:val="Bodytext20"/>
    <w:rsid w:val="002D228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Tableofcontents2">
    <w:name w:val="Table of contents (2)_"/>
    <w:basedOn w:val="a0"/>
    <w:rsid w:val="002D22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20">
    <w:name w:val="Table of contents (2)"/>
    <w:basedOn w:val="Tableofcontents2"/>
    <w:rsid w:val="002D22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ableofcontents2CordiaUPC17ptBold">
    <w:name w:val="Table of contents (2) + CordiaUPC;17 pt;Bold"/>
    <w:basedOn w:val="Tableofcontents2"/>
    <w:rsid w:val="002D228D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Tableofcontents3">
    <w:name w:val="Table of contents (3)_"/>
    <w:basedOn w:val="a0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30">
    <w:name w:val="Table of contents (3)"/>
    <w:basedOn w:val="Tableofcontents3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ofcontents4">
    <w:name w:val="Table of contents (4)_"/>
    <w:basedOn w:val="a0"/>
    <w:rsid w:val="002D228D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Tableofcontents40">
    <w:name w:val="Table of contents (4)"/>
    <w:basedOn w:val="Tableofcontents4"/>
    <w:rsid w:val="002D22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Tableofcontents5">
    <w:name w:val="Table of contents (5)_"/>
    <w:basedOn w:val="a0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ofcontents5Italic">
    <w:name w:val="Table of contents (5) + Italic"/>
    <w:basedOn w:val="Tableofcontents5"/>
    <w:rsid w:val="002D22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50">
    <w:name w:val="Table of contents (5)"/>
    <w:basedOn w:val="Tableofcontents5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20">
    <w:name w:val="Table caption (2)"/>
    <w:basedOn w:val="Tablecaption2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3">
    <w:name w:val="Table caption (3)_"/>
    <w:basedOn w:val="a0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30">
    <w:name w:val="Table caption (3)"/>
    <w:basedOn w:val="Tablecaption3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ofcontents6">
    <w:name w:val="Table of contents (6)_"/>
    <w:basedOn w:val="a0"/>
    <w:rsid w:val="002D22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ofcontents60">
    <w:name w:val="Table of contents (6)"/>
    <w:basedOn w:val="Tableofcontents6"/>
    <w:rsid w:val="002D22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ableofcontents">
    <w:name w:val="Table of contents_"/>
    <w:basedOn w:val="a0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ofcontents0">
    <w:name w:val="Table of contents"/>
    <w:basedOn w:val="Tableofcontents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7Exact">
    <w:name w:val="Body text (7) Exact"/>
    <w:basedOn w:val="a0"/>
    <w:link w:val="Bodytext7"/>
    <w:rsid w:val="002D228D"/>
    <w:rPr>
      <w:rFonts w:ascii="Cambria" w:eastAsia="Cambria" w:hAnsi="Cambria" w:cs="Cambria"/>
      <w:sz w:val="16"/>
      <w:szCs w:val="16"/>
      <w:shd w:val="clear" w:color="auto" w:fill="FFFFFF"/>
    </w:rPr>
  </w:style>
  <w:style w:type="character" w:customStyle="1" w:styleId="Bodytext8Exact">
    <w:name w:val="Body text (8) Exact"/>
    <w:basedOn w:val="a0"/>
    <w:link w:val="Bodytext8"/>
    <w:rsid w:val="002D22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3">
    <w:name w:val="Heading #3_"/>
    <w:basedOn w:val="a0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0">
    <w:name w:val="Heading #3"/>
    <w:basedOn w:val="Heading3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">
    <w:name w:val="Table caption_"/>
    <w:basedOn w:val="a0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0">
    <w:name w:val="Table caption"/>
    <w:basedOn w:val="Tablecaption"/>
    <w:rsid w:val="002D22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4pt">
    <w:name w:val="Body text (2) + 4 pt"/>
    <w:basedOn w:val="Bodytext20"/>
    <w:rsid w:val="002D2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Italic">
    <w:name w:val="Body text (2) + Italic"/>
    <w:basedOn w:val="Bodytext20"/>
    <w:rsid w:val="002D2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7">
    <w:name w:val="Body text (7)"/>
    <w:basedOn w:val="a"/>
    <w:link w:val="Bodytext7Exact"/>
    <w:rsid w:val="002D228D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16"/>
      <w:szCs w:val="16"/>
      <w:lang w:eastAsia="en-US"/>
    </w:rPr>
  </w:style>
  <w:style w:type="paragraph" w:customStyle="1" w:styleId="Bodytext8">
    <w:name w:val="Body text (8)"/>
    <w:basedOn w:val="a"/>
    <w:link w:val="Bodytext8Exact"/>
    <w:rsid w:val="002D228D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  <w:lang w:eastAsia="en-US"/>
    </w:rPr>
  </w:style>
  <w:style w:type="paragraph" w:styleId="aa">
    <w:name w:val="header"/>
    <w:basedOn w:val="a"/>
    <w:link w:val="ab"/>
    <w:unhideWhenUsed/>
    <w:rsid w:val="002D228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b">
    <w:name w:val="Верхний колонтитул Знак"/>
    <w:basedOn w:val="a0"/>
    <w:link w:val="aa"/>
    <w:rsid w:val="002D228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D228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d">
    <w:name w:val="Нижний колонтитул Знак"/>
    <w:basedOn w:val="a0"/>
    <w:link w:val="ac"/>
    <w:uiPriority w:val="99"/>
    <w:rsid w:val="002D228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e">
    <w:name w:val="Body Text Indent"/>
    <w:basedOn w:val="a"/>
    <w:link w:val="af"/>
    <w:rsid w:val="002D228D"/>
    <w:pPr>
      <w:tabs>
        <w:tab w:val="num" w:pos="0"/>
      </w:tabs>
      <w:spacing w:after="0" w:line="240" w:lineRule="auto"/>
      <w:ind w:firstLine="600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2D2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2D228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D228D"/>
  </w:style>
  <w:style w:type="paragraph" w:styleId="af0">
    <w:name w:val="Body Text"/>
    <w:basedOn w:val="a"/>
    <w:link w:val="af1"/>
    <w:uiPriority w:val="99"/>
    <w:semiHidden/>
    <w:unhideWhenUsed/>
    <w:rsid w:val="002D228D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2D228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2D228D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228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Default">
    <w:name w:val="Default"/>
    <w:rsid w:val="002D2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2D228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2">
    <w:name w:val="Обычный2"/>
    <w:rsid w:val="002D228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4">
    <w:name w:val="No Spacing"/>
    <w:uiPriority w:val="1"/>
    <w:qFormat/>
    <w:rsid w:val="00E6209C"/>
    <w:pPr>
      <w:spacing w:after="0" w:line="240" w:lineRule="auto"/>
    </w:pPr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83A3D52E09E941A0AAD634A3C27DE1" ma:contentTypeVersion="0" ma:contentTypeDescription="Создание документа." ma:contentTypeScope="" ma:versionID="2163399b029232d1f32cceddbaf6850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DF015-8724-4A4A-AF63-625B0649B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CDCFE5-44E1-4C20-86E1-1A3105DB3CC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FAFD4A-318D-4998-939E-2F64B6C89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ubalbekova</dc:creator>
  <cp:lastModifiedBy>User</cp:lastModifiedBy>
  <cp:revision>3</cp:revision>
  <cp:lastPrinted>2018-08-01T05:51:00Z</cp:lastPrinted>
  <dcterms:created xsi:type="dcterms:W3CDTF">2019-02-27T09:15:00Z</dcterms:created>
  <dcterms:modified xsi:type="dcterms:W3CDTF">2019-02-27T09:16:00Z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0x010100CE83A3D52E09E941A0AAD634A3C27DE1</vt:lpwstr>
  </property>
</Properties>
</file>