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F3" w:rsidRPr="00856629" w:rsidRDefault="001226F3" w:rsidP="001226F3">
      <w:pPr>
        <w:spacing w:before="240" w:after="12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6629">
        <w:rPr>
          <w:rFonts w:ascii="Times New Roman" w:hAnsi="Times New Roman" w:cs="Times New Roman"/>
          <w:b/>
          <w:sz w:val="24"/>
          <w:szCs w:val="24"/>
        </w:rPr>
        <w:t>ФОРМА -1</w:t>
      </w:r>
    </w:p>
    <w:p w:rsidR="001226F3" w:rsidRDefault="001226F3" w:rsidP="001226F3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6F3" w:rsidRDefault="001226F3" w:rsidP="001226F3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2F84">
        <w:rPr>
          <w:rFonts w:ascii="Times New Roman" w:hAnsi="Times New Roman" w:cs="Times New Roman"/>
          <w:b/>
          <w:sz w:val="24"/>
          <w:szCs w:val="24"/>
        </w:rPr>
        <w:t>Заявка на сопровождение процедуры торгов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1590"/>
        <w:gridCol w:w="1779"/>
        <w:gridCol w:w="2409"/>
        <w:gridCol w:w="1276"/>
        <w:gridCol w:w="1559"/>
        <w:gridCol w:w="992"/>
      </w:tblGrid>
      <w:tr w:rsidR="001226F3" w:rsidRPr="00402F84" w:rsidTr="00107F13">
        <w:tc>
          <w:tcPr>
            <w:tcW w:w="1590" w:type="dxa"/>
            <w:vAlign w:val="center"/>
          </w:tcPr>
          <w:p w:rsidR="001226F3" w:rsidRPr="00402F84" w:rsidRDefault="001226F3" w:rsidP="001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779" w:type="dxa"/>
            <w:vAlign w:val="center"/>
          </w:tcPr>
          <w:p w:rsidR="001226F3" w:rsidRPr="00402F84" w:rsidRDefault="001226F3" w:rsidP="001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Номер извещения о з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купке</w:t>
            </w:r>
          </w:p>
        </w:tc>
        <w:tc>
          <w:tcPr>
            <w:tcW w:w="2409" w:type="dxa"/>
            <w:vAlign w:val="center"/>
          </w:tcPr>
          <w:p w:rsidR="001226F3" w:rsidRPr="00402F84" w:rsidRDefault="001226F3" w:rsidP="001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Ссылка на страницу закупки</w:t>
            </w:r>
          </w:p>
        </w:tc>
        <w:tc>
          <w:tcPr>
            <w:tcW w:w="1276" w:type="dxa"/>
            <w:vAlign w:val="center"/>
          </w:tcPr>
          <w:p w:rsidR="001226F3" w:rsidRPr="00402F84" w:rsidRDefault="001226F3" w:rsidP="001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Цена д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говора, руб.</w:t>
            </w:r>
          </w:p>
        </w:tc>
        <w:tc>
          <w:tcPr>
            <w:tcW w:w="1559" w:type="dxa"/>
            <w:vAlign w:val="center"/>
          </w:tcPr>
          <w:p w:rsidR="001226F3" w:rsidRPr="00402F84" w:rsidRDefault="001226F3" w:rsidP="001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1226F3" w:rsidRPr="00402F84" w:rsidRDefault="001226F3" w:rsidP="001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226F3" w:rsidRPr="00402F84" w:rsidTr="00107F13">
        <w:tc>
          <w:tcPr>
            <w:tcW w:w="1590" w:type="dxa"/>
          </w:tcPr>
          <w:p w:rsidR="001226F3" w:rsidRPr="00402F84" w:rsidRDefault="001226F3" w:rsidP="001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ных и ж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лезных дорог</w:t>
            </w:r>
          </w:p>
        </w:tc>
        <w:tc>
          <w:tcPr>
            <w:tcW w:w="1779" w:type="dxa"/>
          </w:tcPr>
          <w:p w:rsidR="001226F3" w:rsidRPr="00402F84" w:rsidRDefault="001226F3" w:rsidP="001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31806778348</w:t>
            </w:r>
          </w:p>
        </w:tc>
        <w:tc>
          <w:tcPr>
            <w:tcW w:w="2409" w:type="dxa"/>
          </w:tcPr>
          <w:p w:rsidR="001226F3" w:rsidRPr="00402F84" w:rsidRDefault="001226F3" w:rsidP="001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2F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http://zakupki.gov.ru/223/purchase/public/purchase/info/common-info.html?regNumber=31806778348</w:t>
              </w:r>
            </w:hyperlink>
          </w:p>
        </w:tc>
        <w:tc>
          <w:tcPr>
            <w:tcW w:w="1276" w:type="dxa"/>
          </w:tcPr>
          <w:p w:rsidR="001226F3" w:rsidRPr="00402F84" w:rsidRDefault="001226F3" w:rsidP="001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559" w:type="dxa"/>
          </w:tcPr>
          <w:p w:rsidR="001226F3" w:rsidRPr="00402F84" w:rsidRDefault="001226F3" w:rsidP="001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06/09/2018</w:t>
            </w:r>
          </w:p>
        </w:tc>
        <w:tc>
          <w:tcPr>
            <w:tcW w:w="992" w:type="dxa"/>
          </w:tcPr>
          <w:p w:rsidR="001226F3" w:rsidRPr="00402F84" w:rsidRDefault="001226F3" w:rsidP="001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руется уч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F84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</w:tr>
    </w:tbl>
    <w:p w:rsidR="001226F3" w:rsidRDefault="001226F3" w:rsidP="001226F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3A7" w:rsidRDefault="00D073A7"/>
    <w:sectPr w:rsidR="00D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F3"/>
    <w:rsid w:val="00033CC1"/>
    <w:rsid w:val="001226F3"/>
    <w:rsid w:val="005A346A"/>
    <w:rsid w:val="007500D6"/>
    <w:rsid w:val="00D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6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6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223/purchase/public/purchase/info/common-info.html?regNumber=31806778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2018-08-07T13:34:00Z</dcterms:created>
  <dcterms:modified xsi:type="dcterms:W3CDTF">2018-08-07T13:34:00Z</dcterms:modified>
</cp:coreProperties>
</file>