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C7" w:rsidRPr="002C1FF9" w:rsidRDefault="00634DD0" w:rsidP="00DD6F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FF9">
        <w:rPr>
          <w:rFonts w:ascii="Times New Roman" w:hAnsi="Times New Roman" w:cs="Times New Roman"/>
          <w:b/>
          <w:sz w:val="36"/>
          <w:szCs w:val="36"/>
        </w:rPr>
        <w:t>ЗАЯВКА</w:t>
      </w:r>
      <w:r w:rsidR="00DD6FB6">
        <w:rPr>
          <w:rFonts w:ascii="Times New Roman" w:hAnsi="Times New Roman" w:cs="Times New Roman"/>
          <w:b/>
          <w:sz w:val="36"/>
          <w:szCs w:val="36"/>
        </w:rPr>
        <w:t>*</w:t>
      </w:r>
    </w:p>
    <w:p w:rsidR="00634DD0" w:rsidRPr="002C1FF9" w:rsidRDefault="00634DD0" w:rsidP="00DD6FB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FF9">
        <w:rPr>
          <w:rFonts w:ascii="Times New Roman" w:hAnsi="Times New Roman" w:cs="Times New Roman"/>
          <w:b/>
          <w:sz w:val="36"/>
          <w:szCs w:val="36"/>
        </w:rPr>
        <w:t>на участие в выборах председателя</w:t>
      </w:r>
    </w:p>
    <w:p w:rsidR="002C1FF9" w:rsidRPr="00410855" w:rsidRDefault="00DD6FB6" w:rsidP="0041085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Объединенного совета о</w:t>
      </w:r>
      <w:r w:rsidR="00634DD0" w:rsidRPr="002C1FF9">
        <w:rPr>
          <w:rFonts w:ascii="Times New Roman" w:hAnsi="Times New Roman" w:cs="Times New Roman"/>
          <w:b/>
          <w:sz w:val="36"/>
          <w:szCs w:val="36"/>
        </w:rPr>
        <w:t>бучающихся</w:t>
      </w:r>
    </w:p>
    <w:p w:rsidR="000B0FBB" w:rsidRDefault="002C1FF9" w:rsidP="002C1FF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2C1FF9" w:rsidRPr="002C1FF9" w:rsidRDefault="002C1FF9" w:rsidP="002C1FF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0F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634DD0" w:rsidRPr="00634DD0" w:rsidTr="00DD6FB6">
        <w:tc>
          <w:tcPr>
            <w:tcW w:w="3828" w:type="dxa"/>
          </w:tcPr>
          <w:p w:rsidR="00634DD0" w:rsidRPr="00E36F0F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>ФИО кандидата (полностью)</w:t>
            </w:r>
          </w:p>
        </w:tc>
        <w:tc>
          <w:tcPr>
            <w:tcW w:w="5953" w:type="dxa"/>
          </w:tcPr>
          <w:p w:rsidR="00634DD0" w:rsidRPr="00634DD0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0" w:rsidRPr="00634DD0" w:rsidTr="00DD6FB6">
        <w:tc>
          <w:tcPr>
            <w:tcW w:w="3828" w:type="dxa"/>
          </w:tcPr>
          <w:p w:rsidR="00634DD0" w:rsidRPr="00E36F0F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</w:tc>
        <w:tc>
          <w:tcPr>
            <w:tcW w:w="5953" w:type="dxa"/>
          </w:tcPr>
          <w:p w:rsidR="00634DD0" w:rsidRPr="00634DD0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0" w:rsidRPr="00634DD0" w:rsidTr="00DD6FB6">
        <w:tc>
          <w:tcPr>
            <w:tcW w:w="3828" w:type="dxa"/>
          </w:tcPr>
          <w:p w:rsidR="00634DD0" w:rsidRPr="00E36F0F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953" w:type="dxa"/>
          </w:tcPr>
          <w:p w:rsidR="00634DD0" w:rsidRPr="00634DD0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2FE" w:rsidRPr="00634DD0" w:rsidTr="00DD6FB6">
        <w:tc>
          <w:tcPr>
            <w:tcW w:w="3828" w:type="dxa"/>
          </w:tcPr>
          <w:p w:rsidR="002712FE" w:rsidRPr="00E36F0F" w:rsidRDefault="002712FE" w:rsidP="00D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  <w:r w:rsidR="009B1E60">
              <w:rPr>
                <w:rFonts w:ascii="Times New Roman" w:hAnsi="Times New Roman" w:cs="Times New Roman"/>
                <w:sz w:val="28"/>
                <w:szCs w:val="28"/>
              </w:rPr>
              <w:t xml:space="preserve">    (телефон, </w:t>
            </w:r>
            <w:r w:rsidR="009B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9B1E60" w:rsidRPr="009B1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B1E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2712FE" w:rsidRPr="00634DD0" w:rsidRDefault="002712FE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0" w:rsidRPr="00634DD0" w:rsidTr="00DD6FB6">
        <w:tc>
          <w:tcPr>
            <w:tcW w:w="3828" w:type="dxa"/>
          </w:tcPr>
          <w:p w:rsidR="00634DD0" w:rsidRPr="00E36F0F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кандидата в Совете </w:t>
            </w:r>
            <w:r w:rsidR="009B1E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</w:p>
        </w:tc>
        <w:tc>
          <w:tcPr>
            <w:tcW w:w="5953" w:type="dxa"/>
          </w:tcPr>
          <w:p w:rsidR="00634DD0" w:rsidRPr="00634DD0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0" w:rsidRPr="00634DD0" w:rsidTr="00DD6FB6">
        <w:tc>
          <w:tcPr>
            <w:tcW w:w="3828" w:type="dxa"/>
          </w:tcPr>
          <w:p w:rsidR="00634DD0" w:rsidRPr="00E36F0F" w:rsidRDefault="00DD6FB6" w:rsidP="00DD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</w:t>
            </w:r>
            <w:r w:rsidR="00634DD0" w:rsidRPr="00E36F0F">
              <w:rPr>
                <w:rFonts w:ascii="Times New Roman" w:hAnsi="Times New Roman" w:cs="Times New Roman"/>
                <w:sz w:val="28"/>
                <w:szCs w:val="28"/>
              </w:rPr>
              <w:t>кадемически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634DD0" w:rsidRPr="00E36F0F">
              <w:rPr>
                <w:rFonts w:ascii="Times New Roman" w:hAnsi="Times New Roman" w:cs="Times New Roman"/>
                <w:sz w:val="28"/>
                <w:szCs w:val="28"/>
              </w:rPr>
              <w:t>задолженност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</w:p>
        </w:tc>
        <w:tc>
          <w:tcPr>
            <w:tcW w:w="5953" w:type="dxa"/>
          </w:tcPr>
          <w:p w:rsidR="00634DD0" w:rsidRPr="00634DD0" w:rsidRDefault="00634DD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E60" w:rsidRPr="00634DD0" w:rsidTr="009B1E60">
        <w:trPr>
          <w:trHeight w:val="1290"/>
        </w:trPr>
        <w:tc>
          <w:tcPr>
            <w:tcW w:w="3828" w:type="dxa"/>
          </w:tcPr>
          <w:p w:rsidR="009B1E60" w:rsidRPr="00E36F0F" w:rsidRDefault="009B1E60" w:rsidP="009B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кандидата в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внутривузовских, городских и областных </w:t>
            </w: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(перечислить мероприятия с указанием названия, даты проведения, краткого описания и роли кандидата в реализации) </w:t>
            </w:r>
          </w:p>
        </w:tc>
        <w:tc>
          <w:tcPr>
            <w:tcW w:w="5953" w:type="dxa"/>
          </w:tcPr>
          <w:p w:rsidR="009B1E60" w:rsidRPr="00634DD0" w:rsidRDefault="009B1E60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855" w:rsidRPr="00634DD0" w:rsidTr="00410855">
        <w:trPr>
          <w:trHeight w:val="1125"/>
        </w:trPr>
        <w:tc>
          <w:tcPr>
            <w:tcW w:w="3828" w:type="dxa"/>
          </w:tcPr>
          <w:p w:rsidR="00410855" w:rsidRPr="00E36F0F" w:rsidRDefault="00410855" w:rsidP="009B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грамот, благодарностей и дипломов за организацию и участие </w:t>
            </w:r>
            <w:r w:rsidRPr="00E36F0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внутривузовских, городских и областных мероприятиях (приложение к заявке в электронном виде)</w:t>
            </w:r>
          </w:p>
        </w:tc>
        <w:tc>
          <w:tcPr>
            <w:tcW w:w="5953" w:type="dxa"/>
          </w:tcPr>
          <w:p w:rsidR="00410855" w:rsidRPr="00634DD0" w:rsidRDefault="00410855" w:rsidP="00634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FB6" w:rsidRDefault="00DD6FB6" w:rsidP="0063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0EB" w:rsidRPr="00634DD0" w:rsidRDefault="00C320EB" w:rsidP="0063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855" w:rsidRDefault="00410855" w:rsidP="0041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*Оригинал подписанной заявки необходимо предоставить в Студенческую избирательную комиссию (председатель Мишина О.О., студенческое общежитие № 5, кабинет техника (рядом с кабинетом начальника УСЖК «Технолог»)). </w:t>
      </w:r>
    </w:p>
    <w:p w:rsidR="00410855" w:rsidRDefault="00410855" w:rsidP="0041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0855" w:rsidRDefault="00410855" w:rsidP="0041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55">
        <w:rPr>
          <w:rFonts w:ascii="Times New Roman" w:hAnsi="Times New Roman" w:cs="Times New Roman"/>
          <w:b/>
          <w:sz w:val="28"/>
          <w:szCs w:val="28"/>
        </w:rPr>
        <w:t>предвыборная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0855" w:rsidRDefault="00410855" w:rsidP="0041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0855">
        <w:rPr>
          <w:rFonts w:ascii="Times New Roman" w:hAnsi="Times New Roman" w:cs="Times New Roman"/>
          <w:b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хорошего качества </w:t>
      </w:r>
      <w:r>
        <w:rPr>
          <w:rFonts w:ascii="Times New Roman" w:hAnsi="Times New Roman" w:cs="Times New Roman"/>
          <w:sz w:val="28"/>
          <w:szCs w:val="28"/>
        </w:rPr>
        <w:t>(в электронном виде),</w:t>
      </w:r>
    </w:p>
    <w:p w:rsidR="00410855" w:rsidRPr="00634DD0" w:rsidRDefault="00410855" w:rsidP="0041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0855">
        <w:rPr>
          <w:rFonts w:ascii="Times New Roman" w:hAnsi="Times New Roman" w:cs="Times New Roman"/>
          <w:b/>
          <w:sz w:val="28"/>
          <w:szCs w:val="28"/>
        </w:rPr>
        <w:t>отзыв-рекомендация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 на кандидата от директора института/зам.директора по КВР/председателя Совета обучающихся института или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объединения/клуба (оригинал, подписанный рекомендателем).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DD0">
        <w:rPr>
          <w:rFonts w:ascii="Times New Roman" w:hAnsi="Times New Roman" w:cs="Times New Roman"/>
          <w:sz w:val="28"/>
          <w:szCs w:val="28"/>
        </w:rPr>
        <w:br/>
      </w:r>
    </w:p>
    <w:p w:rsidR="00410855" w:rsidRDefault="00410855" w:rsidP="00271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855" w:rsidRDefault="00410855" w:rsidP="00271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855" w:rsidRPr="00634DD0" w:rsidRDefault="00634DD0" w:rsidP="00410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DD0">
        <w:rPr>
          <w:rFonts w:ascii="Times New Roman" w:hAnsi="Times New Roman" w:cs="Times New Roman"/>
          <w:sz w:val="28"/>
          <w:szCs w:val="28"/>
        </w:rPr>
        <w:t xml:space="preserve">Дата «___» ____________ </w:t>
      </w:r>
      <w:r>
        <w:rPr>
          <w:rFonts w:ascii="Times New Roman" w:hAnsi="Times New Roman" w:cs="Times New Roman"/>
          <w:sz w:val="28"/>
          <w:szCs w:val="28"/>
        </w:rPr>
        <w:t>2018 г.                      Подпись _____</w:t>
      </w:r>
      <w:r w:rsidRPr="00634DD0">
        <w:rPr>
          <w:rFonts w:ascii="Times New Roman" w:hAnsi="Times New Roman" w:cs="Times New Roman"/>
          <w:sz w:val="28"/>
          <w:szCs w:val="28"/>
        </w:rPr>
        <w:t>______________</w:t>
      </w:r>
      <w:r w:rsidR="00410855">
        <w:rPr>
          <w:rFonts w:ascii="Times New Roman" w:hAnsi="Times New Roman" w:cs="Times New Roman"/>
          <w:sz w:val="28"/>
          <w:szCs w:val="28"/>
        </w:rPr>
        <w:br/>
      </w:r>
      <w:r w:rsidRPr="00634DD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410855" w:rsidRPr="00634DD0" w:rsidSect="0041085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D0"/>
    <w:rsid w:val="000B0FBB"/>
    <w:rsid w:val="002712FE"/>
    <w:rsid w:val="002A532E"/>
    <w:rsid w:val="002C1FF9"/>
    <w:rsid w:val="00410855"/>
    <w:rsid w:val="005F32C7"/>
    <w:rsid w:val="00634DD0"/>
    <w:rsid w:val="009B1E60"/>
    <w:rsid w:val="00A400AA"/>
    <w:rsid w:val="00C320EB"/>
    <w:rsid w:val="00DD6FB6"/>
    <w:rsid w:val="00E3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AFD8"/>
  <w15:chartTrackingRefBased/>
  <w15:docId w15:val="{4473E85A-D2D9-4101-89BB-F17E09D8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Грищенко</dc:creator>
  <cp:keywords/>
  <dc:description/>
  <cp:lastModifiedBy>User</cp:lastModifiedBy>
  <cp:revision>6</cp:revision>
  <cp:lastPrinted>2018-03-20T12:22:00Z</cp:lastPrinted>
  <dcterms:created xsi:type="dcterms:W3CDTF">2018-03-20T11:21:00Z</dcterms:created>
  <dcterms:modified xsi:type="dcterms:W3CDTF">2018-03-20T12:24:00Z</dcterms:modified>
</cp:coreProperties>
</file>