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</w:rPr>
      </w:pPr>
      <w:r w:rsidRPr="00687E69">
        <w:rPr>
          <w:b/>
        </w:rPr>
        <w:t>ОТЗЫВ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</w:rPr>
      </w:pPr>
      <w:r w:rsidRPr="00687E69">
        <w:rPr>
          <w:b/>
        </w:rPr>
        <w:t>о прохождении педагогической практики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jc w:val="center"/>
        <w:rPr>
          <w:b/>
          <w:sz w:val="20"/>
          <w:szCs w:val="20"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аспирантом___________________________________________________________________</w:t>
      </w:r>
    </w:p>
    <w:p w:rsidR="007F64C4" w:rsidRPr="00687E69" w:rsidRDefault="007F64C4" w:rsidP="007F64C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(Ф.И.О. аспиранта)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Направление подготовки_______________________________________________________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Направленность_______________________________________________________________</w:t>
      </w: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i/>
        </w:rPr>
      </w:pPr>
    </w:p>
    <w:p w:rsidR="007F64C4" w:rsidRPr="00687E69" w:rsidRDefault="007F64C4" w:rsidP="007F64C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i/>
        </w:rPr>
      </w:pPr>
      <w:r w:rsidRPr="00282345">
        <w:t xml:space="preserve">Кафедра </w:t>
      </w:r>
      <w:r w:rsidRPr="00687E69">
        <w:rPr>
          <w:i/>
        </w:rPr>
        <w:t>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ind w:left="104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</w:t>
      </w:r>
    </w:p>
    <w:p w:rsidR="007F64C4" w:rsidRPr="00687E69" w:rsidRDefault="007F64C4" w:rsidP="007F64C4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sz w:val="20"/>
          <w:szCs w:val="20"/>
        </w:rPr>
      </w:pPr>
    </w:p>
    <w:p w:rsidR="007F64C4" w:rsidRPr="00687E69" w:rsidRDefault="007F64C4" w:rsidP="007F64C4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sz w:val="20"/>
          <w:szCs w:val="20"/>
        </w:rPr>
      </w:pPr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firstLine="708"/>
      </w:pPr>
      <w:r w:rsidRPr="00687E69">
        <w:t xml:space="preserve">Научный руководитель </w:t>
      </w:r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«__»_______________201___ г</w:t>
      </w:r>
      <w:proofErr w:type="gramStart"/>
      <w:r w:rsidRPr="00687E69">
        <w:t>.           ___________________   (_______________)</w:t>
      </w:r>
      <w:proofErr w:type="gramEnd"/>
    </w:p>
    <w:p w:rsidR="007F64C4" w:rsidRPr="00687E69" w:rsidRDefault="007F64C4" w:rsidP="007F64C4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                          </w:t>
      </w:r>
      <w:proofErr w:type="gramStart"/>
      <w:r w:rsidRPr="00687E69">
        <w:rPr>
          <w:sz w:val="20"/>
          <w:szCs w:val="20"/>
        </w:rPr>
        <w:t xml:space="preserve">( </w:t>
      </w:r>
      <w:proofErr w:type="gramEnd"/>
      <w:r w:rsidRPr="00687E69">
        <w:rPr>
          <w:sz w:val="20"/>
          <w:szCs w:val="20"/>
        </w:rPr>
        <w:t>фамилия, и., о.)</w:t>
      </w:r>
    </w:p>
    <w:p w:rsidR="00547D80" w:rsidRDefault="00547D80"/>
    <w:sectPr w:rsidR="00547D80" w:rsidSect="00C63A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4C4"/>
    <w:rsid w:val="00054A99"/>
    <w:rsid w:val="00547D80"/>
    <w:rsid w:val="00591D6C"/>
    <w:rsid w:val="007868E3"/>
    <w:rsid w:val="007B2B00"/>
    <w:rsid w:val="007F64C4"/>
    <w:rsid w:val="008A3370"/>
    <w:rsid w:val="00BD6357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3</cp:revision>
  <dcterms:created xsi:type="dcterms:W3CDTF">2016-04-27T12:43:00Z</dcterms:created>
  <dcterms:modified xsi:type="dcterms:W3CDTF">2017-06-22T11:35:00Z</dcterms:modified>
</cp:coreProperties>
</file>