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B1" w:rsidRPr="002E6E83" w:rsidRDefault="00C613B1" w:rsidP="00C613B1">
      <w:pPr>
        <w:spacing w:after="0"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2E6E83">
        <w:rPr>
          <w:rFonts w:ascii="Times New Roman" w:hAnsi="Times New Roman" w:cs="Times New Roman"/>
          <w:b/>
          <w:szCs w:val="20"/>
        </w:rPr>
        <w:t xml:space="preserve">ПЛАН ПРОВЕДЕНИЯ III ЕЖЕГОДНОГО РАЛЛИ 3-й КАТЕГОРИИ </w:t>
      </w:r>
    </w:p>
    <w:p w:rsidR="00667C4D" w:rsidRPr="002E6E83" w:rsidRDefault="00C613B1" w:rsidP="00C613B1">
      <w:pPr>
        <w:spacing w:after="0"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2E6E83">
        <w:rPr>
          <w:rFonts w:ascii="Times New Roman" w:hAnsi="Times New Roman" w:cs="Times New Roman"/>
          <w:b/>
          <w:szCs w:val="20"/>
        </w:rPr>
        <w:t>БГТУ им. В.Г. ШУХОВА</w:t>
      </w:r>
    </w:p>
    <w:p w:rsidR="000C0149" w:rsidRPr="002E6E83" w:rsidRDefault="006626E3" w:rsidP="00C613B1">
      <w:pPr>
        <w:spacing w:after="0"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2E6E83">
        <w:rPr>
          <w:rFonts w:ascii="Times New Roman" w:hAnsi="Times New Roman" w:cs="Times New Roman"/>
          <w:b/>
          <w:szCs w:val="20"/>
        </w:rPr>
        <w:t>18.02.17</w:t>
      </w:r>
    </w:p>
    <w:tbl>
      <w:tblPr>
        <w:tblStyle w:val="a3"/>
        <w:tblW w:w="10035" w:type="dxa"/>
        <w:tblInd w:w="-714" w:type="dxa"/>
        <w:tblLook w:val="04A0" w:firstRow="1" w:lastRow="0" w:firstColumn="1" w:lastColumn="0" w:noHBand="0" w:noVBand="1"/>
      </w:tblPr>
      <w:tblGrid>
        <w:gridCol w:w="1531"/>
        <w:gridCol w:w="5811"/>
        <w:gridCol w:w="2693"/>
      </w:tblGrid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0C13F6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 – 8.30</w:t>
            </w:r>
          </w:p>
        </w:tc>
        <w:tc>
          <w:tcPr>
            <w:tcW w:w="5811" w:type="dxa"/>
          </w:tcPr>
          <w:p w:rsidR="00C613B1" w:rsidRPr="000C13F6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Расстановка автомобилей участников в закрытом парке АСК</w:t>
            </w:r>
          </w:p>
        </w:tc>
        <w:tc>
          <w:tcPr>
            <w:tcW w:w="2693" w:type="dxa"/>
          </w:tcPr>
          <w:p w:rsidR="00C613B1" w:rsidRPr="000C13F6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Кафе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6.40 – 8.00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Медицинский осмотр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Кафе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– 8.30</w:t>
            </w:r>
          </w:p>
        </w:tc>
        <w:tc>
          <w:tcPr>
            <w:tcW w:w="5811" w:type="dxa"/>
          </w:tcPr>
          <w:p w:rsidR="00C613B1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инспекция </w:t>
            </w:r>
          </w:p>
        </w:tc>
        <w:tc>
          <w:tcPr>
            <w:tcW w:w="2693" w:type="dxa"/>
          </w:tcPr>
          <w:p w:rsidR="00C613B1" w:rsidRPr="000C13F6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Брифинг участников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Hlk474762717"/>
            <w:r w:rsidR="002E6E83"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</w:t>
            </w:r>
            <w:bookmarkEnd w:id="0"/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 – 8.59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открытия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E83"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8.59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Старт 0-го экипажа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E83"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Старт 1-го экипажа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E83"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 на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част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трассы/ регистрация экипажей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C4D">
              <w:rPr>
                <w:rFonts w:ascii="Times New Roman" w:hAnsi="Times New Roman" w:cs="Times New Roman"/>
                <w:sz w:val="20"/>
                <w:szCs w:val="20"/>
              </w:rPr>
              <w:t>Первенств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7C4D">
              <w:rPr>
                <w:rFonts w:ascii="Times New Roman" w:hAnsi="Times New Roman" w:cs="Times New Roman"/>
                <w:sz w:val="20"/>
                <w:szCs w:val="20"/>
              </w:rPr>
              <w:t xml:space="preserve"> среди районов Белгородской области по ралли 3-й категории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Кафе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Старт 60-го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экипажа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E83"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Брифинг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474761781"/>
            <w:r w:rsidRPr="00667C4D">
              <w:rPr>
                <w:rFonts w:ascii="Times New Roman" w:hAnsi="Times New Roman" w:cs="Times New Roman"/>
                <w:sz w:val="20"/>
                <w:szCs w:val="20"/>
              </w:rPr>
              <w:t>Первенств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7C4D">
              <w:rPr>
                <w:rFonts w:ascii="Times New Roman" w:hAnsi="Times New Roman" w:cs="Times New Roman"/>
                <w:sz w:val="20"/>
                <w:szCs w:val="20"/>
              </w:rPr>
              <w:t xml:space="preserve"> среди районов Белгородской области по ралли 3-й категории</w:t>
            </w:r>
            <w:bookmarkEnd w:id="1"/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Кафе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74762905"/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Открытие для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3" w:name="_Hlk474762616"/>
            <w:r w:rsidRPr="00667C4D">
              <w:rPr>
                <w:rFonts w:ascii="Times New Roman" w:hAnsi="Times New Roman" w:cs="Times New Roman"/>
                <w:sz w:val="20"/>
                <w:szCs w:val="20"/>
              </w:rPr>
              <w:t>Первенств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7C4D">
              <w:rPr>
                <w:rFonts w:ascii="Times New Roman" w:hAnsi="Times New Roman" w:cs="Times New Roman"/>
                <w:sz w:val="20"/>
                <w:szCs w:val="20"/>
              </w:rPr>
              <w:t xml:space="preserve"> среди районов Белгородской области по </w:t>
            </w:r>
            <w:bookmarkStart w:id="4" w:name="_Hlk474762692"/>
            <w:r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bookmarkEnd w:id="3"/>
            <w:bookmarkEnd w:id="4"/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Кафе АСК «Вираж»</w:t>
            </w:r>
          </w:p>
        </w:tc>
      </w:tr>
      <w:bookmarkEnd w:id="2"/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Слалом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(ДС-1)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Старт 1-го район. экипажа 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Старт 20-го район. экипажа</w:t>
            </w:r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C613B1" w:rsidRPr="007E59AA" w:rsidTr="002E6E83">
        <w:tc>
          <w:tcPr>
            <w:tcW w:w="153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5811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Финиш экипажей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5" w:name="_Hlk474762839"/>
            <w:r w:rsidR="002E6E83"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</w:t>
            </w:r>
            <w:bookmarkEnd w:id="5"/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bookmarkStart w:id="6" w:name="_Hlk474762898"/>
            <w:r w:rsidR="002E6E83" w:rsidRPr="007E5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6E83"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части</w:t>
            </w:r>
            <w:r w:rsidR="002E6E83">
              <w:rPr>
                <w:rFonts w:ascii="Times New Roman" w:hAnsi="Times New Roman" w:cs="Times New Roman"/>
                <w:sz w:val="20"/>
                <w:szCs w:val="20"/>
              </w:rPr>
              <w:t xml:space="preserve"> трассы</w:t>
            </w:r>
            <w:bookmarkEnd w:id="6"/>
          </w:p>
        </w:tc>
        <w:tc>
          <w:tcPr>
            <w:tcW w:w="2693" w:type="dxa"/>
          </w:tcPr>
          <w:p w:rsidR="00C613B1" w:rsidRPr="007E59AA" w:rsidRDefault="00C613B1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2E6E83" w:rsidRPr="007E59AA" w:rsidTr="002E6E83">
        <w:tc>
          <w:tcPr>
            <w:tcW w:w="153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581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участников </w:t>
            </w:r>
            <w:r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 после </w:t>
            </w:r>
            <w:r w:rsidRPr="007E5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трассы</w:t>
            </w:r>
          </w:p>
        </w:tc>
        <w:tc>
          <w:tcPr>
            <w:tcW w:w="2693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Кафе АСК «Вираж»</w:t>
            </w:r>
          </w:p>
        </w:tc>
      </w:tr>
      <w:tr w:rsidR="002E6E83" w:rsidRPr="007E59AA" w:rsidTr="002E6E83">
        <w:tc>
          <w:tcPr>
            <w:tcW w:w="153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581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Старт 1-го экипажа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7" w:name="_Hlk474762921"/>
            <w:r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 на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трассы</w:t>
            </w:r>
            <w:bookmarkEnd w:id="7"/>
          </w:p>
        </w:tc>
        <w:tc>
          <w:tcPr>
            <w:tcW w:w="2693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2E6E83" w:rsidRPr="007E59AA" w:rsidTr="002E6E83">
        <w:tc>
          <w:tcPr>
            <w:tcW w:w="153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581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Старт 60-го осн.экипажа </w:t>
            </w:r>
            <w:r w:rsidRPr="007E5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части трассы</w:t>
            </w:r>
          </w:p>
        </w:tc>
        <w:tc>
          <w:tcPr>
            <w:tcW w:w="2693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Паддок АСК «Вираж»</w:t>
            </w:r>
          </w:p>
        </w:tc>
      </w:tr>
      <w:tr w:rsidR="002E6E83" w:rsidRPr="007E59AA" w:rsidTr="002E6E83">
        <w:tc>
          <w:tcPr>
            <w:tcW w:w="153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581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7E59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bookmarkStart w:id="8" w:name="_Hlk474762127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БГТУ им. Шухова</w:t>
            </w:r>
            <w:r w:rsidRPr="007E59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bookmarkEnd w:id="8"/>
          </w:p>
          <w:p w:rsidR="002E6E83" w:rsidRPr="00C613B1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3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13B1">
              <w:rPr>
                <w:rFonts w:ascii="Times New Roman" w:hAnsi="Times New Roman" w:cs="Times New Roman"/>
                <w:i/>
                <w:sz w:val="20"/>
                <w:szCs w:val="20"/>
              </w:rPr>
              <w:t>игровая зона в дискозале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C61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BCD">
              <w:rPr>
                <w:rFonts w:ascii="Times New Roman" w:hAnsi="Times New Roman" w:cs="Times New Roman"/>
                <w:sz w:val="20"/>
                <w:szCs w:val="20"/>
              </w:rPr>
              <w:t>(с 17:00)</w:t>
            </w:r>
          </w:p>
          <w:p w:rsidR="002E6E83" w:rsidRPr="00C613B1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3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13B1">
              <w:rPr>
                <w:rFonts w:ascii="Times New Roman" w:hAnsi="Times New Roman" w:cs="Times New Roman"/>
                <w:i/>
                <w:sz w:val="20"/>
                <w:szCs w:val="20"/>
              </w:rPr>
              <w:t>фотозона в холле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C61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BCD">
              <w:rPr>
                <w:rFonts w:ascii="Times New Roman" w:hAnsi="Times New Roman" w:cs="Times New Roman"/>
                <w:sz w:val="20"/>
                <w:szCs w:val="20"/>
              </w:rPr>
              <w:t>(с 1</w:t>
            </w:r>
            <w:r w:rsidR="00623B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23BCD">
              <w:rPr>
                <w:rFonts w:ascii="Times New Roman" w:hAnsi="Times New Roman" w:cs="Times New Roman"/>
                <w:sz w:val="20"/>
                <w:szCs w:val="20"/>
              </w:rPr>
              <w:t>:00)</w:t>
            </w:r>
          </w:p>
          <w:p w:rsidR="002E6E83" w:rsidRPr="00C613B1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3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13B1">
              <w:rPr>
                <w:rFonts w:ascii="Times New Roman" w:hAnsi="Times New Roman" w:cs="Times New Roman"/>
                <w:i/>
                <w:sz w:val="20"/>
                <w:szCs w:val="20"/>
              </w:rPr>
              <w:t>наградная зона в диско-зале</w:t>
            </w:r>
            <w:r w:rsidRPr="00C613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2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BCD">
              <w:rPr>
                <w:rFonts w:ascii="Times New Roman" w:hAnsi="Times New Roman" w:cs="Times New Roman"/>
                <w:sz w:val="20"/>
                <w:szCs w:val="20"/>
              </w:rPr>
              <w:t>(с 17:00)</w:t>
            </w:r>
          </w:p>
          <w:p w:rsidR="002E6E83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3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13B1">
              <w:rPr>
                <w:rFonts w:ascii="Times New Roman" w:hAnsi="Times New Roman" w:cs="Times New Roman"/>
                <w:i/>
                <w:sz w:val="20"/>
                <w:szCs w:val="20"/>
              </w:rPr>
              <w:t>апелляционная зона в конце гардероба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623B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23BCD">
              <w:rPr>
                <w:rFonts w:ascii="Times New Roman" w:hAnsi="Times New Roman" w:cs="Times New Roman"/>
                <w:sz w:val="20"/>
                <w:szCs w:val="20"/>
              </w:rPr>
              <w:t>(с 16:00)</w:t>
            </w:r>
          </w:p>
          <w:p w:rsidR="00623BCD" w:rsidRPr="00C613B1" w:rsidRDefault="00623BCD" w:rsidP="002E6E8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23BCD">
              <w:rPr>
                <w:rFonts w:ascii="Times New Roman" w:hAnsi="Times New Roman" w:cs="Times New Roman"/>
                <w:i/>
                <w:sz w:val="20"/>
                <w:szCs w:val="20"/>
              </w:rPr>
              <w:t>кафе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 16:00 до 21:30</w:t>
            </w:r>
            <w:bookmarkStart w:id="9" w:name="_GoBack"/>
            <w:bookmarkEnd w:id="9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E6E83" w:rsidRDefault="002E6E83" w:rsidP="002E6E8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7E59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 улице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площадь БГТУ им. Шухова:</w:t>
            </w:r>
          </w:p>
          <w:p w:rsidR="002E6E83" w:rsidRPr="00097E4F" w:rsidRDefault="002E6E83" w:rsidP="002E6E8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7E4F">
              <w:rPr>
                <w:rFonts w:ascii="Times New Roman" w:hAnsi="Times New Roman" w:cs="Times New Roman"/>
                <w:i/>
                <w:sz w:val="20"/>
                <w:szCs w:val="20"/>
              </w:rPr>
              <w:t>- чемпионат по лазертагу;</w:t>
            </w:r>
            <w:r w:rsidR="00A03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 16:00 до 19:00)</w:t>
            </w:r>
          </w:p>
          <w:p w:rsidR="002E6E83" w:rsidRPr="00097E4F" w:rsidRDefault="002E6E83" w:rsidP="002E6E8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7E4F">
              <w:rPr>
                <w:rFonts w:ascii="Times New Roman" w:hAnsi="Times New Roman" w:cs="Times New Roman"/>
                <w:i/>
                <w:sz w:val="20"/>
                <w:szCs w:val="20"/>
              </w:rPr>
              <w:t>- перетягивание каната;</w:t>
            </w:r>
            <w:r w:rsidR="00A03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(с17:00)</w:t>
            </w:r>
          </w:p>
          <w:p w:rsidR="002E6E83" w:rsidRDefault="002E6E83" w:rsidP="002E6E8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7E4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викторина</w:t>
            </w:r>
            <w:r w:rsidR="00A03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03533">
              <w:rPr>
                <w:rFonts w:ascii="Times New Roman" w:hAnsi="Times New Roman" w:cs="Times New Roman"/>
                <w:i/>
                <w:sz w:val="20"/>
                <w:szCs w:val="20"/>
              </w:rPr>
              <w:t>(с</w:t>
            </w:r>
            <w:r w:rsidR="00A03533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="00A03533">
              <w:rPr>
                <w:rFonts w:ascii="Times New Roman" w:hAnsi="Times New Roman" w:cs="Times New Roman"/>
                <w:i/>
                <w:sz w:val="20"/>
                <w:szCs w:val="20"/>
              </w:rPr>
              <w:t>:00)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2E6E83" w:rsidRDefault="002E6E83" w:rsidP="002E6E8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солдатская каша</w:t>
            </w:r>
            <w:r w:rsidR="00A03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623B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</w:t>
            </w:r>
            <w:r w:rsidR="00A03533">
              <w:rPr>
                <w:rFonts w:ascii="Times New Roman" w:hAnsi="Times New Roman" w:cs="Times New Roman"/>
                <w:i/>
                <w:sz w:val="20"/>
                <w:szCs w:val="20"/>
              </w:rPr>
              <w:t>18:00)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710594" w:rsidRPr="00097E4F" w:rsidRDefault="002E6E83" w:rsidP="0071059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бой подушками;</w:t>
            </w:r>
            <w:r w:rsidR="007105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0594">
              <w:rPr>
                <w:rFonts w:ascii="Times New Roman" w:hAnsi="Times New Roman" w:cs="Times New Roman"/>
                <w:i/>
                <w:sz w:val="20"/>
                <w:szCs w:val="20"/>
              </w:rPr>
              <w:t>(с17:00)</w:t>
            </w:r>
          </w:p>
          <w:p w:rsidR="002E6E83" w:rsidRPr="00097E4F" w:rsidRDefault="002E6E83" w:rsidP="002E6E8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стрельба из лука</w:t>
            </w:r>
            <w:r w:rsidR="008B34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 17:00 до 19:00)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:rsidR="002E6E83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 БГТУ им. Шухова;</w:t>
            </w:r>
          </w:p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bookmarkStart w:id="10" w:name="_Hlk474762707"/>
            <w:r>
              <w:rPr>
                <w:rFonts w:ascii="Times New Roman" w:hAnsi="Times New Roman" w:cs="Times New Roman"/>
                <w:sz w:val="20"/>
                <w:szCs w:val="20"/>
              </w:rPr>
              <w:t>БГТУ им. Шухова</w:t>
            </w:r>
            <w:bookmarkEnd w:id="10"/>
          </w:p>
        </w:tc>
      </w:tr>
      <w:tr w:rsidR="002E6E83" w:rsidRPr="007E59AA" w:rsidTr="002E6E83">
        <w:tc>
          <w:tcPr>
            <w:tcW w:w="153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474762024"/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581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Финиш 1-го экипажа </w:t>
            </w:r>
            <w:r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 после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 xml:space="preserve"> трассы</w:t>
            </w:r>
          </w:p>
        </w:tc>
        <w:tc>
          <w:tcPr>
            <w:tcW w:w="2693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БГТУ им. Шухова</w:t>
            </w:r>
          </w:p>
        </w:tc>
      </w:tr>
      <w:bookmarkEnd w:id="11"/>
      <w:tr w:rsidR="002E6E83" w:rsidRPr="00A856FF" w:rsidTr="002E6E83">
        <w:tc>
          <w:tcPr>
            <w:tcW w:w="1531" w:type="dxa"/>
          </w:tcPr>
          <w:p w:rsidR="002E6E83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5811" w:type="dxa"/>
          </w:tcPr>
          <w:p w:rsidR="002E6E83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Приём ПДД у участников </w:t>
            </w:r>
            <w:r w:rsidRPr="00667C4D">
              <w:rPr>
                <w:rFonts w:ascii="Times New Roman" w:hAnsi="Times New Roman" w:cs="Times New Roman"/>
                <w:sz w:val="20"/>
                <w:szCs w:val="20"/>
              </w:rPr>
              <w:t>ралли 3-й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БГТУ им. Шухова и </w:t>
            </w:r>
            <w:r w:rsidRPr="00667C4D">
              <w:rPr>
                <w:rFonts w:ascii="Times New Roman" w:hAnsi="Times New Roman" w:cs="Times New Roman"/>
                <w:sz w:val="20"/>
                <w:szCs w:val="20"/>
              </w:rPr>
              <w:t>Первенств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7C4D">
              <w:rPr>
                <w:rFonts w:ascii="Times New Roman" w:hAnsi="Times New Roman" w:cs="Times New Roman"/>
                <w:sz w:val="20"/>
                <w:szCs w:val="20"/>
              </w:rPr>
              <w:t xml:space="preserve"> среди районов Белгородской области по ралли 3-й категории</w:t>
            </w:r>
          </w:p>
        </w:tc>
        <w:tc>
          <w:tcPr>
            <w:tcW w:w="2693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БГТУ им. Шухова</w:t>
            </w:r>
          </w:p>
        </w:tc>
      </w:tr>
      <w:tr w:rsidR="002E6E83" w:rsidRPr="007E59AA" w:rsidTr="002E6E83">
        <w:tc>
          <w:tcPr>
            <w:tcW w:w="153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581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Публикация предварительных результатов ралли</w:t>
            </w:r>
          </w:p>
        </w:tc>
        <w:tc>
          <w:tcPr>
            <w:tcW w:w="2693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Холл СДК</w:t>
            </w:r>
          </w:p>
        </w:tc>
      </w:tr>
      <w:tr w:rsidR="002E6E83" w:rsidRPr="007E59AA" w:rsidTr="002E6E83">
        <w:tc>
          <w:tcPr>
            <w:tcW w:w="153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20.10 – 20.30</w:t>
            </w:r>
          </w:p>
        </w:tc>
        <w:tc>
          <w:tcPr>
            <w:tcW w:w="581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Апелляция (при необходимости)</w:t>
            </w:r>
          </w:p>
        </w:tc>
        <w:tc>
          <w:tcPr>
            <w:tcW w:w="2693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Холл СДК</w:t>
            </w:r>
          </w:p>
        </w:tc>
      </w:tr>
      <w:tr w:rsidR="002E6E83" w:rsidRPr="007E59AA" w:rsidTr="002E6E83">
        <w:trPr>
          <w:trHeight w:val="407"/>
        </w:trPr>
        <w:tc>
          <w:tcPr>
            <w:tcW w:w="153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21.00 – 22.00</w:t>
            </w:r>
          </w:p>
        </w:tc>
        <w:tc>
          <w:tcPr>
            <w:tcW w:w="581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Церемония награждения</w:t>
            </w:r>
          </w:p>
        </w:tc>
        <w:tc>
          <w:tcPr>
            <w:tcW w:w="2693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9AA">
              <w:rPr>
                <w:rFonts w:ascii="Times New Roman" w:hAnsi="Times New Roman" w:cs="Times New Roman"/>
                <w:sz w:val="20"/>
                <w:szCs w:val="20"/>
              </w:rPr>
              <w:t>Диско-зал СДК</w:t>
            </w:r>
          </w:p>
        </w:tc>
      </w:tr>
      <w:tr w:rsidR="002E6E83" w:rsidRPr="007E59AA" w:rsidTr="002E6E83">
        <w:tc>
          <w:tcPr>
            <w:tcW w:w="153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5811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Файер-шоу</w:t>
            </w:r>
          </w:p>
        </w:tc>
        <w:tc>
          <w:tcPr>
            <w:tcW w:w="2693" w:type="dxa"/>
          </w:tcPr>
          <w:p w:rsidR="002E6E83" w:rsidRPr="007E59AA" w:rsidRDefault="002E6E83" w:rsidP="002E6E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БГТУ им. Шухова</w:t>
            </w:r>
          </w:p>
        </w:tc>
      </w:tr>
    </w:tbl>
    <w:p w:rsidR="000C0149" w:rsidRPr="007E59AA" w:rsidRDefault="000C0149">
      <w:pPr>
        <w:rPr>
          <w:rFonts w:ascii="Times New Roman" w:hAnsi="Times New Roman" w:cs="Times New Roman"/>
          <w:sz w:val="20"/>
          <w:szCs w:val="20"/>
        </w:rPr>
      </w:pPr>
    </w:p>
    <w:sectPr w:rsidR="000C0149" w:rsidRPr="007E59AA" w:rsidSect="002E6E8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27A41"/>
    <w:rsid w:val="00001387"/>
    <w:rsid w:val="00022C1B"/>
    <w:rsid w:val="00040901"/>
    <w:rsid w:val="00065FED"/>
    <w:rsid w:val="000820F0"/>
    <w:rsid w:val="00097E4F"/>
    <w:rsid w:val="000A05C8"/>
    <w:rsid w:val="000C0149"/>
    <w:rsid w:val="000C13F6"/>
    <w:rsid w:val="000D153C"/>
    <w:rsid w:val="000F6EE4"/>
    <w:rsid w:val="00112279"/>
    <w:rsid w:val="001244B1"/>
    <w:rsid w:val="00127217"/>
    <w:rsid w:val="001305E2"/>
    <w:rsid w:val="001350F6"/>
    <w:rsid w:val="00137B3C"/>
    <w:rsid w:val="001410D1"/>
    <w:rsid w:val="00191E4B"/>
    <w:rsid w:val="001B3DE5"/>
    <w:rsid w:val="001D5B2A"/>
    <w:rsid w:val="001E291A"/>
    <w:rsid w:val="0021676D"/>
    <w:rsid w:val="0022304E"/>
    <w:rsid w:val="00237000"/>
    <w:rsid w:val="00241824"/>
    <w:rsid w:val="0026347C"/>
    <w:rsid w:val="002777ED"/>
    <w:rsid w:val="00290212"/>
    <w:rsid w:val="002918FA"/>
    <w:rsid w:val="0029430C"/>
    <w:rsid w:val="002B24B3"/>
    <w:rsid w:val="002B415A"/>
    <w:rsid w:val="002E0C51"/>
    <w:rsid w:val="002E6E83"/>
    <w:rsid w:val="002E74D5"/>
    <w:rsid w:val="002F167F"/>
    <w:rsid w:val="00301736"/>
    <w:rsid w:val="00302442"/>
    <w:rsid w:val="00312821"/>
    <w:rsid w:val="003131A2"/>
    <w:rsid w:val="00320105"/>
    <w:rsid w:val="00326D15"/>
    <w:rsid w:val="00330279"/>
    <w:rsid w:val="003342E5"/>
    <w:rsid w:val="00341289"/>
    <w:rsid w:val="003577F8"/>
    <w:rsid w:val="00393DD7"/>
    <w:rsid w:val="003B0634"/>
    <w:rsid w:val="003B2AF2"/>
    <w:rsid w:val="003C2BBF"/>
    <w:rsid w:val="003C3349"/>
    <w:rsid w:val="003E40B4"/>
    <w:rsid w:val="003E67F3"/>
    <w:rsid w:val="003F0EF3"/>
    <w:rsid w:val="004026CA"/>
    <w:rsid w:val="0040465E"/>
    <w:rsid w:val="0040652C"/>
    <w:rsid w:val="00413BBB"/>
    <w:rsid w:val="004178BA"/>
    <w:rsid w:val="00421272"/>
    <w:rsid w:val="00422CA8"/>
    <w:rsid w:val="004423B7"/>
    <w:rsid w:val="00444501"/>
    <w:rsid w:val="0044454A"/>
    <w:rsid w:val="00470EF7"/>
    <w:rsid w:val="004711EC"/>
    <w:rsid w:val="00476098"/>
    <w:rsid w:val="00484534"/>
    <w:rsid w:val="004853DB"/>
    <w:rsid w:val="004914E1"/>
    <w:rsid w:val="00491BC1"/>
    <w:rsid w:val="004A476C"/>
    <w:rsid w:val="004B783B"/>
    <w:rsid w:val="004F78FB"/>
    <w:rsid w:val="0052425D"/>
    <w:rsid w:val="00530138"/>
    <w:rsid w:val="0053633E"/>
    <w:rsid w:val="005370E5"/>
    <w:rsid w:val="005378BC"/>
    <w:rsid w:val="005456E5"/>
    <w:rsid w:val="00552B6F"/>
    <w:rsid w:val="005575E4"/>
    <w:rsid w:val="0056009A"/>
    <w:rsid w:val="00577F41"/>
    <w:rsid w:val="00593EDC"/>
    <w:rsid w:val="005A1087"/>
    <w:rsid w:val="005A3A3A"/>
    <w:rsid w:val="005B3AFB"/>
    <w:rsid w:val="005D394B"/>
    <w:rsid w:val="005D76DD"/>
    <w:rsid w:val="005E34D4"/>
    <w:rsid w:val="005F5D97"/>
    <w:rsid w:val="00623BCD"/>
    <w:rsid w:val="006354B7"/>
    <w:rsid w:val="006445E3"/>
    <w:rsid w:val="00651731"/>
    <w:rsid w:val="006626E3"/>
    <w:rsid w:val="0066275C"/>
    <w:rsid w:val="00664204"/>
    <w:rsid w:val="00667C4D"/>
    <w:rsid w:val="0068749B"/>
    <w:rsid w:val="006909CD"/>
    <w:rsid w:val="006922E2"/>
    <w:rsid w:val="006D08A1"/>
    <w:rsid w:val="006D3ED5"/>
    <w:rsid w:val="006E2505"/>
    <w:rsid w:val="006F6BE6"/>
    <w:rsid w:val="00710594"/>
    <w:rsid w:val="00720E24"/>
    <w:rsid w:val="00720E2A"/>
    <w:rsid w:val="00725142"/>
    <w:rsid w:val="007279A0"/>
    <w:rsid w:val="00734F2D"/>
    <w:rsid w:val="00736932"/>
    <w:rsid w:val="00756E67"/>
    <w:rsid w:val="0075706A"/>
    <w:rsid w:val="0076228C"/>
    <w:rsid w:val="00766F03"/>
    <w:rsid w:val="007814EA"/>
    <w:rsid w:val="007A0C88"/>
    <w:rsid w:val="007C1C54"/>
    <w:rsid w:val="007C4431"/>
    <w:rsid w:val="007E59AA"/>
    <w:rsid w:val="007E7003"/>
    <w:rsid w:val="007F1742"/>
    <w:rsid w:val="00814664"/>
    <w:rsid w:val="00817CD8"/>
    <w:rsid w:val="00823D05"/>
    <w:rsid w:val="00825BCF"/>
    <w:rsid w:val="00827587"/>
    <w:rsid w:val="0087549F"/>
    <w:rsid w:val="008776EB"/>
    <w:rsid w:val="008909B6"/>
    <w:rsid w:val="008B0286"/>
    <w:rsid w:val="008B3485"/>
    <w:rsid w:val="008C5192"/>
    <w:rsid w:val="008F1107"/>
    <w:rsid w:val="008F7590"/>
    <w:rsid w:val="0090345B"/>
    <w:rsid w:val="00917D50"/>
    <w:rsid w:val="00934F82"/>
    <w:rsid w:val="00945B2F"/>
    <w:rsid w:val="00955E44"/>
    <w:rsid w:val="00964FD2"/>
    <w:rsid w:val="00970897"/>
    <w:rsid w:val="00995760"/>
    <w:rsid w:val="00995A0F"/>
    <w:rsid w:val="009B4D75"/>
    <w:rsid w:val="009C3525"/>
    <w:rsid w:val="009D626A"/>
    <w:rsid w:val="009E3EC0"/>
    <w:rsid w:val="009E48D9"/>
    <w:rsid w:val="009E4C33"/>
    <w:rsid w:val="009F20A4"/>
    <w:rsid w:val="009F3242"/>
    <w:rsid w:val="00A03533"/>
    <w:rsid w:val="00A21975"/>
    <w:rsid w:val="00A24ECA"/>
    <w:rsid w:val="00A27A41"/>
    <w:rsid w:val="00A363E2"/>
    <w:rsid w:val="00A40B88"/>
    <w:rsid w:val="00A5709C"/>
    <w:rsid w:val="00A67072"/>
    <w:rsid w:val="00A750FA"/>
    <w:rsid w:val="00A76263"/>
    <w:rsid w:val="00A8081A"/>
    <w:rsid w:val="00A856FF"/>
    <w:rsid w:val="00A867C3"/>
    <w:rsid w:val="00A93F3D"/>
    <w:rsid w:val="00AC469D"/>
    <w:rsid w:val="00AD21D2"/>
    <w:rsid w:val="00AD7008"/>
    <w:rsid w:val="00B24A68"/>
    <w:rsid w:val="00B40724"/>
    <w:rsid w:val="00B726E4"/>
    <w:rsid w:val="00B905B5"/>
    <w:rsid w:val="00B93478"/>
    <w:rsid w:val="00BA342F"/>
    <w:rsid w:val="00BA5D02"/>
    <w:rsid w:val="00BC2F9D"/>
    <w:rsid w:val="00BC5734"/>
    <w:rsid w:val="00BD29FE"/>
    <w:rsid w:val="00BD3FDB"/>
    <w:rsid w:val="00BE7C10"/>
    <w:rsid w:val="00BF3B77"/>
    <w:rsid w:val="00BF57F4"/>
    <w:rsid w:val="00C023F6"/>
    <w:rsid w:val="00C0645B"/>
    <w:rsid w:val="00C11C9B"/>
    <w:rsid w:val="00C30CFC"/>
    <w:rsid w:val="00C613B1"/>
    <w:rsid w:val="00C638CB"/>
    <w:rsid w:val="00C708D3"/>
    <w:rsid w:val="00C75395"/>
    <w:rsid w:val="00C81A6F"/>
    <w:rsid w:val="00C85B10"/>
    <w:rsid w:val="00CA1777"/>
    <w:rsid w:val="00CA55AC"/>
    <w:rsid w:val="00CA6F54"/>
    <w:rsid w:val="00CC3F6E"/>
    <w:rsid w:val="00CC6BC8"/>
    <w:rsid w:val="00CC70AD"/>
    <w:rsid w:val="00CE08B1"/>
    <w:rsid w:val="00CE0E97"/>
    <w:rsid w:val="00CE324A"/>
    <w:rsid w:val="00CE4CA5"/>
    <w:rsid w:val="00CE59B6"/>
    <w:rsid w:val="00CE5D55"/>
    <w:rsid w:val="00D00AD2"/>
    <w:rsid w:val="00D0645E"/>
    <w:rsid w:val="00D176A0"/>
    <w:rsid w:val="00D3131B"/>
    <w:rsid w:val="00D61596"/>
    <w:rsid w:val="00D73312"/>
    <w:rsid w:val="00D976C4"/>
    <w:rsid w:val="00DA0967"/>
    <w:rsid w:val="00DB5030"/>
    <w:rsid w:val="00DB520D"/>
    <w:rsid w:val="00DB677D"/>
    <w:rsid w:val="00DC6155"/>
    <w:rsid w:val="00DE5CCF"/>
    <w:rsid w:val="00E1470F"/>
    <w:rsid w:val="00E2295D"/>
    <w:rsid w:val="00E32711"/>
    <w:rsid w:val="00E32DEA"/>
    <w:rsid w:val="00E34FC1"/>
    <w:rsid w:val="00E46AD0"/>
    <w:rsid w:val="00E47FEF"/>
    <w:rsid w:val="00E54A86"/>
    <w:rsid w:val="00E811F0"/>
    <w:rsid w:val="00E82FFD"/>
    <w:rsid w:val="00E90A1F"/>
    <w:rsid w:val="00E917FF"/>
    <w:rsid w:val="00EA5F44"/>
    <w:rsid w:val="00EB22AE"/>
    <w:rsid w:val="00EC08D4"/>
    <w:rsid w:val="00EC4D92"/>
    <w:rsid w:val="00ED7699"/>
    <w:rsid w:val="00EF5CA7"/>
    <w:rsid w:val="00F039A7"/>
    <w:rsid w:val="00F10D7D"/>
    <w:rsid w:val="00F149AF"/>
    <w:rsid w:val="00F15C24"/>
    <w:rsid w:val="00F17D35"/>
    <w:rsid w:val="00F26C95"/>
    <w:rsid w:val="00F30535"/>
    <w:rsid w:val="00F4263D"/>
    <w:rsid w:val="00F44776"/>
    <w:rsid w:val="00F44DC0"/>
    <w:rsid w:val="00F61087"/>
    <w:rsid w:val="00F71B99"/>
    <w:rsid w:val="00F7248C"/>
    <w:rsid w:val="00F83C0F"/>
    <w:rsid w:val="00F85DE0"/>
    <w:rsid w:val="00F901E3"/>
    <w:rsid w:val="00F93175"/>
    <w:rsid w:val="00F947E0"/>
    <w:rsid w:val="00FB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B5CE5-0E12-40D0-93FD-009EEAFB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88"/>
    <w:rPr>
      <w:rFonts w:ascii="Segoe UI" w:hAnsi="Segoe UI" w:cs="Segoe UI"/>
      <w:sz w:val="18"/>
      <w:szCs w:val="18"/>
    </w:rPr>
  </w:style>
  <w:style w:type="paragraph" w:styleId="a6">
    <w:name w:val="footer"/>
    <w:aliases w:val=" Знак2"/>
    <w:basedOn w:val="a"/>
    <w:link w:val="a7"/>
    <w:uiPriority w:val="99"/>
    <w:rsid w:val="00F149AF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7">
    <w:name w:val="Нижний колонтитул Знак"/>
    <w:aliases w:val=" Знак2 Знак"/>
    <w:basedOn w:val="a0"/>
    <w:link w:val="a6"/>
    <w:uiPriority w:val="99"/>
    <w:rsid w:val="00F149AF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cp:lastPrinted>2017-02-13T11:28:00Z</cp:lastPrinted>
  <dcterms:created xsi:type="dcterms:W3CDTF">2017-02-13T11:29:00Z</dcterms:created>
  <dcterms:modified xsi:type="dcterms:W3CDTF">2017-02-14T14:24:00Z</dcterms:modified>
</cp:coreProperties>
</file>