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072A7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2A79">
        <w:rPr>
          <w:rFonts w:ascii="Times New Roman" w:hAnsi="Times New Roman" w:cs="Times New Roman"/>
          <w:sz w:val="24"/>
          <w:szCs w:val="24"/>
          <w:u w:val="single"/>
        </w:rPr>
        <w:t>Градостроительство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EA6DB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Р-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EA6DB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883EBB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Композиционное моделирование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E97E81" w:rsidRPr="00987750" w:rsidTr="00987750">
        <w:tc>
          <w:tcPr>
            <w:tcW w:w="5353" w:type="dxa"/>
            <w:vAlign w:val="center"/>
          </w:tcPr>
          <w:p w:rsidR="00E97E81" w:rsidRPr="00B96763" w:rsidRDefault="00E97E81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темы «Формообразование»</w:t>
            </w:r>
          </w:p>
        </w:tc>
        <w:tc>
          <w:tcPr>
            <w:tcW w:w="1370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Pr="00987750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0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B96763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E97E81" w:rsidRPr="00987750" w:rsidTr="00987750">
        <w:tc>
          <w:tcPr>
            <w:tcW w:w="5353" w:type="dxa"/>
            <w:vAlign w:val="center"/>
          </w:tcPr>
          <w:p w:rsidR="00E97E81" w:rsidRDefault="00E97E81" w:rsidP="00B944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на тему «Фронтальная композиция </w:t>
            </w:r>
          </w:p>
          <w:p w:rsidR="00E97E81" w:rsidRPr="00D41C87" w:rsidRDefault="00E97E81" w:rsidP="00B944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Сдача макета 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макета) в электронном виде через общедоступные  средства коммуникации.</w:t>
            </w:r>
          </w:p>
        </w:tc>
        <w:tc>
          <w:tcPr>
            <w:tcW w:w="1370" w:type="dxa"/>
            <w:vAlign w:val="center"/>
          </w:tcPr>
          <w:p w:rsidR="00E97E81" w:rsidRPr="00987750" w:rsidRDefault="00E97E81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Pr="00987750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E97E81" w:rsidRPr="00987750" w:rsidRDefault="00E97E81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560" w:type="dxa"/>
            <w:vAlign w:val="center"/>
          </w:tcPr>
          <w:p w:rsidR="00E97E81" w:rsidRPr="00987750" w:rsidRDefault="00E97E81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D41C87" w:rsidRDefault="00E97E81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847E34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E97E81" w:rsidRPr="00987750" w:rsidTr="003B5FEA">
        <w:trPr>
          <w:trHeight w:val="1718"/>
        </w:trPr>
        <w:tc>
          <w:tcPr>
            <w:tcW w:w="5353" w:type="dxa"/>
            <w:vAlign w:val="center"/>
          </w:tcPr>
          <w:p w:rsidR="00E97E81" w:rsidRDefault="00E97E81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зучение темы «Архитектурная графика» Выполнение эскиза графического задания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тему «Фронтальная композиция»</w:t>
            </w:r>
          </w:p>
          <w:p w:rsidR="00E97E81" w:rsidRPr="00987750" w:rsidRDefault="00E97E81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  по общедоступные  средствам коммуникации. Исправление недочетов.</w:t>
            </w:r>
          </w:p>
        </w:tc>
        <w:tc>
          <w:tcPr>
            <w:tcW w:w="1370" w:type="dxa"/>
            <w:vAlign w:val="center"/>
          </w:tcPr>
          <w:p w:rsidR="00E97E81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</w:p>
        </w:tc>
        <w:tc>
          <w:tcPr>
            <w:tcW w:w="1560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B96763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E97E81" w:rsidRPr="00987750" w:rsidTr="00987750">
        <w:tc>
          <w:tcPr>
            <w:tcW w:w="5353" w:type="dxa"/>
            <w:vAlign w:val="center"/>
          </w:tcPr>
          <w:p w:rsidR="00E97E81" w:rsidRDefault="00E97E8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Сдача графического задания на тему «Фронтальная композиция»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97E81" w:rsidRPr="00987750" w:rsidRDefault="00E97E81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 на формате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№3</w:t>
            </w:r>
          </w:p>
        </w:tc>
        <w:tc>
          <w:tcPr>
            <w:tcW w:w="1370" w:type="dxa"/>
            <w:vAlign w:val="center"/>
          </w:tcPr>
          <w:p w:rsidR="00E97E81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E97E81" w:rsidRPr="00987750" w:rsidRDefault="00E97E81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</w:t>
            </w:r>
          </w:p>
        </w:tc>
        <w:tc>
          <w:tcPr>
            <w:tcW w:w="1560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987750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B96763" w:rsidRDefault="00E97E81" w:rsidP="00E97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E97E81" w:rsidRPr="00987750" w:rsidTr="003B0357">
        <w:tc>
          <w:tcPr>
            <w:tcW w:w="15795" w:type="dxa"/>
            <w:gridSpan w:val="7"/>
            <w:vAlign w:val="center"/>
          </w:tcPr>
          <w:p w:rsidR="00E97E81" w:rsidRPr="00455F4C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E97E81" w:rsidRPr="00987750" w:rsidTr="00987750">
        <w:tc>
          <w:tcPr>
            <w:tcW w:w="5353" w:type="dxa"/>
            <w:vAlign w:val="center"/>
          </w:tcPr>
          <w:p w:rsidR="00E97E81" w:rsidRDefault="00E97E81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Масштаб и масштабность.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масштабности в природе. </w:t>
            </w:r>
            <w:proofErr w:type="spellStart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Мерители</w:t>
            </w:r>
            <w:proofErr w:type="spellEnd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 масштаба. Масштабность среды.</w:t>
            </w:r>
          </w:p>
          <w:p w:rsidR="00E97E81" w:rsidRPr="008C4DB8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97E81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E97E81" w:rsidRPr="00FC74F1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E97E81" w:rsidRPr="00987750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987750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455F4C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E97E81" w:rsidRPr="00987750" w:rsidTr="00987750">
        <w:tc>
          <w:tcPr>
            <w:tcW w:w="5353" w:type="dxa"/>
            <w:vAlign w:val="center"/>
          </w:tcPr>
          <w:p w:rsidR="00E97E81" w:rsidRPr="00847E34" w:rsidRDefault="00E97E81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Архетип. Архетип – значит образ.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Структура психики человека. Архетипы пространственной организации. Группы архетипов.</w:t>
            </w:r>
          </w:p>
        </w:tc>
        <w:tc>
          <w:tcPr>
            <w:tcW w:w="1370" w:type="dxa"/>
            <w:vAlign w:val="center"/>
          </w:tcPr>
          <w:p w:rsidR="00E97E81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E97E81" w:rsidRPr="00847E34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E97E81" w:rsidRPr="00987750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987750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455F4C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E97E81" w:rsidRPr="00987750" w:rsidTr="00987750">
        <w:tc>
          <w:tcPr>
            <w:tcW w:w="5353" w:type="dxa"/>
            <w:vAlign w:val="center"/>
          </w:tcPr>
          <w:p w:rsidR="00E97E81" w:rsidRPr="00847E34" w:rsidRDefault="00E97E81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Точка, линия, пятно.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Графические средства. Пластические средства. Коллаж. Особенности техники. Стили.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Антураж. Стаффаж.</w:t>
            </w:r>
          </w:p>
        </w:tc>
        <w:tc>
          <w:tcPr>
            <w:tcW w:w="1370" w:type="dxa"/>
            <w:vAlign w:val="center"/>
          </w:tcPr>
          <w:p w:rsidR="00E97E81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81" w:rsidRDefault="00E97E81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E97E81" w:rsidRPr="00847E34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E97E81" w:rsidRPr="00987750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97E81" w:rsidRPr="00987750" w:rsidRDefault="00E97E8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97E81" w:rsidRPr="00455F4C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E81" w:rsidRPr="00455F4C" w:rsidRDefault="00E97E81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  <w:bookmarkStart w:id="0" w:name="_GoBack"/>
        <w:bookmarkEnd w:id="0"/>
      </w:tr>
      <w:tr w:rsidR="00E97E81" w:rsidRPr="00987750" w:rsidTr="00987750">
        <w:tc>
          <w:tcPr>
            <w:tcW w:w="5353" w:type="dxa"/>
            <w:vAlign w:val="center"/>
          </w:tcPr>
          <w:p w:rsidR="00E97E81" w:rsidRPr="00847E34" w:rsidRDefault="00E97E8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70" w:type="dxa"/>
            <w:vAlign w:val="center"/>
          </w:tcPr>
          <w:p w:rsidR="00E97E81" w:rsidRPr="006124F9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E97E81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97E81" w:rsidRPr="00847E34" w:rsidRDefault="00E97E81" w:rsidP="00E7676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7E81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7E81" w:rsidRPr="006124F9" w:rsidRDefault="00E97E8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97E81" w:rsidRDefault="00E97E81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4F9" w:rsidRPr="003B5FEA" w:rsidRDefault="006124F9" w:rsidP="006124F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124F9" w:rsidRPr="003B5FEA" w:rsidRDefault="006124F9" w:rsidP="006124F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B5FEA">
        <w:rPr>
          <w:rFonts w:ascii="Times New Roman" w:hAnsi="Times New Roman" w:cs="Times New Roman"/>
          <w:sz w:val="24"/>
          <w:szCs w:val="28"/>
        </w:rPr>
        <w:t xml:space="preserve">Должность преподавателя: </w:t>
      </w:r>
      <w:r w:rsidRPr="003B5FEA">
        <w:rPr>
          <w:rFonts w:ascii="Times New Roman" w:hAnsi="Times New Roman" w:cs="Times New Roman"/>
          <w:sz w:val="24"/>
          <w:szCs w:val="28"/>
          <w:u w:val="single"/>
        </w:rPr>
        <w:t>ст. преподаватель</w:t>
      </w:r>
      <w:r w:rsidRPr="003B5FEA">
        <w:rPr>
          <w:rFonts w:ascii="Times New Roman" w:hAnsi="Times New Roman" w:cs="Times New Roman"/>
          <w:sz w:val="24"/>
          <w:szCs w:val="28"/>
        </w:rPr>
        <w:t xml:space="preserve">    _______________________ / </w:t>
      </w:r>
      <w:proofErr w:type="spellStart"/>
      <w:r w:rsidRPr="003B5FEA">
        <w:rPr>
          <w:rFonts w:ascii="Times New Roman" w:hAnsi="Times New Roman" w:cs="Times New Roman"/>
          <w:sz w:val="24"/>
          <w:szCs w:val="28"/>
        </w:rPr>
        <w:t>Пусный</w:t>
      </w:r>
      <w:proofErr w:type="spellEnd"/>
      <w:r w:rsidRPr="003B5FEA">
        <w:rPr>
          <w:rFonts w:ascii="Times New Roman" w:hAnsi="Times New Roman" w:cs="Times New Roman"/>
          <w:sz w:val="24"/>
          <w:szCs w:val="28"/>
        </w:rPr>
        <w:t xml:space="preserve"> Л.А. /</w:t>
      </w:r>
    </w:p>
    <w:p w:rsidR="006124F9" w:rsidRPr="003B5FEA" w:rsidRDefault="006124F9" w:rsidP="006124F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3B5FEA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3B5FEA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3B5FEA">
        <w:rPr>
          <w:rFonts w:ascii="Times New Roman" w:hAnsi="Times New Roman" w:cs="Times New Roman"/>
          <w:sz w:val="24"/>
          <w:szCs w:val="28"/>
        </w:rPr>
        <w:t xml:space="preserve">       </w:t>
      </w:r>
      <w:r w:rsidRPr="003B5FEA">
        <w:rPr>
          <w:rFonts w:ascii="Times New Roman" w:hAnsi="Times New Roman" w:cs="Times New Roman"/>
          <w:sz w:val="18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72A79"/>
    <w:rsid w:val="000D20E1"/>
    <w:rsid w:val="00125630"/>
    <w:rsid w:val="00307FB3"/>
    <w:rsid w:val="003B5FEA"/>
    <w:rsid w:val="003F2320"/>
    <w:rsid w:val="00424352"/>
    <w:rsid w:val="00435E0A"/>
    <w:rsid w:val="00440446"/>
    <w:rsid w:val="00520526"/>
    <w:rsid w:val="00595043"/>
    <w:rsid w:val="006124F9"/>
    <w:rsid w:val="00657B94"/>
    <w:rsid w:val="0069009B"/>
    <w:rsid w:val="00796B74"/>
    <w:rsid w:val="00847E34"/>
    <w:rsid w:val="00883EBB"/>
    <w:rsid w:val="00987750"/>
    <w:rsid w:val="009E3335"/>
    <w:rsid w:val="00B96763"/>
    <w:rsid w:val="00BC6294"/>
    <w:rsid w:val="00BF5B8E"/>
    <w:rsid w:val="00CD3204"/>
    <w:rsid w:val="00D41C87"/>
    <w:rsid w:val="00D65D3B"/>
    <w:rsid w:val="00E76768"/>
    <w:rsid w:val="00E97E81"/>
    <w:rsid w:val="00EA6DB6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1849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931849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184945" TargetMode="External"/><Relationship Id="rId11" Type="http://schemas.openxmlformats.org/officeDocument/2006/relationships/hyperlink" Target="https://vk.com/club193184945" TargetMode="External"/><Relationship Id="rId5" Type="http://schemas.openxmlformats.org/officeDocument/2006/relationships/hyperlink" Target="https://vk.com/club193184945" TargetMode="External"/><Relationship Id="rId10" Type="http://schemas.openxmlformats.org/officeDocument/2006/relationships/hyperlink" Target="https://vk.com/club193184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18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11</cp:revision>
  <cp:lastPrinted>2020-03-23T12:10:00Z</cp:lastPrinted>
  <dcterms:created xsi:type="dcterms:W3CDTF">2020-03-20T09:22:00Z</dcterms:created>
  <dcterms:modified xsi:type="dcterms:W3CDTF">2020-03-25T08:14:00Z</dcterms:modified>
</cp:coreProperties>
</file>