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8B1E9" w14:textId="77777777"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14:paraId="55EE04E5" w14:textId="77777777"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14:paraId="273EA973" w14:textId="77777777"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14:paraId="29F7559A" w14:textId="77777777"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14:paraId="109BD0F6" w14:textId="77777777"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AC22F1" w14:textId="77777777"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14:paraId="1AC54C86" w14:textId="77777777"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156369" w14:textId="0112B060"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3E6A99">
        <w:rPr>
          <w:rFonts w:ascii="Times New Roman" w:hAnsi="Times New Roman" w:cs="Times New Roman"/>
          <w:sz w:val="24"/>
          <w:szCs w:val="24"/>
          <w:u w:val="single"/>
        </w:rPr>
        <w:t>4 Градостроительство</w:t>
      </w:r>
    </w:p>
    <w:p w14:paraId="3593657F" w14:textId="13D4F943"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897857">
        <w:rPr>
          <w:rFonts w:ascii="Times New Roman" w:hAnsi="Times New Roman" w:cs="Times New Roman"/>
          <w:sz w:val="24"/>
          <w:szCs w:val="24"/>
          <w:u w:val="single"/>
        </w:rPr>
        <w:t>ГР-31</w:t>
      </w:r>
    </w:p>
    <w:p w14:paraId="72A9955F" w14:textId="77777777"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14:paraId="6ED44E5A" w14:textId="67D40A3C"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89785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14:paraId="61CEC1D0" w14:textId="77777777" w:rsid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032"/>
        <w:gridCol w:w="2220"/>
      </w:tblGrid>
      <w:tr w:rsidR="00424352" w:rsidRPr="00987750" w14:paraId="4145A1AA" w14:textId="77777777" w:rsidTr="00FD7959">
        <w:tc>
          <w:tcPr>
            <w:tcW w:w="5353" w:type="dxa"/>
            <w:vAlign w:val="center"/>
          </w:tcPr>
          <w:p w14:paraId="53EE30C9" w14:textId="77777777"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14:paraId="73D28242" w14:textId="77777777"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14:paraId="6DDC05C0" w14:textId="77777777"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14:paraId="2CD5869F" w14:textId="77777777"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14:paraId="169A3C95" w14:textId="77777777"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032" w:type="dxa"/>
            <w:vAlign w:val="center"/>
          </w:tcPr>
          <w:p w14:paraId="3612EA29" w14:textId="77777777"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2220" w:type="dxa"/>
            <w:vAlign w:val="center"/>
          </w:tcPr>
          <w:p w14:paraId="0EADEC0F" w14:textId="77777777"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, тел. преп., ссылка на видеочат и т.п.)</w:t>
            </w:r>
          </w:p>
        </w:tc>
      </w:tr>
      <w:tr w:rsidR="00987750" w:rsidRPr="00987750" w14:paraId="6CD3A74E" w14:textId="77777777" w:rsidTr="0009543F">
        <w:tc>
          <w:tcPr>
            <w:tcW w:w="15795" w:type="dxa"/>
            <w:gridSpan w:val="7"/>
          </w:tcPr>
          <w:p w14:paraId="2757C2A9" w14:textId="77777777"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Архитектурное проектирование</w:t>
            </w:r>
          </w:p>
        </w:tc>
      </w:tr>
      <w:tr w:rsidR="00987750" w:rsidRPr="00987750" w14:paraId="6A8490F2" w14:textId="77777777" w:rsidTr="000B3FBD">
        <w:tc>
          <w:tcPr>
            <w:tcW w:w="15795" w:type="dxa"/>
            <w:gridSpan w:val="7"/>
          </w:tcPr>
          <w:p w14:paraId="0EC65A58" w14:textId="77777777"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987750" w14:paraId="595CE6CA" w14:textId="77777777" w:rsidTr="00FD7959">
        <w:tc>
          <w:tcPr>
            <w:tcW w:w="5353" w:type="dxa"/>
            <w:vAlign w:val="center"/>
          </w:tcPr>
          <w:p w14:paraId="7AB98FD8" w14:textId="0C6869A8" w:rsidR="00632555" w:rsidRDefault="00897857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квартал</w:t>
            </w:r>
          </w:p>
          <w:p w14:paraId="3E986ABC" w14:textId="77777777" w:rsidR="00D41C87" w:rsidRPr="00D41C87" w:rsidRDefault="00D65D3B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методического материала и специальной литературы. Начальный этап эскизирования.</w:t>
            </w:r>
          </w:p>
        </w:tc>
        <w:tc>
          <w:tcPr>
            <w:tcW w:w="1370" w:type="dxa"/>
            <w:vAlign w:val="center"/>
          </w:tcPr>
          <w:p w14:paraId="7843947F" w14:textId="77777777" w:rsidR="00424352" w:rsidRPr="00987750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2076FBB" w14:textId="77777777" w:rsidR="00424352" w:rsidRDefault="00D41C87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78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14:paraId="648132A7" w14:textId="77777777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4C30C" w14:textId="32F3C1DE" w:rsidR="00FC112A" w:rsidRPr="00987750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14:paraId="72DB8763" w14:textId="77777777" w:rsidR="00424352" w:rsidRPr="00987750" w:rsidRDefault="00935D9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14:paraId="6AE5CD9C" w14:textId="77777777"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032" w:type="dxa"/>
            <w:vAlign w:val="center"/>
          </w:tcPr>
          <w:p w14:paraId="0D0DC233" w14:textId="77777777"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220" w:type="dxa"/>
            <w:vAlign w:val="center"/>
          </w:tcPr>
          <w:p w14:paraId="1EC7282C" w14:textId="3CDBB1A9" w:rsidR="00D41C87" w:rsidRPr="00D41C87" w:rsidRDefault="00D41C87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="00FD7959" w:rsidRPr="00FD795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https://vk.com/ivankina_nataliya_andreevna</w:t>
              </w:r>
            </w:hyperlink>
            <w:r w:rsidR="00FD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D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(910) </w:t>
            </w:r>
            <w:r w:rsidR="00FD7959">
              <w:rPr>
                <w:rFonts w:ascii="Times New Roman" w:hAnsi="Times New Roman" w:cs="Times New Roman"/>
                <w:sz w:val="20"/>
                <w:szCs w:val="20"/>
              </w:rPr>
              <w:t>361-36-20</w:t>
            </w:r>
          </w:p>
        </w:tc>
      </w:tr>
      <w:tr w:rsidR="00987750" w:rsidRPr="00987750" w14:paraId="2A5910A2" w14:textId="77777777" w:rsidTr="00FD7959">
        <w:tc>
          <w:tcPr>
            <w:tcW w:w="5353" w:type="dxa"/>
            <w:vAlign w:val="center"/>
          </w:tcPr>
          <w:p w14:paraId="40F88587" w14:textId="77777777" w:rsidR="00897857" w:rsidRDefault="00897857" w:rsidP="008978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квартал</w:t>
            </w:r>
          </w:p>
          <w:p w14:paraId="3F5C6138" w14:textId="77777777" w:rsidR="00987750" w:rsidRPr="00987750" w:rsidRDefault="00D65D3B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Эскизирование. Сбор материалов по теме проектирования. Подготовка альбома аналогов.</w:t>
            </w:r>
          </w:p>
        </w:tc>
        <w:tc>
          <w:tcPr>
            <w:tcW w:w="1370" w:type="dxa"/>
            <w:vAlign w:val="center"/>
          </w:tcPr>
          <w:p w14:paraId="560A793C" w14:textId="77777777" w:rsidR="00987750" w:rsidRPr="00987750" w:rsidRDefault="00BC629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76E5D52" w14:textId="77777777" w:rsidR="00987750" w:rsidRDefault="00FD7959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14:paraId="1FFEDFD1" w14:textId="77777777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9CF1B" w14:textId="0FDD2447" w:rsidR="00FC112A" w:rsidRPr="00987750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14:paraId="40EB369F" w14:textId="77777777" w:rsidR="00987750" w:rsidRPr="00987750" w:rsidRDefault="00935D9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14:paraId="1A9B3653" w14:textId="77777777"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032" w:type="dxa"/>
            <w:vAlign w:val="center"/>
          </w:tcPr>
          <w:p w14:paraId="4F7FC958" w14:textId="77777777"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220" w:type="dxa"/>
            <w:vAlign w:val="center"/>
          </w:tcPr>
          <w:p w14:paraId="0D8B0C07" w14:textId="16E08FD3" w:rsidR="00987750" w:rsidRPr="00987750" w:rsidRDefault="00FD7959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FD795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https://vk.com/ivankina_nataliya_andreevna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D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(910)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361-36-20</w:t>
            </w:r>
          </w:p>
        </w:tc>
      </w:tr>
      <w:tr w:rsidR="00D65D3B" w:rsidRPr="00987750" w14:paraId="7F9BA6D8" w14:textId="77777777" w:rsidTr="00FD7959">
        <w:tc>
          <w:tcPr>
            <w:tcW w:w="5353" w:type="dxa"/>
            <w:vAlign w:val="center"/>
          </w:tcPr>
          <w:p w14:paraId="195C6B2E" w14:textId="77777777" w:rsidR="00897857" w:rsidRDefault="00897857" w:rsidP="008978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Жилой квартал</w:t>
            </w:r>
          </w:p>
          <w:p w14:paraId="269E10E1" w14:textId="2BF46FDF" w:rsidR="00D65D3B" w:rsidRPr="00987750" w:rsidRDefault="00D65D3B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Просмотр эскиза идеи посредством общедоступных средств коммуникации. Исправление замечаний.</w:t>
            </w:r>
          </w:p>
        </w:tc>
        <w:tc>
          <w:tcPr>
            <w:tcW w:w="1370" w:type="dxa"/>
            <w:vAlign w:val="center"/>
          </w:tcPr>
          <w:p w14:paraId="18FA51B2" w14:textId="77777777"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008474A" w14:textId="77777777" w:rsidR="00D65D3B" w:rsidRDefault="00897857" w:rsidP="00FC112A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14:paraId="18A3C3D1" w14:textId="77777777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CD7DB" w14:textId="5D9BEBE9" w:rsidR="00FC112A" w:rsidRDefault="00FC112A" w:rsidP="00FC112A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14:paraId="2B91BD42" w14:textId="77777777" w:rsidR="00D65D3B" w:rsidRPr="00987750" w:rsidRDefault="00935D9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14:paraId="11165882" w14:textId="77777777"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032" w:type="dxa"/>
            <w:vAlign w:val="center"/>
          </w:tcPr>
          <w:p w14:paraId="214E2A4D" w14:textId="77777777"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220" w:type="dxa"/>
            <w:vAlign w:val="center"/>
          </w:tcPr>
          <w:p w14:paraId="4043AEF4" w14:textId="0314C84E" w:rsidR="00D65D3B" w:rsidRPr="00987750" w:rsidRDefault="00FD7959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FD795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https://vk.com/ivankina_nataliya_andreevna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D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(910) 361-36-20</w:t>
            </w:r>
          </w:p>
        </w:tc>
      </w:tr>
      <w:tr w:rsidR="00D65D3B" w:rsidRPr="00987750" w14:paraId="4313EC76" w14:textId="77777777" w:rsidTr="00FD7959">
        <w:tc>
          <w:tcPr>
            <w:tcW w:w="5353" w:type="dxa"/>
            <w:vAlign w:val="center"/>
          </w:tcPr>
          <w:p w14:paraId="09887910" w14:textId="77777777" w:rsidR="00897857" w:rsidRDefault="00897857" w:rsidP="008978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квартал</w:t>
            </w:r>
          </w:p>
          <w:p w14:paraId="0B51F71D" w14:textId="77777777" w:rsidR="00D65D3B" w:rsidRPr="00987750" w:rsidRDefault="00D65D3B" w:rsidP="00657B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Утверждение окончательного эскиза идеи. Сдача альбома аналогов в электронном виде (формат А</w:t>
            </w:r>
            <w:proofErr w:type="gramStart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) посредством общедоступных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средств коммуникации.</w:t>
            </w:r>
          </w:p>
        </w:tc>
        <w:tc>
          <w:tcPr>
            <w:tcW w:w="1370" w:type="dxa"/>
            <w:vAlign w:val="center"/>
          </w:tcPr>
          <w:p w14:paraId="6281BC5F" w14:textId="77777777"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4736E5A" w14:textId="77777777" w:rsidR="00D65D3B" w:rsidRDefault="00FD7959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14:paraId="3B5D63EA" w14:textId="77777777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46221" w14:textId="08CECD18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14:paraId="5CD548C1" w14:textId="77777777"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аналогов</w:t>
            </w:r>
          </w:p>
        </w:tc>
        <w:tc>
          <w:tcPr>
            <w:tcW w:w="1560" w:type="dxa"/>
            <w:vAlign w:val="center"/>
          </w:tcPr>
          <w:p w14:paraId="7D54F9DD" w14:textId="77777777"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032" w:type="dxa"/>
            <w:vAlign w:val="center"/>
          </w:tcPr>
          <w:p w14:paraId="400286C0" w14:textId="77777777"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220" w:type="dxa"/>
            <w:vAlign w:val="center"/>
          </w:tcPr>
          <w:p w14:paraId="3F41317A" w14:textId="0D84D2CD" w:rsidR="00D65D3B" w:rsidRPr="00987750" w:rsidRDefault="00FD7959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FD795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https://vk.com/ivankina_nataliya_andreevna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D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(910) 361-36-20</w:t>
            </w:r>
          </w:p>
        </w:tc>
      </w:tr>
      <w:tr w:rsidR="00657B94" w:rsidRPr="00987750" w14:paraId="688E62B8" w14:textId="77777777" w:rsidTr="00FD7959">
        <w:tc>
          <w:tcPr>
            <w:tcW w:w="5353" w:type="dxa"/>
            <w:vAlign w:val="center"/>
          </w:tcPr>
          <w:p w14:paraId="53991AE0" w14:textId="77777777" w:rsidR="00897857" w:rsidRDefault="00897857" w:rsidP="008978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квартал</w:t>
            </w:r>
          </w:p>
          <w:p w14:paraId="4C78A82D" w14:textId="77777777" w:rsidR="00657B94" w:rsidRPr="00D65D3B" w:rsidRDefault="00657B94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в массах.</w:t>
            </w:r>
          </w:p>
        </w:tc>
        <w:tc>
          <w:tcPr>
            <w:tcW w:w="1370" w:type="dxa"/>
            <w:vAlign w:val="center"/>
          </w:tcPr>
          <w:p w14:paraId="4BD8A4D5" w14:textId="77777777"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1B63252" w14:textId="77777777" w:rsidR="00657B94" w:rsidRDefault="00897857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14:paraId="05B5441E" w14:textId="77777777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85B17" w14:textId="1602DB96" w:rsidR="00FC112A" w:rsidRPr="00987750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14:paraId="7A0B67C7" w14:textId="77777777" w:rsidR="00657B94" w:rsidRPr="00987750" w:rsidRDefault="00935D97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14:paraId="2299491C" w14:textId="77777777"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032" w:type="dxa"/>
            <w:vAlign w:val="center"/>
          </w:tcPr>
          <w:p w14:paraId="6D968EE9" w14:textId="77777777" w:rsidR="00657B94" w:rsidRPr="00D41C87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220" w:type="dxa"/>
            <w:vAlign w:val="center"/>
          </w:tcPr>
          <w:p w14:paraId="3AA50A71" w14:textId="44B64DC3" w:rsidR="00657B94" w:rsidRPr="00D41C87" w:rsidRDefault="00FD7959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FD795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https://vk.com/ivankina_nataliya_andreevna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D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(910) 361-36-20</w:t>
            </w:r>
          </w:p>
        </w:tc>
      </w:tr>
      <w:tr w:rsidR="00657B94" w:rsidRPr="00987750" w14:paraId="678212B8" w14:textId="77777777" w:rsidTr="00FD7959">
        <w:tc>
          <w:tcPr>
            <w:tcW w:w="5353" w:type="dxa"/>
            <w:vAlign w:val="center"/>
          </w:tcPr>
          <w:p w14:paraId="33A8E8D4" w14:textId="77777777" w:rsidR="00897857" w:rsidRDefault="00897857" w:rsidP="008978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квартал</w:t>
            </w:r>
          </w:p>
          <w:p w14:paraId="06E54BF5" w14:textId="77777777" w:rsidR="00657B94" w:rsidRPr="00D65D3B" w:rsidRDefault="00657B94" w:rsidP="00657B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в массах. Разработка проекта в деталях</w:t>
            </w:r>
          </w:p>
        </w:tc>
        <w:tc>
          <w:tcPr>
            <w:tcW w:w="1370" w:type="dxa"/>
            <w:vAlign w:val="center"/>
          </w:tcPr>
          <w:p w14:paraId="259F9B9F" w14:textId="77777777"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09ED755" w14:textId="77777777" w:rsidR="00657B94" w:rsidRDefault="00657B94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79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14:paraId="68B78189" w14:textId="77777777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1DD47" w14:textId="62F164AC" w:rsidR="00FC112A" w:rsidRPr="00987750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14:paraId="6932E7AC" w14:textId="77777777" w:rsidR="00657B94" w:rsidRPr="00987750" w:rsidRDefault="00935D97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14:paraId="60EEAD7D" w14:textId="77777777"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032" w:type="dxa"/>
            <w:vAlign w:val="center"/>
          </w:tcPr>
          <w:p w14:paraId="3F8285DA" w14:textId="77777777"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220" w:type="dxa"/>
            <w:vAlign w:val="center"/>
          </w:tcPr>
          <w:p w14:paraId="3106A8AF" w14:textId="34D1E6FD" w:rsidR="00657B94" w:rsidRPr="00987750" w:rsidRDefault="00FD7959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FD795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https://vk.com/ivankina_nataliya_andreevna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D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(910) 361-36-20</w:t>
            </w:r>
          </w:p>
        </w:tc>
      </w:tr>
      <w:tr w:rsidR="00657B94" w:rsidRPr="00987750" w14:paraId="3CD65684" w14:textId="77777777" w:rsidTr="00FD7959">
        <w:tc>
          <w:tcPr>
            <w:tcW w:w="5353" w:type="dxa"/>
            <w:vAlign w:val="center"/>
          </w:tcPr>
          <w:p w14:paraId="71F8E49B" w14:textId="77777777" w:rsidR="00897857" w:rsidRDefault="00897857" w:rsidP="008978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квартал</w:t>
            </w:r>
          </w:p>
          <w:p w14:paraId="12EC3D27" w14:textId="77777777" w:rsidR="00657B94" w:rsidRPr="00D65D3B" w:rsidRDefault="00657B94" w:rsidP="00657B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в деталях. Компоновка на планшете. </w:t>
            </w:r>
          </w:p>
        </w:tc>
        <w:tc>
          <w:tcPr>
            <w:tcW w:w="1370" w:type="dxa"/>
            <w:vAlign w:val="center"/>
          </w:tcPr>
          <w:p w14:paraId="0BF2BF70" w14:textId="77777777"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6AED52C" w14:textId="77777777" w:rsidR="00657B94" w:rsidRDefault="00657B94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78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14:paraId="7C34BDFD" w14:textId="77777777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DCFD" w14:textId="0E699E48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14:paraId="6E78C3AD" w14:textId="77777777" w:rsidR="00657B94" w:rsidRPr="00987750" w:rsidRDefault="00935D97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14:paraId="29F7C819" w14:textId="77777777"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032" w:type="dxa"/>
            <w:vAlign w:val="center"/>
          </w:tcPr>
          <w:p w14:paraId="21C4317D" w14:textId="77777777"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220" w:type="dxa"/>
            <w:vAlign w:val="center"/>
          </w:tcPr>
          <w:p w14:paraId="0C448CB3" w14:textId="707C8FDE" w:rsidR="00657B94" w:rsidRPr="00987750" w:rsidRDefault="00FD7959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FD795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https://vk.com/ivankina_nataliya_andreevna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Viber</w:t>
            </w:r>
            <w:r w:rsidRPr="00FD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(910) 361-36-20</w:t>
            </w:r>
          </w:p>
        </w:tc>
      </w:tr>
      <w:tr w:rsidR="00657B94" w:rsidRPr="00987750" w14:paraId="151C2A20" w14:textId="77777777" w:rsidTr="00FD7959">
        <w:tc>
          <w:tcPr>
            <w:tcW w:w="5353" w:type="dxa"/>
            <w:vAlign w:val="center"/>
          </w:tcPr>
          <w:p w14:paraId="7466F51B" w14:textId="77777777" w:rsidR="00897857" w:rsidRDefault="00897857" w:rsidP="008978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Жилой квартал</w:t>
            </w:r>
          </w:p>
          <w:p w14:paraId="2FF2CFAE" w14:textId="77777777" w:rsidR="00657B94" w:rsidRPr="00D65D3B" w:rsidRDefault="00657B94" w:rsidP="00435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94">
              <w:rPr>
                <w:rFonts w:ascii="Times New Roman" w:hAnsi="Times New Roman" w:cs="Times New Roman"/>
                <w:sz w:val="20"/>
                <w:szCs w:val="20"/>
              </w:rPr>
              <w:t>Утверждение компоновки. Вычерчивание проекта в массах.</w:t>
            </w:r>
            <w:r w:rsidR="00435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14:paraId="111605FA" w14:textId="77777777"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1B0021C" w14:textId="77777777" w:rsidR="00657B94" w:rsidRDefault="00FD7959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14:paraId="384DCE07" w14:textId="77777777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01167" w14:textId="1BE5C4ED" w:rsidR="00FC112A" w:rsidRDefault="00FC112A" w:rsidP="00FC11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58D85E21" w14:textId="77777777" w:rsidR="00657B94" w:rsidRPr="00987750" w:rsidRDefault="00435E0A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Предварительный просмотр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7F9FFD4A" w14:textId="77777777"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032" w:type="dxa"/>
            <w:vAlign w:val="center"/>
          </w:tcPr>
          <w:p w14:paraId="37C4EFE7" w14:textId="77777777"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220" w:type="dxa"/>
            <w:vAlign w:val="center"/>
          </w:tcPr>
          <w:p w14:paraId="039563A4" w14:textId="4E123EF2" w:rsidR="00657B94" w:rsidRPr="00987750" w:rsidRDefault="00FD7959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FD795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https://vk.com/ivankina_nataliya_andreevna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D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(910) 361-36-20</w:t>
            </w:r>
          </w:p>
        </w:tc>
      </w:tr>
      <w:tr w:rsidR="003E6A99" w:rsidRPr="00987750" w14:paraId="61D1D892" w14:textId="77777777" w:rsidTr="00FD7959">
        <w:tc>
          <w:tcPr>
            <w:tcW w:w="5353" w:type="dxa"/>
            <w:vAlign w:val="center"/>
          </w:tcPr>
          <w:p w14:paraId="45ECC5FD" w14:textId="02F5B8A5" w:rsidR="003E6A99" w:rsidRDefault="003E6A99" w:rsidP="008978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14:paraId="27745966" w14:textId="4A6E4263" w:rsidR="003E6A99" w:rsidRPr="003E6A99" w:rsidRDefault="003E6A99" w:rsidP="00E25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A9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35965368" w14:textId="77777777" w:rsidR="003E6A99" w:rsidRDefault="003E6A99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0A7CD8" w14:textId="77777777" w:rsidR="003E6A99" w:rsidRDefault="003E6A99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644FEC" w14:textId="77777777" w:rsidR="003E6A99" w:rsidRDefault="003E6A99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375AE854" w14:textId="77777777" w:rsidR="003E6A99" w:rsidRDefault="003E6A99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vAlign w:val="center"/>
          </w:tcPr>
          <w:p w14:paraId="358F9EF4" w14:textId="77777777" w:rsidR="003E6A99" w:rsidRDefault="003E6A99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1C6434" w14:textId="77777777" w:rsidR="00424352" w:rsidRP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200397" w14:textId="77D78EFF" w:rsidR="003E6A99" w:rsidRDefault="003E6A99" w:rsidP="003E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/</w:t>
      </w:r>
    </w:p>
    <w:p w14:paraId="6936A2A0" w14:textId="50589799" w:rsidR="003E6A99" w:rsidRPr="009C6D98" w:rsidRDefault="003E6A99" w:rsidP="003E6A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14:paraId="653CDA75" w14:textId="77777777" w:rsidR="00424352" w:rsidRPr="00424352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2607C2"/>
    <w:rsid w:val="003E6A99"/>
    <w:rsid w:val="00424352"/>
    <w:rsid w:val="00435E0A"/>
    <w:rsid w:val="00440446"/>
    <w:rsid w:val="00520526"/>
    <w:rsid w:val="00595043"/>
    <w:rsid w:val="00632555"/>
    <w:rsid w:val="00657B94"/>
    <w:rsid w:val="00897857"/>
    <w:rsid w:val="00935D97"/>
    <w:rsid w:val="00987750"/>
    <w:rsid w:val="00B86939"/>
    <w:rsid w:val="00BC6294"/>
    <w:rsid w:val="00D41C87"/>
    <w:rsid w:val="00D65D3B"/>
    <w:rsid w:val="00F609FC"/>
    <w:rsid w:val="00FC112A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C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57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86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57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8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vankina_nataliya_andreev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vankina_nataliya_andreevna" TargetMode="External"/><Relationship Id="rId12" Type="http://schemas.openxmlformats.org/officeDocument/2006/relationships/hyperlink" Target="https://vk.com/ivankina_nataliya_andreev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vankina_nataliya_andreevna" TargetMode="External"/><Relationship Id="rId11" Type="http://schemas.openxmlformats.org/officeDocument/2006/relationships/hyperlink" Target="https://vk.com/ivankina_nataliya_andreevna" TargetMode="External"/><Relationship Id="rId5" Type="http://schemas.openxmlformats.org/officeDocument/2006/relationships/hyperlink" Target="https://vk.com/ivankina_nataliya_andreevna" TargetMode="External"/><Relationship Id="rId10" Type="http://schemas.openxmlformats.org/officeDocument/2006/relationships/hyperlink" Target="https://vk.com/ivankina_nataliya_andre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vankina_nataliya_andree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4</cp:revision>
  <cp:lastPrinted>2020-03-23T10:26:00Z</cp:lastPrinted>
  <dcterms:created xsi:type="dcterms:W3CDTF">2020-03-23T10:27:00Z</dcterms:created>
  <dcterms:modified xsi:type="dcterms:W3CDTF">2020-03-25T09:02:00Z</dcterms:modified>
</cp:coreProperties>
</file>