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E1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УТВЕРЖДАЮ</w:t>
      </w:r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Зав. кафедрой </w:t>
      </w:r>
      <w:proofErr w:type="spellStart"/>
      <w:r w:rsidRPr="00987750">
        <w:rPr>
          <w:rFonts w:ascii="Times New Roman" w:hAnsi="Times New Roman" w:cs="Times New Roman"/>
          <w:sz w:val="24"/>
          <w:szCs w:val="24"/>
        </w:rPr>
        <w:t>АиГ</w:t>
      </w:r>
      <w:proofErr w:type="spellEnd"/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Перькова М.В.____________</w:t>
      </w:r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2020 г.</w:t>
      </w:r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4352" w:rsidRPr="00987750" w:rsidRDefault="00424352" w:rsidP="004243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750">
        <w:rPr>
          <w:rFonts w:ascii="Times New Roman" w:hAnsi="Times New Roman" w:cs="Times New Roman"/>
          <w:b/>
          <w:sz w:val="24"/>
          <w:szCs w:val="24"/>
        </w:rPr>
        <w:t xml:space="preserve">График контрольных мероприятий в период реализации образовательной программы в условиях предупреждения распространения новой </w:t>
      </w:r>
      <w:proofErr w:type="spellStart"/>
      <w:r w:rsidRPr="00987750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987750">
        <w:rPr>
          <w:rFonts w:ascii="Times New Roman" w:hAnsi="Times New Roman" w:cs="Times New Roman"/>
          <w:b/>
          <w:sz w:val="24"/>
          <w:szCs w:val="24"/>
        </w:rPr>
        <w:t xml:space="preserve"> инфекции на территории Российской Федерации в период с 23.03.2020 по 23.04.2020 гг.</w:t>
      </w: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Направление подготовки (специальность):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07.03.0</w:t>
      </w:r>
      <w:r w:rsidR="00406DF5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3F23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C1E8C">
        <w:rPr>
          <w:rFonts w:ascii="Times New Roman" w:hAnsi="Times New Roman" w:cs="Times New Roman"/>
          <w:sz w:val="24"/>
          <w:szCs w:val="24"/>
          <w:u w:val="single"/>
        </w:rPr>
        <w:t>Градостроительство</w:t>
      </w: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Группа: </w:t>
      </w:r>
      <w:r w:rsidR="00406DF5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125630">
        <w:rPr>
          <w:rFonts w:ascii="Times New Roman" w:hAnsi="Times New Roman" w:cs="Times New Roman"/>
          <w:sz w:val="24"/>
          <w:szCs w:val="24"/>
          <w:u w:val="single"/>
        </w:rPr>
        <w:t>Р-21</w:t>
      </w: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Форма обучения (очная/заочная):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очная</w:t>
      </w:r>
    </w:p>
    <w:p w:rsidR="00424352" w:rsidRDefault="00424352" w:rsidP="004243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Курс </w:t>
      </w:r>
      <w:r w:rsidR="00406DF5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87750">
        <w:rPr>
          <w:rFonts w:ascii="Times New Roman" w:hAnsi="Times New Roman" w:cs="Times New Roman"/>
          <w:sz w:val="24"/>
          <w:szCs w:val="24"/>
        </w:rPr>
        <w:t xml:space="preserve">, семестр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весенний</w:t>
      </w:r>
    </w:p>
    <w:p w:rsidR="009E3335" w:rsidRPr="00987750" w:rsidRDefault="009E3335" w:rsidP="0042435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15795" w:type="dxa"/>
        <w:tblLayout w:type="fixed"/>
        <w:tblLook w:val="04A0" w:firstRow="1" w:lastRow="0" w:firstColumn="1" w:lastColumn="0" w:noHBand="0" w:noVBand="1"/>
      </w:tblPr>
      <w:tblGrid>
        <w:gridCol w:w="5353"/>
        <w:gridCol w:w="1370"/>
        <w:gridCol w:w="1134"/>
        <w:gridCol w:w="2126"/>
        <w:gridCol w:w="1560"/>
        <w:gridCol w:w="2268"/>
        <w:gridCol w:w="1984"/>
      </w:tblGrid>
      <w:tr w:rsidR="00424352" w:rsidRPr="00987750" w:rsidTr="00987750">
        <w:tc>
          <w:tcPr>
            <w:tcW w:w="5353" w:type="dxa"/>
            <w:vAlign w:val="center"/>
          </w:tcPr>
          <w:p w:rsidR="009E3335" w:rsidRDefault="009E3335" w:rsidP="00657B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352" w:rsidRPr="00987750" w:rsidRDefault="00424352" w:rsidP="00657B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Тема в </w:t>
            </w:r>
            <w:r w:rsidR="00657B94" w:rsidRPr="00987750">
              <w:rPr>
                <w:rFonts w:ascii="Times New Roman" w:hAnsi="Times New Roman" w:cs="Times New Roman"/>
                <w:sz w:val="20"/>
                <w:szCs w:val="20"/>
              </w:rPr>
              <w:t>соответств</w:t>
            </w:r>
            <w:r w:rsidR="00657B94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 с РПД и календарно-тематическим планом</w:t>
            </w:r>
          </w:p>
        </w:tc>
        <w:tc>
          <w:tcPr>
            <w:tcW w:w="1370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Кол-во часов контактной работы</w:t>
            </w:r>
          </w:p>
        </w:tc>
        <w:tc>
          <w:tcPr>
            <w:tcW w:w="1134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Дата изучения</w:t>
            </w:r>
          </w:p>
        </w:tc>
        <w:tc>
          <w:tcPr>
            <w:tcW w:w="2126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Форма текущего контроля по теме с использованием ЭИОС</w:t>
            </w:r>
          </w:p>
        </w:tc>
        <w:tc>
          <w:tcPr>
            <w:tcW w:w="1560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Форма аттестации по теме</w:t>
            </w:r>
          </w:p>
        </w:tc>
        <w:tc>
          <w:tcPr>
            <w:tcW w:w="2268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Ссылка на </w:t>
            </w:r>
            <w:proofErr w:type="gramStart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электронный</w:t>
            </w:r>
            <w:proofErr w:type="gramEnd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образовательный контент для самостоятельного изучения темы</w:t>
            </w:r>
          </w:p>
        </w:tc>
        <w:tc>
          <w:tcPr>
            <w:tcW w:w="1984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 (</w:t>
            </w:r>
            <w:r w:rsidRPr="00987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7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, тел. преп., ссылка на </w:t>
            </w:r>
            <w:proofErr w:type="spellStart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видеочат</w:t>
            </w:r>
            <w:proofErr w:type="spellEnd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 и т.п.)</w:t>
            </w:r>
          </w:p>
        </w:tc>
      </w:tr>
      <w:tr w:rsidR="00987750" w:rsidRPr="00987750" w:rsidTr="0009543F">
        <w:tc>
          <w:tcPr>
            <w:tcW w:w="15795" w:type="dxa"/>
            <w:gridSpan w:val="7"/>
          </w:tcPr>
          <w:p w:rsidR="00987750" w:rsidRPr="00987750" w:rsidRDefault="00FE1017" w:rsidP="0098775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Архитектурно-строительное </w:t>
            </w:r>
            <w:r w:rsidR="00125630">
              <w:rPr>
                <w:rFonts w:ascii="Times New Roman" w:hAnsi="Times New Roman" w:cs="Times New Roman"/>
                <w:b/>
                <w:sz w:val="20"/>
                <w:szCs w:val="20"/>
              </w:rPr>
              <w:t>проектирование</w:t>
            </w:r>
          </w:p>
        </w:tc>
      </w:tr>
      <w:tr w:rsidR="00987750" w:rsidRPr="00987750" w:rsidTr="000B3FBD">
        <w:tc>
          <w:tcPr>
            <w:tcW w:w="15795" w:type="dxa"/>
            <w:gridSpan w:val="7"/>
          </w:tcPr>
          <w:p w:rsidR="00987750" w:rsidRPr="00987750" w:rsidRDefault="00987750" w:rsidP="0098775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</w:tr>
      <w:tr w:rsidR="00424352" w:rsidRPr="00DD6A4F" w:rsidTr="00987750">
        <w:tc>
          <w:tcPr>
            <w:tcW w:w="5353" w:type="dxa"/>
            <w:vAlign w:val="center"/>
          </w:tcPr>
          <w:p w:rsidR="003F2320" w:rsidRPr="003F2320" w:rsidRDefault="003F2320" w:rsidP="0098775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3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Изучение основ проектирования </w:t>
            </w:r>
            <w:r w:rsidR="00B96763">
              <w:rPr>
                <w:rFonts w:ascii="Times New Roman" w:hAnsi="Times New Roman" w:cs="Times New Roman"/>
                <w:b/>
                <w:sz w:val="20"/>
                <w:szCs w:val="20"/>
              </w:rPr>
              <w:t>интерьеров</w:t>
            </w:r>
          </w:p>
          <w:p w:rsidR="00B96763" w:rsidRDefault="003F2320" w:rsidP="00987750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2320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="00B96763"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Проект </w:t>
            </w:r>
            <w:r w:rsidR="00406DF5">
              <w:rPr>
                <w:rFonts w:ascii="Times New Roman" w:hAnsi="Times New Roman" w:cs="Times New Roman"/>
                <w:i/>
                <w:sz w:val="20"/>
                <w:szCs w:val="20"/>
              </w:rPr>
              <w:t>благоустройства городского парка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D41C87" w:rsidRPr="00D41C87" w:rsidRDefault="00B96763" w:rsidP="009877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763">
              <w:rPr>
                <w:rFonts w:ascii="Times New Roman" w:hAnsi="Times New Roman" w:cs="Times New Roman"/>
                <w:sz w:val="20"/>
                <w:szCs w:val="20"/>
              </w:rPr>
              <w:t>Предварительный просмотр в электронном виде (форма</w:t>
            </w:r>
            <w:r w:rsidR="00E76768">
              <w:rPr>
                <w:rFonts w:ascii="Times New Roman" w:hAnsi="Times New Roman" w:cs="Times New Roman"/>
                <w:sz w:val="20"/>
                <w:szCs w:val="20"/>
              </w:rPr>
              <w:t>т А3) посредством общедоступных</w:t>
            </w:r>
            <w:r w:rsidRPr="00B96763">
              <w:rPr>
                <w:rFonts w:ascii="Times New Roman" w:hAnsi="Times New Roman" w:cs="Times New Roman"/>
                <w:sz w:val="20"/>
                <w:szCs w:val="20"/>
              </w:rPr>
              <w:t xml:space="preserve"> средств коммуникации. Исправление замечаний.</w:t>
            </w:r>
          </w:p>
        </w:tc>
        <w:tc>
          <w:tcPr>
            <w:tcW w:w="1370" w:type="dxa"/>
            <w:vAlign w:val="center"/>
          </w:tcPr>
          <w:p w:rsidR="00424352" w:rsidRPr="00987750" w:rsidRDefault="00D41C87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424352" w:rsidRDefault="00D41C87" w:rsidP="00DD6A4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6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.03.2020</w:t>
            </w:r>
          </w:p>
          <w:p w:rsidR="00DD6A4F" w:rsidRDefault="00DD6A4F" w:rsidP="00DD6A4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A4F" w:rsidRPr="00987750" w:rsidRDefault="00DD6A4F" w:rsidP="00DD6A4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8:15-11:35</w:t>
            </w:r>
          </w:p>
        </w:tc>
        <w:tc>
          <w:tcPr>
            <w:tcW w:w="2126" w:type="dxa"/>
            <w:vAlign w:val="center"/>
          </w:tcPr>
          <w:p w:rsidR="00424352" w:rsidRPr="00987750" w:rsidRDefault="0069009B" w:rsidP="00E76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1560" w:type="dxa"/>
            <w:vAlign w:val="center"/>
          </w:tcPr>
          <w:p w:rsidR="00424352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424352" w:rsidRPr="00D41C87" w:rsidRDefault="00D41C87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406DF5" w:rsidRPr="00406DF5" w:rsidRDefault="00D41C87" w:rsidP="00406D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 w:rsidR="00406D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="00406DF5" w:rsidRPr="00B9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6DF5">
              <w:rPr>
                <w:rFonts w:ascii="Times New Roman" w:hAnsi="Times New Roman" w:cs="Times New Roman"/>
                <w:sz w:val="20"/>
                <w:szCs w:val="20"/>
              </w:rPr>
              <w:t xml:space="preserve">по тел.: 8 (920) 561-68-98 и </w:t>
            </w:r>
            <w:r w:rsidR="00406DF5" w:rsidRPr="00406D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06D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406DF5" w:rsidRPr="00406DF5">
              <w:rPr>
                <w:rFonts w:ascii="Times New Roman" w:hAnsi="Times New Roman" w:cs="Times New Roman"/>
                <w:sz w:val="20"/>
                <w:szCs w:val="20"/>
              </w:rPr>
              <w:t>961</w:t>
            </w:r>
            <w:r w:rsidR="00406D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406DF5" w:rsidRPr="00406DF5">
              <w:rPr>
                <w:rFonts w:ascii="Times New Roman" w:hAnsi="Times New Roman" w:cs="Times New Roman"/>
                <w:sz w:val="20"/>
                <w:szCs w:val="20"/>
              </w:rPr>
              <w:t>166 61 16</w:t>
            </w:r>
          </w:p>
          <w:p w:rsidR="00406DF5" w:rsidRDefault="00406DF5" w:rsidP="00406DF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email</w:t>
            </w:r>
            <w:r w:rsidRPr="00406D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hyperlink r:id="rId5" w:history="1">
              <w:r w:rsidRPr="00D8359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polina</w:t>
              </w:r>
              <w:r w:rsidRPr="00406DF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Pr="00D8359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vov</w:t>
              </w:r>
              <w:r w:rsidRPr="00406DF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@</w:t>
              </w:r>
              <w:r w:rsidRPr="00D8359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406DF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Pr="00D8359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406DF5" w:rsidRDefault="00DD6A4F" w:rsidP="00406DF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" w:history="1">
              <w:r w:rsidR="00406DF5" w:rsidRPr="00D8359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mdrebezgova@mail.ru</w:t>
              </w:r>
            </w:hyperlink>
          </w:p>
          <w:p w:rsidR="00D41C87" w:rsidRPr="00406DF5" w:rsidRDefault="00D41C87" w:rsidP="00D41C8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87750" w:rsidRPr="00DD6A4F" w:rsidTr="00987750">
        <w:tc>
          <w:tcPr>
            <w:tcW w:w="5353" w:type="dxa"/>
            <w:vAlign w:val="center"/>
          </w:tcPr>
          <w:p w:rsidR="00B96763" w:rsidRPr="003F2320" w:rsidRDefault="00B96763" w:rsidP="00B967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3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Изучение основ проектирования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интерьеров</w:t>
            </w:r>
          </w:p>
          <w:p w:rsidR="00B96763" w:rsidRDefault="00B96763" w:rsidP="00B9676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2320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Проект </w:t>
            </w:r>
            <w:r w:rsidR="00406DF5">
              <w:rPr>
                <w:rFonts w:ascii="Times New Roman" w:hAnsi="Times New Roman" w:cs="Times New Roman"/>
                <w:i/>
                <w:sz w:val="20"/>
                <w:szCs w:val="20"/>
              </w:rPr>
              <w:t>благоустройства городского парка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987750" w:rsidRPr="00B96763" w:rsidRDefault="00B96763" w:rsidP="009877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763">
              <w:rPr>
                <w:rFonts w:ascii="Times New Roman" w:hAnsi="Times New Roman" w:cs="Times New Roman"/>
                <w:sz w:val="20"/>
                <w:szCs w:val="20"/>
              </w:rPr>
              <w:t xml:space="preserve">Сдача проекта в электронном виде через общедоступные  средства коммуникации. </w:t>
            </w:r>
          </w:p>
        </w:tc>
        <w:tc>
          <w:tcPr>
            <w:tcW w:w="1370" w:type="dxa"/>
            <w:vAlign w:val="center"/>
          </w:tcPr>
          <w:p w:rsidR="00987750" w:rsidRPr="00987750" w:rsidRDefault="00BC6294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987750" w:rsidRDefault="00D65D3B" w:rsidP="00DD6A4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27.03.2020</w:t>
            </w:r>
          </w:p>
          <w:p w:rsidR="00DD6A4F" w:rsidRDefault="00DD6A4F" w:rsidP="00DD6A4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A4F" w:rsidRPr="00987750" w:rsidRDefault="00DD6A4F" w:rsidP="00DD6A4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12:35-15:55</w:t>
            </w:r>
          </w:p>
        </w:tc>
        <w:tc>
          <w:tcPr>
            <w:tcW w:w="2126" w:type="dxa"/>
            <w:vAlign w:val="center"/>
          </w:tcPr>
          <w:p w:rsidR="00987750" w:rsidRPr="00987750" w:rsidRDefault="0069009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1560" w:type="dxa"/>
            <w:vAlign w:val="center"/>
          </w:tcPr>
          <w:p w:rsidR="00987750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987750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406DF5" w:rsidRPr="00406DF5" w:rsidRDefault="00B96763" w:rsidP="00406D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 w:rsidR="00406D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="00406DF5" w:rsidRPr="00B9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6DF5">
              <w:rPr>
                <w:rFonts w:ascii="Times New Roman" w:hAnsi="Times New Roman" w:cs="Times New Roman"/>
                <w:sz w:val="20"/>
                <w:szCs w:val="20"/>
              </w:rPr>
              <w:t xml:space="preserve">по тел.: 8 (920) 561-68-98 и </w:t>
            </w:r>
            <w:r w:rsidR="00406DF5" w:rsidRPr="00406D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406D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406DF5" w:rsidRPr="00406DF5">
              <w:rPr>
                <w:rFonts w:ascii="Times New Roman" w:hAnsi="Times New Roman" w:cs="Times New Roman"/>
                <w:sz w:val="20"/>
                <w:szCs w:val="20"/>
              </w:rPr>
              <w:t>961</w:t>
            </w:r>
            <w:r w:rsidR="00406D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406DF5" w:rsidRPr="00406DF5">
              <w:rPr>
                <w:rFonts w:ascii="Times New Roman" w:hAnsi="Times New Roman" w:cs="Times New Roman"/>
                <w:sz w:val="20"/>
                <w:szCs w:val="20"/>
              </w:rPr>
              <w:t>166 61 16</w:t>
            </w:r>
          </w:p>
          <w:p w:rsidR="00406DF5" w:rsidRDefault="00406DF5" w:rsidP="00406DF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email</w:t>
            </w:r>
            <w:r w:rsidRPr="00406D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D8359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polina</w:t>
              </w:r>
              <w:r w:rsidRPr="00406DF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Pr="00D8359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vov</w:t>
              </w:r>
              <w:r w:rsidRPr="00406DF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@</w:t>
              </w:r>
              <w:r w:rsidRPr="00D8359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406DF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Pr="00D8359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406DF5" w:rsidRDefault="00DD6A4F" w:rsidP="00406DF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8" w:history="1">
              <w:r w:rsidR="00406DF5" w:rsidRPr="00D8359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mdrebezgova@mail.ru</w:t>
              </w:r>
            </w:hyperlink>
          </w:p>
          <w:p w:rsidR="00987750" w:rsidRPr="00406DF5" w:rsidRDefault="00987750" w:rsidP="00D65D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65D3B" w:rsidRPr="00DD6A4F" w:rsidTr="00987750">
        <w:tc>
          <w:tcPr>
            <w:tcW w:w="5353" w:type="dxa"/>
            <w:vAlign w:val="center"/>
          </w:tcPr>
          <w:p w:rsidR="00B96763" w:rsidRPr="003F2320" w:rsidRDefault="00B96763" w:rsidP="00B967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32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Изучение основ проектирования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интерьеров</w:t>
            </w:r>
          </w:p>
          <w:p w:rsidR="00B96763" w:rsidRDefault="00B96763" w:rsidP="00B9676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2320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Проект </w:t>
            </w:r>
            <w:r w:rsidR="00406DF5">
              <w:rPr>
                <w:rFonts w:ascii="Times New Roman" w:hAnsi="Times New Roman" w:cs="Times New Roman"/>
                <w:i/>
                <w:sz w:val="20"/>
                <w:szCs w:val="20"/>
              </w:rPr>
              <w:t>благоустройства городского парка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D65D3B" w:rsidRPr="00987750" w:rsidRDefault="00B96763" w:rsidP="00E767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763">
              <w:rPr>
                <w:rFonts w:ascii="Times New Roman" w:hAnsi="Times New Roman" w:cs="Times New Roman"/>
                <w:sz w:val="20"/>
                <w:szCs w:val="20"/>
              </w:rPr>
              <w:t xml:space="preserve">Сдача альбома аналогов по теме курсового проектирования. </w:t>
            </w:r>
          </w:p>
        </w:tc>
        <w:tc>
          <w:tcPr>
            <w:tcW w:w="1370" w:type="dxa"/>
            <w:vAlign w:val="center"/>
          </w:tcPr>
          <w:p w:rsidR="00D65D3B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D65D3B" w:rsidRDefault="00B96763" w:rsidP="00DD6A4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65D3B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65D3B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  <w:p w:rsidR="00DD6A4F" w:rsidRDefault="00DD6A4F" w:rsidP="00DD6A4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A4F" w:rsidRDefault="00DD6A4F" w:rsidP="00DD6A4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8:15-11:35</w:t>
            </w:r>
          </w:p>
        </w:tc>
        <w:tc>
          <w:tcPr>
            <w:tcW w:w="2126" w:type="dxa"/>
            <w:vAlign w:val="center"/>
          </w:tcPr>
          <w:p w:rsidR="00D65D3B" w:rsidRPr="00987750" w:rsidRDefault="00E76768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Альбом аналогов</w:t>
            </w:r>
          </w:p>
        </w:tc>
        <w:tc>
          <w:tcPr>
            <w:tcW w:w="1560" w:type="dxa"/>
            <w:vAlign w:val="center"/>
          </w:tcPr>
          <w:p w:rsidR="00D65D3B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D65D3B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406DF5" w:rsidRPr="00FE1017" w:rsidRDefault="00B96763" w:rsidP="00406D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B9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тел.: 8 (920) 561-68-98 и </w:t>
            </w:r>
            <w:r w:rsidR="00406DF5" w:rsidRPr="00406D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06D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406DF5" w:rsidRPr="00406DF5">
              <w:rPr>
                <w:rFonts w:ascii="Times New Roman" w:hAnsi="Times New Roman" w:cs="Times New Roman"/>
                <w:sz w:val="20"/>
                <w:szCs w:val="20"/>
              </w:rPr>
              <w:t>961</w:t>
            </w:r>
            <w:r w:rsidR="00406D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406DF5" w:rsidRPr="00406DF5">
              <w:rPr>
                <w:rFonts w:ascii="Times New Roman" w:hAnsi="Times New Roman" w:cs="Times New Roman"/>
                <w:sz w:val="20"/>
                <w:szCs w:val="20"/>
              </w:rPr>
              <w:t>166 61 16</w:t>
            </w:r>
          </w:p>
          <w:p w:rsidR="00D65D3B" w:rsidRDefault="00406DF5" w:rsidP="00406DF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email</w:t>
            </w:r>
            <w:r w:rsidRPr="00406D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hyperlink r:id="rId9" w:history="1">
              <w:r w:rsidRPr="00D8359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polina</w:t>
              </w:r>
              <w:r w:rsidRPr="00406DF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Pr="00D8359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vov</w:t>
              </w:r>
              <w:r w:rsidRPr="00406DF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@</w:t>
              </w:r>
              <w:r w:rsidRPr="00D8359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406DF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Pr="00D8359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406DF5" w:rsidRDefault="00DD6A4F" w:rsidP="00406DF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" w:history="1">
              <w:r w:rsidR="00406DF5" w:rsidRPr="00D8359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mdrebezgova@mail.ru</w:t>
              </w:r>
            </w:hyperlink>
          </w:p>
          <w:p w:rsidR="00406DF5" w:rsidRPr="00406DF5" w:rsidRDefault="00406DF5" w:rsidP="00406DF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06DF5" w:rsidRPr="00406DF5" w:rsidRDefault="00406DF5" w:rsidP="00406DF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65D3B" w:rsidRPr="00DD6A4F" w:rsidTr="00987750">
        <w:tc>
          <w:tcPr>
            <w:tcW w:w="5353" w:type="dxa"/>
            <w:vAlign w:val="center"/>
          </w:tcPr>
          <w:p w:rsidR="00B96763" w:rsidRDefault="00B96763" w:rsidP="00B967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Малоэтажный жилой дом</w:t>
            </w:r>
          </w:p>
          <w:p w:rsidR="00B96763" w:rsidRDefault="00B96763" w:rsidP="00B9676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>«Проект индивидуальн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ого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жило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го 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>дом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E76768" w:rsidRDefault="00E76768" w:rsidP="00E767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6763">
              <w:rPr>
                <w:rFonts w:ascii="Times New Roman" w:hAnsi="Times New Roman" w:cs="Times New Roman"/>
                <w:sz w:val="20"/>
                <w:szCs w:val="20"/>
              </w:rPr>
              <w:t xml:space="preserve">Выдача задания,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</w:t>
            </w:r>
            <w:r w:rsidRPr="00B96763">
              <w:rPr>
                <w:rFonts w:ascii="Times New Roman" w:hAnsi="Times New Roman" w:cs="Times New Roman"/>
                <w:sz w:val="20"/>
                <w:szCs w:val="20"/>
              </w:rPr>
              <w:t>изучение методических материалов и специальной литературы. Сбор информации, подготовка альбома аналогов по теме курсового проектирования.</w:t>
            </w:r>
          </w:p>
          <w:p w:rsidR="00D65D3B" w:rsidRPr="00987750" w:rsidRDefault="00D65D3B" w:rsidP="00B967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D65D3B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D65D3B" w:rsidRDefault="00D65D3B" w:rsidP="00DD6A4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3.04.2020</w:t>
            </w:r>
          </w:p>
          <w:p w:rsidR="00DD6A4F" w:rsidRDefault="00DD6A4F" w:rsidP="00DD6A4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A4F" w:rsidRDefault="00DD6A4F" w:rsidP="00DD6A4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12:35-15:55</w:t>
            </w:r>
          </w:p>
        </w:tc>
        <w:tc>
          <w:tcPr>
            <w:tcW w:w="2126" w:type="dxa"/>
            <w:vAlign w:val="center"/>
          </w:tcPr>
          <w:p w:rsidR="00D65D3B" w:rsidRPr="00987750" w:rsidRDefault="00E76768" w:rsidP="00E76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D65D3B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D65D3B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406DF5" w:rsidRPr="00406DF5" w:rsidRDefault="00B96763" w:rsidP="00406D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 w:rsidR="00406D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="00406DF5" w:rsidRPr="00B9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6DF5">
              <w:rPr>
                <w:rFonts w:ascii="Times New Roman" w:hAnsi="Times New Roman" w:cs="Times New Roman"/>
                <w:sz w:val="20"/>
                <w:szCs w:val="20"/>
              </w:rPr>
              <w:t xml:space="preserve">по тел.: 8 (920) 561-68-98 и </w:t>
            </w:r>
            <w:r w:rsidR="00406DF5" w:rsidRPr="00406D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06D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406DF5" w:rsidRPr="00406DF5">
              <w:rPr>
                <w:rFonts w:ascii="Times New Roman" w:hAnsi="Times New Roman" w:cs="Times New Roman"/>
                <w:sz w:val="20"/>
                <w:szCs w:val="20"/>
              </w:rPr>
              <w:t>961</w:t>
            </w:r>
            <w:r w:rsidR="00406D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406DF5" w:rsidRPr="00406DF5">
              <w:rPr>
                <w:rFonts w:ascii="Times New Roman" w:hAnsi="Times New Roman" w:cs="Times New Roman"/>
                <w:sz w:val="20"/>
                <w:szCs w:val="20"/>
              </w:rPr>
              <w:t>166 61 16</w:t>
            </w:r>
          </w:p>
          <w:p w:rsidR="00406DF5" w:rsidRDefault="00406DF5" w:rsidP="00406DF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email</w:t>
            </w:r>
            <w:r w:rsidRPr="00406D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hyperlink r:id="rId11" w:history="1">
              <w:r w:rsidRPr="00D8359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polina</w:t>
              </w:r>
              <w:r w:rsidRPr="00406DF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Pr="00D8359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vov</w:t>
              </w:r>
              <w:r w:rsidRPr="00406DF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@</w:t>
              </w:r>
              <w:r w:rsidRPr="00D8359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406DF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Pr="00D8359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406DF5" w:rsidRDefault="00DD6A4F" w:rsidP="00406DF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2" w:history="1">
              <w:r w:rsidR="00406DF5" w:rsidRPr="00D8359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mdrebezgova@mail.ru</w:t>
              </w:r>
            </w:hyperlink>
          </w:p>
          <w:p w:rsidR="00D65D3B" w:rsidRPr="00406DF5" w:rsidRDefault="00D65D3B" w:rsidP="00D65D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57B94" w:rsidRPr="00DD6A4F" w:rsidTr="00987750">
        <w:tc>
          <w:tcPr>
            <w:tcW w:w="5353" w:type="dxa"/>
            <w:vAlign w:val="center"/>
          </w:tcPr>
          <w:p w:rsidR="00B96763" w:rsidRDefault="00B96763" w:rsidP="00B967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Малоэтажный жилой дом</w:t>
            </w:r>
          </w:p>
          <w:p w:rsidR="00B96763" w:rsidRDefault="00B96763" w:rsidP="00B9676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>«Проект индивидуальн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ого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жило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го 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>дом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E76768" w:rsidRPr="00E76768" w:rsidRDefault="00E76768" w:rsidP="00E767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клаузуры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r w:rsidRPr="00B96763">
              <w:rPr>
                <w:rFonts w:ascii="Times New Roman" w:hAnsi="Times New Roman" w:cs="Times New Roman"/>
                <w:sz w:val="20"/>
                <w:szCs w:val="20"/>
              </w:rPr>
              <w:t>дача в электронном виде через общедоступные  средства коммуникации.</w:t>
            </w:r>
          </w:p>
          <w:p w:rsidR="00B96763" w:rsidRPr="00D65D3B" w:rsidRDefault="00B96763" w:rsidP="00E767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657B94" w:rsidRPr="00987750" w:rsidRDefault="00657B94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657B94" w:rsidRDefault="00B96763" w:rsidP="00DD6A4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57B9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  <w:p w:rsidR="00DD6A4F" w:rsidRDefault="00DD6A4F" w:rsidP="00DD6A4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A4F" w:rsidRPr="00987750" w:rsidRDefault="00DD6A4F" w:rsidP="00DD6A4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8:15-11:35</w:t>
            </w:r>
          </w:p>
        </w:tc>
        <w:tc>
          <w:tcPr>
            <w:tcW w:w="2126" w:type="dxa"/>
            <w:vAlign w:val="center"/>
          </w:tcPr>
          <w:p w:rsidR="00657B94" w:rsidRPr="00987750" w:rsidRDefault="00E76768" w:rsidP="00E76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Клаузура</w:t>
            </w:r>
            <w:proofErr w:type="spellEnd"/>
          </w:p>
        </w:tc>
        <w:tc>
          <w:tcPr>
            <w:tcW w:w="1560" w:type="dxa"/>
            <w:vAlign w:val="center"/>
          </w:tcPr>
          <w:p w:rsidR="00657B94" w:rsidRPr="00987750" w:rsidRDefault="00657B94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657B94" w:rsidRPr="00D41C87" w:rsidRDefault="00657B94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406DF5" w:rsidRPr="00406DF5" w:rsidRDefault="00B96763" w:rsidP="00406D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 w:rsidR="00406D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="00406DF5" w:rsidRPr="00B9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6DF5">
              <w:rPr>
                <w:rFonts w:ascii="Times New Roman" w:hAnsi="Times New Roman" w:cs="Times New Roman"/>
                <w:sz w:val="20"/>
                <w:szCs w:val="20"/>
              </w:rPr>
              <w:t xml:space="preserve">по тел.: 8 (920) 561-68-98 и </w:t>
            </w:r>
            <w:r w:rsidR="00406DF5" w:rsidRPr="00406D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06D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406DF5" w:rsidRPr="00406DF5">
              <w:rPr>
                <w:rFonts w:ascii="Times New Roman" w:hAnsi="Times New Roman" w:cs="Times New Roman"/>
                <w:sz w:val="20"/>
                <w:szCs w:val="20"/>
              </w:rPr>
              <w:t>961</w:t>
            </w:r>
            <w:r w:rsidR="00406D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406DF5" w:rsidRPr="00406DF5">
              <w:rPr>
                <w:rFonts w:ascii="Times New Roman" w:hAnsi="Times New Roman" w:cs="Times New Roman"/>
                <w:sz w:val="20"/>
                <w:szCs w:val="20"/>
              </w:rPr>
              <w:t>166 61 16</w:t>
            </w:r>
          </w:p>
          <w:p w:rsidR="00406DF5" w:rsidRDefault="00406DF5" w:rsidP="00406DF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email</w:t>
            </w:r>
            <w:r w:rsidRPr="00406D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hyperlink r:id="rId13" w:history="1">
              <w:r w:rsidRPr="00D8359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polina</w:t>
              </w:r>
              <w:r w:rsidRPr="00406DF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Pr="00D8359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vov</w:t>
              </w:r>
              <w:r w:rsidRPr="00406DF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@</w:t>
              </w:r>
              <w:r w:rsidRPr="00D8359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406DF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Pr="00D8359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406DF5" w:rsidRDefault="00DD6A4F" w:rsidP="00406DF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4" w:history="1">
              <w:r w:rsidR="00406DF5" w:rsidRPr="00D8359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mdrebezgova@mail.ru</w:t>
              </w:r>
            </w:hyperlink>
          </w:p>
          <w:p w:rsidR="00657B94" w:rsidRPr="00406DF5" w:rsidRDefault="00657B94" w:rsidP="00E25F1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57B94" w:rsidRPr="00DD6A4F" w:rsidTr="00987750">
        <w:tc>
          <w:tcPr>
            <w:tcW w:w="5353" w:type="dxa"/>
            <w:vAlign w:val="center"/>
          </w:tcPr>
          <w:p w:rsidR="00B96763" w:rsidRDefault="00B96763" w:rsidP="00B967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Малоэтажный жилой дом</w:t>
            </w:r>
          </w:p>
          <w:p w:rsidR="00B96763" w:rsidRDefault="00B96763" w:rsidP="00B9676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>«Проект индивидуальн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ого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жило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го 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>дом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E76768" w:rsidRPr="00E76768" w:rsidRDefault="00E76768" w:rsidP="00E767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6768">
              <w:rPr>
                <w:rFonts w:ascii="Times New Roman" w:hAnsi="Times New Roman" w:cs="Times New Roman"/>
                <w:sz w:val="20"/>
                <w:szCs w:val="20"/>
              </w:rPr>
              <w:t>Сдача альбома аналогов.</w:t>
            </w:r>
            <w:r>
              <w:t xml:space="preserve"> </w:t>
            </w:r>
            <w:proofErr w:type="gramStart"/>
            <w:r w:rsidRPr="00E76768">
              <w:rPr>
                <w:rFonts w:ascii="Times New Roman" w:hAnsi="Times New Roman" w:cs="Times New Roman"/>
                <w:sz w:val="20"/>
                <w:szCs w:val="20"/>
              </w:rPr>
              <w:t>Первичное</w:t>
            </w:r>
            <w:proofErr w:type="gramEnd"/>
            <w:r w:rsidRPr="00E767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6768">
              <w:rPr>
                <w:rFonts w:ascii="Times New Roman" w:hAnsi="Times New Roman" w:cs="Times New Roman"/>
                <w:sz w:val="20"/>
                <w:szCs w:val="20"/>
              </w:rPr>
              <w:t>эскизирование</w:t>
            </w:r>
            <w:proofErr w:type="spellEnd"/>
            <w:r w:rsidRPr="00E7676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r w:rsidRPr="00E76768">
              <w:rPr>
                <w:rFonts w:ascii="Times New Roman" w:hAnsi="Times New Roman" w:cs="Times New Roman"/>
                <w:sz w:val="20"/>
                <w:szCs w:val="20"/>
              </w:rPr>
              <w:t>вариант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E767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96763" w:rsidRPr="00D65D3B" w:rsidRDefault="00B96763" w:rsidP="00E767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657B94" w:rsidRPr="00987750" w:rsidRDefault="00657B94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657B94" w:rsidRDefault="00B96763" w:rsidP="00DD6A4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57B94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  <w:p w:rsidR="00DD6A4F" w:rsidRDefault="00DD6A4F" w:rsidP="00DD6A4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A4F" w:rsidRPr="00987750" w:rsidRDefault="00DD6A4F" w:rsidP="00DD6A4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12:35-15:55</w:t>
            </w:r>
          </w:p>
        </w:tc>
        <w:tc>
          <w:tcPr>
            <w:tcW w:w="2126" w:type="dxa"/>
            <w:vAlign w:val="center"/>
          </w:tcPr>
          <w:p w:rsidR="00657B94" w:rsidRPr="00987750" w:rsidRDefault="00E76768" w:rsidP="00435E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Альбом аналогов</w:t>
            </w:r>
          </w:p>
        </w:tc>
        <w:tc>
          <w:tcPr>
            <w:tcW w:w="1560" w:type="dxa"/>
            <w:vAlign w:val="center"/>
          </w:tcPr>
          <w:p w:rsidR="00657B94" w:rsidRPr="00987750" w:rsidRDefault="00657B94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657B94" w:rsidRPr="00987750" w:rsidRDefault="00657B94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406DF5" w:rsidRPr="00406DF5" w:rsidRDefault="00B96763" w:rsidP="00406D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 w:rsidR="00406D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="00406DF5" w:rsidRPr="00B9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6DF5">
              <w:rPr>
                <w:rFonts w:ascii="Times New Roman" w:hAnsi="Times New Roman" w:cs="Times New Roman"/>
                <w:sz w:val="20"/>
                <w:szCs w:val="20"/>
              </w:rPr>
              <w:t xml:space="preserve">по тел.: 8 (920) 561-68-98 и </w:t>
            </w:r>
            <w:r w:rsidR="00406DF5" w:rsidRPr="00406D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06D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406DF5" w:rsidRPr="00406DF5">
              <w:rPr>
                <w:rFonts w:ascii="Times New Roman" w:hAnsi="Times New Roman" w:cs="Times New Roman"/>
                <w:sz w:val="20"/>
                <w:szCs w:val="20"/>
              </w:rPr>
              <w:t>961</w:t>
            </w:r>
            <w:r w:rsidR="00406D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406DF5" w:rsidRPr="00406DF5">
              <w:rPr>
                <w:rFonts w:ascii="Times New Roman" w:hAnsi="Times New Roman" w:cs="Times New Roman"/>
                <w:sz w:val="20"/>
                <w:szCs w:val="20"/>
              </w:rPr>
              <w:t>166 61 16</w:t>
            </w:r>
          </w:p>
          <w:p w:rsidR="00406DF5" w:rsidRDefault="00406DF5" w:rsidP="00406DF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email</w:t>
            </w:r>
            <w:r w:rsidRPr="00406D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hyperlink r:id="rId15" w:history="1">
              <w:r w:rsidRPr="00D8359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polina</w:t>
              </w:r>
              <w:r w:rsidRPr="00406DF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Pr="00D8359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vov</w:t>
              </w:r>
              <w:r w:rsidRPr="00406DF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@</w:t>
              </w:r>
              <w:r w:rsidRPr="00D8359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406DF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Pr="00D8359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406DF5" w:rsidRDefault="00DD6A4F" w:rsidP="00406DF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6" w:history="1">
              <w:r w:rsidR="00406DF5" w:rsidRPr="00D8359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mdrebezgova@mail.ru</w:t>
              </w:r>
            </w:hyperlink>
          </w:p>
          <w:p w:rsidR="00657B94" w:rsidRPr="00406DF5" w:rsidRDefault="00657B94" w:rsidP="00E25F1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57B94" w:rsidRPr="00DD6A4F" w:rsidTr="00987750">
        <w:tc>
          <w:tcPr>
            <w:tcW w:w="5353" w:type="dxa"/>
            <w:vAlign w:val="center"/>
          </w:tcPr>
          <w:p w:rsidR="00B96763" w:rsidRDefault="00B96763" w:rsidP="00B967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Малоэтажный жилой дом</w:t>
            </w:r>
          </w:p>
          <w:p w:rsidR="00B96763" w:rsidRDefault="00B96763" w:rsidP="00B9676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>«Проект индивидуальн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ого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жило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го 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>дом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B96763" w:rsidRPr="00E76768" w:rsidRDefault="00E76768" w:rsidP="009E333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6768">
              <w:rPr>
                <w:rFonts w:ascii="Times New Roman" w:hAnsi="Times New Roman" w:cs="Times New Roman"/>
                <w:sz w:val="20"/>
                <w:szCs w:val="20"/>
              </w:rPr>
              <w:t>Разработка эскиза-идеи.</w:t>
            </w:r>
          </w:p>
        </w:tc>
        <w:tc>
          <w:tcPr>
            <w:tcW w:w="1370" w:type="dxa"/>
            <w:vAlign w:val="center"/>
          </w:tcPr>
          <w:p w:rsidR="00657B94" w:rsidRDefault="00657B94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657B94" w:rsidRDefault="00657B94" w:rsidP="00DD6A4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6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  <w:p w:rsidR="00DD6A4F" w:rsidRDefault="00DD6A4F" w:rsidP="00DD6A4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A4F" w:rsidRDefault="00DD6A4F" w:rsidP="00DD6A4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8:15-11:35</w:t>
            </w:r>
          </w:p>
        </w:tc>
        <w:tc>
          <w:tcPr>
            <w:tcW w:w="2126" w:type="dxa"/>
            <w:vAlign w:val="center"/>
          </w:tcPr>
          <w:p w:rsidR="00657B94" w:rsidRPr="00987750" w:rsidRDefault="00E76768" w:rsidP="00E76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Эскиз идеи</w:t>
            </w:r>
          </w:p>
        </w:tc>
        <w:tc>
          <w:tcPr>
            <w:tcW w:w="1560" w:type="dxa"/>
            <w:vAlign w:val="center"/>
          </w:tcPr>
          <w:p w:rsidR="00657B94" w:rsidRPr="00987750" w:rsidRDefault="00657B94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657B94" w:rsidRPr="00987750" w:rsidRDefault="00657B94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406DF5" w:rsidRPr="00406DF5" w:rsidRDefault="00B96763" w:rsidP="00406D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 w:rsidR="00406D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="00406DF5" w:rsidRPr="00B9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6DF5">
              <w:rPr>
                <w:rFonts w:ascii="Times New Roman" w:hAnsi="Times New Roman" w:cs="Times New Roman"/>
                <w:sz w:val="20"/>
                <w:szCs w:val="20"/>
              </w:rPr>
              <w:t xml:space="preserve">по тел.: 8 (920) 561-68-98 и </w:t>
            </w:r>
            <w:r w:rsidR="00406DF5" w:rsidRPr="00406D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06D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406DF5" w:rsidRPr="00406DF5">
              <w:rPr>
                <w:rFonts w:ascii="Times New Roman" w:hAnsi="Times New Roman" w:cs="Times New Roman"/>
                <w:sz w:val="20"/>
                <w:szCs w:val="20"/>
              </w:rPr>
              <w:t>961</w:t>
            </w:r>
            <w:r w:rsidR="00406D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406DF5" w:rsidRPr="00406DF5">
              <w:rPr>
                <w:rFonts w:ascii="Times New Roman" w:hAnsi="Times New Roman" w:cs="Times New Roman"/>
                <w:sz w:val="20"/>
                <w:szCs w:val="20"/>
              </w:rPr>
              <w:t>166 61 16</w:t>
            </w:r>
          </w:p>
          <w:p w:rsidR="00406DF5" w:rsidRDefault="00406DF5" w:rsidP="00406DF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email</w:t>
            </w:r>
            <w:r w:rsidRPr="00406D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hyperlink r:id="rId17" w:history="1">
              <w:r w:rsidRPr="00D8359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polina</w:t>
              </w:r>
              <w:r w:rsidRPr="00406DF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Pr="00D8359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vov</w:t>
              </w:r>
              <w:r w:rsidRPr="00406DF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@</w:t>
              </w:r>
              <w:r w:rsidRPr="00D8359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406DF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Pr="00D8359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406DF5" w:rsidRDefault="00DD6A4F" w:rsidP="00406DF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8" w:history="1">
              <w:r w:rsidR="00406DF5" w:rsidRPr="00D8359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mdrebezgova@mail.ru</w:t>
              </w:r>
            </w:hyperlink>
          </w:p>
          <w:p w:rsidR="00657B94" w:rsidRPr="00406DF5" w:rsidRDefault="00657B94" w:rsidP="00E25F1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57B94" w:rsidRPr="00DD6A4F" w:rsidTr="00987750">
        <w:tc>
          <w:tcPr>
            <w:tcW w:w="5353" w:type="dxa"/>
            <w:vAlign w:val="center"/>
          </w:tcPr>
          <w:p w:rsidR="00B96763" w:rsidRDefault="00B96763" w:rsidP="00B967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Малоэтажный жилой дом</w:t>
            </w:r>
          </w:p>
          <w:p w:rsidR="00B96763" w:rsidRDefault="00B96763" w:rsidP="00B9676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>«Проект индивидуальн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ого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жило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го 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>дом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657B94" w:rsidRPr="00D65D3B" w:rsidRDefault="00E76768" w:rsidP="009E3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6768">
              <w:rPr>
                <w:rFonts w:ascii="Times New Roman" w:hAnsi="Times New Roman" w:cs="Times New Roman"/>
                <w:sz w:val="20"/>
                <w:szCs w:val="20"/>
              </w:rPr>
              <w:t>Утверждение эскиза-идеи.</w:t>
            </w:r>
          </w:p>
        </w:tc>
        <w:tc>
          <w:tcPr>
            <w:tcW w:w="1370" w:type="dxa"/>
            <w:vAlign w:val="center"/>
          </w:tcPr>
          <w:p w:rsidR="00657B94" w:rsidRDefault="00657B94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657B94" w:rsidRDefault="00657B94" w:rsidP="00DD6A4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67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  <w:p w:rsidR="00DD6A4F" w:rsidRDefault="00DD6A4F" w:rsidP="00DD6A4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A4F" w:rsidRDefault="00DD6A4F" w:rsidP="00DD6A4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12:35-15:55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657B94" w:rsidRPr="00987750" w:rsidRDefault="00E76768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Эскиз идеи</w:t>
            </w:r>
          </w:p>
        </w:tc>
        <w:tc>
          <w:tcPr>
            <w:tcW w:w="1560" w:type="dxa"/>
            <w:vAlign w:val="center"/>
          </w:tcPr>
          <w:p w:rsidR="00657B94" w:rsidRPr="00987750" w:rsidRDefault="00657B94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657B94" w:rsidRPr="00987750" w:rsidRDefault="00657B94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406DF5" w:rsidRPr="00406DF5" w:rsidRDefault="00B96763" w:rsidP="00406D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 w:rsidR="00406D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="00406DF5" w:rsidRPr="00B9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6DF5">
              <w:rPr>
                <w:rFonts w:ascii="Times New Roman" w:hAnsi="Times New Roman" w:cs="Times New Roman"/>
                <w:sz w:val="20"/>
                <w:szCs w:val="20"/>
              </w:rPr>
              <w:t xml:space="preserve">по тел.: 8 (920) 561-68-98 и </w:t>
            </w:r>
            <w:r w:rsidR="00406DF5" w:rsidRPr="00406D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06D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406DF5" w:rsidRPr="00406DF5">
              <w:rPr>
                <w:rFonts w:ascii="Times New Roman" w:hAnsi="Times New Roman" w:cs="Times New Roman"/>
                <w:sz w:val="20"/>
                <w:szCs w:val="20"/>
              </w:rPr>
              <w:t>961</w:t>
            </w:r>
            <w:r w:rsidR="00406D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406DF5" w:rsidRPr="00406DF5">
              <w:rPr>
                <w:rFonts w:ascii="Times New Roman" w:hAnsi="Times New Roman" w:cs="Times New Roman"/>
                <w:sz w:val="20"/>
                <w:szCs w:val="20"/>
              </w:rPr>
              <w:t>166 61 16</w:t>
            </w:r>
          </w:p>
          <w:p w:rsidR="00406DF5" w:rsidRDefault="00406DF5" w:rsidP="00406DF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email</w:t>
            </w:r>
            <w:r w:rsidRPr="00406D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hyperlink r:id="rId19" w:history="1">
              <w:r w:rsidRPr="00D8359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polina</w:t>
              </w:r>
              <w:r w:rsidRPr="00406DF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Pr="00D8359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vov</w:t>
              </w:r>
              <w:r w:rsidRPr="00406DF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@</w:t>
              </w:r>
              <w:r w:rsidRPr="00D8359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406DF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Pr="00D8359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406DF5" w:rsidRDefault="00DD6A4F" w:rsidP="00406DF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0" w:history="1">
              <w:r w:rsidR="00406DF5" w:rsidRPr="00D8359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mdrebezgova@mail.ru</w:t>
              </w:r>
            </w:hyperlink>
          </w:p>
          <w:p w:rsidR="00657B94" w:rsidRPr="00406DF5" w:rsidRDefault="00657B94" w:rsidP="00E25F1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57B94" w:rsidRPr="00DD6A4F" w:rsidTr="00B96763">
        <w:trPr>
          <w:trHeight w:val="441"/>
        </w:trPr>
        <w:tc>
          <w:tcPr>
            <w:tcW w:w="5353" w:type="dxa"/>
            <w:vAlign w:val="center"/>
          </w:tcPr>
          <w:p w:rsidR="00B96763" w:rsidRDefault="00B96763" w:rsidP="00B967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Малоэтажный жилой дом</w:t>
            </w:r>
          </w:p>
          <w:p w:rsidR="00B96763" w:rsidRDefault="00B96763" w:rsidP="00B9676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>«Проект индивидуальн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ого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жило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го 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>дом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B96763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657B94" w:rsidRPr="00D65D3B" w:rsidRDefault="00E76768" w:rsidP="009E333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6768">
              <w:rPr>
                <w:rFonts w:ascii="Times New Roman" w:hAnsi="Times New Roman" w:cs="Times New Roman"/>
                <w:sz w:val="20"/>
                <w:szCs w:val="20"/>
              </w:rPr>
              <w:t>Начальный этап проектирования: разработка проекта в массах.</w:t>
            </w:r>
          </w:p>
        </w:tc>
        <w:tc>
          <w:tcPr>
            <w:tcW w:w="1370" w:type="dxa"/>
            <w:vAlign w:val="center"/>
          </w:tcPr>
          <w:p w:rsidR="00657B94" w:rsidRDefault="00657B94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657B94" w:rsidRDefault="00657B94" w:rsidP="00DD6A4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6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  <w:p w:rsidR="00DD6A4F" w:rsidRDefault="00DD6A4F" w:rsidP="00DD6A4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A4F" w:rsidRDefault="00DD6A4F" w:rsidP="00DD6A4F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8:15-11:35</w:t>
            </w:r>
          </w:p>
        </w:tc>
        <w:tc>
          <w:tcPr>
            <w:tcW w:w="2126" w:type="dxa"/>
            <w:vAlign w:val="center"/>
          </w:tcPr>
          <w:p w:rsidR="00657B94" w:rsidRPr="00987750" w:rsidRDefault="00E76768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1560" w:type="dxa"/>
            <w:vAlign w:val="center"/>
          </w:tcPr>
          <w:p w:rsidR="00657B94" w:rsidRPr="00987750" w:rsidRDefault="00657B94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657B94" w:rsidRPr="00987750" w:rsidRDefault="00657B94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406DF5" w:rsidRPr="00406DF5" w:rsidRDefault="00B96763" w:rsidP="00406D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 w:rsidR="00406D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="00406DF5" w:rsidRPr="00B96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6DF5">
              <w:rPr>
                <w:rFonts w:ascii="Times New Roman" w:hAnsi="Times New Roman" w:cs="Times New Roman"/>
                <w:sz w:val="20"/>
                <w:szCs w:val="20"/>
              </w:rPr>
              <w:t xml:space="preserve">по тел.: 8 (920) 561-68-98 и </w:t>
            </w:r>
            <w:r w:rsidR="00406DF5" w:rsidRPr="00406D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406D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406DF5" w:rsidRPr="00406DF5">
              <w:rPr>
                <w:rFonts w:ascii="Times New Roman" w:hAnsi="Times New Roman" w:cs="Times New Roman"/>
                <w:sz w:val="20"/>
                <w:szCs w:val="20"/>
              </w:rPr>
              <w:t>961</w:t>
            </w:r>
            <w:r w:rsidR="00406D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406DF5" w:rsidRPr="00406DF5">
              <w:rPr>
                <w:rFonts w:ascii="Times New Roman" w:hAnsi="Times New Roman" w:cs="Times New Roman"/>
                <w:sz w:val="20"/>
                <w:szCs w:val="20"/>
              </w:rPr>
              <w:t>166 61 16</w:t>
            </w:r>
          </w:p>
          <w:p w:rsidR="00406DF5" w:rsidRDefault="00406DF5" w:rsidP="00406DF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email</w:t>
            </w:r>
            <w:r w:rsidRPr="00406D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hyperlink r:id="rId21" w:history="1">
              <w:r w:rsidRPr="00D8359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polina</w:t>
              </w:r>
              <w:r w:rsidRPr="00406DF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Pr="00D8359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vov</w:t>
              </w:r>
              <w:r w:rsidRPr="00406DF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@</w:t>
              </w:r>
              <w:r w:rsidRPr="00D8359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406DF5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Pr="00D8359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406DF5" w:rsidRDefault="00DD6A4F" w:rsidP="00406DF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2" w:history="1">
              <w:r w:rsidR="00406DF5" w:rsidRPr="00D8359E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mdrebezgova@mail.ru</w:t>
              </w:r>
            </w:hyperlink>
          </w:p>
          <w:p w:rsidR="00657B94" w:rsidRPr="00406DF5" w:rsidRDefault="00657B94" w:rsidP="00E25F1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C1E8C" w:rsidRPr="008C1E8C" w:rsidTr="00B96763">
        <w:trPr>
          <w:trHeight w:val="441"/>
        </w:trPr>
        <w:tc>
          <w:tcPr>
            <w:tcW w:w="5353" w:type="dxa"/>
            <w:vAlign w:val="center"/>
          </w:tcPr>
          <w:p w:rsidR="008C1E8C" w:rsidRDefault="008C1E8C" w:rsidP="00B967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370" w:type="dxa"/>
            <w:vAlign w:val="center"/>
          </w:tcPr>
          <w:p w:rsidR="008C1E8C" w:rsidRPr="008C1E8C" w:rsidRDefault="008C1E8C" w:rsidP="00E25F1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E8C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vAlign w:val="center"/>
          </w:tcPr>
          <w:p w:rsidR="008C1E8C" w:rsidRDefault="008C1E8C" w:rsidP="00B967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C1E8C" w:rsidRDefault="008C1E8C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C1E8C" w:rsidRDefault="008C1E8C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C1E8C" w:rsidRDefault="008C1E8C" w:rsidP="00E25F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8C1E8C" w:rsidRDefault="008C1E8C" w:rsidP="00406D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1E8C" w:rsidRDefault="008C1E8C" w:rsidP="008C1E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1E8C" w:rsidRDefault="008C1E8C" w:rsidP="008C1E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преподавателя: </w:t>
      </w:r>
      <w:r>
        <w:rPr>
          <w:rFonts w:ascii="Times New Roman" w:hAnsi="Times New Roman" w:cs="Times New Roman"/>
          <w:sz w:val="28"/>
          <w:szCs w:val="28"/>
          <w:u w:val="single"/>
        </w:rPr>
        <w:t>ст. 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   _______________________ /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Дребезгова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 /</w:t>
      </w:r>
    </w:p>
    <w:p w:rsidR="008C1E8C" w:rsidRPr="009C6D98" w:rsidRDefault="008C1E8C" w:rsidP="008C1E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9C6D98">
        <w:rPr>
          <w:rFonts w:ascii="Times New Roman" w:hAnsi="Times New Roman" w:cs="Times New Roman"/>
          <w:sz w:val="20"/>
          <w:szCs w:val="20"/>
        </w:rPr>
        <w:t>(подпись, дата)</w:t>
      </w:r>
    </w:p>
    <w:p w:rsidR="008C1E8C" w:rsidRDefault="008C1E8C" w:rsidP="008C1E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преподавателя: </w:t>
      </w:r>
      <w:r>
        <w:rPr>
          <w:rFonts w:ascii="Times New Roman" w:hAnsi="Times New Roman" w:cs="Times New Roman"/>
          <w:sz w:val="28"/>
          <w:szCs w:val="28"/>
          <w:u w:val="single"/>
        </w:rPr>
        <w:t>ст. 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   _______________________ /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Вовженяк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П.Ю. /</w:t>
      </w:r>
    </w:p>
    <w:p w:rsidR="008C1E8C" w:rsidRPr="009C6D98" w:rsidRDefault="008C1E8C" w:rsidP="008C1E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9C6D98">
        <w:rPr>
          <w:rFonts w:ascii="Times New Roman" w:hAnsi="Times New Roman" w:cs="Times New Roman"/>
          <w:sz w:val="20"/>
          <w:szCs w:val="20"/>
        </w:rPr>
        <w:t>(подпись, дата)</w:t>
      </w:r>
    </w:p>
    <w:p w:rsidR="008C1E8C" w:rsidRPr="00424352" w:rsidRDefault="008C1E8C" w:rsidP="008C1E8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4352" w:rsidRPr="008C1E8C" w:rsidRDefault="00424352" w:rsidP="009E333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424352" w:rsidRPr="008C1E8C" w:rsidSect="004243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FC"/>
    <w:rsid w:val="000D20E1"/>
    <w:rsid w:val="00125630"/>
    <w:rsid w:val="003F2320"/>
    <w:rsid w:val="00406DF5"/>
    <w:rsid w:val="00424352"/>
    <w:rsid w:val="00435E0A"/>
    <w:rsid w:val="00440446"/>
    <w:rsid w:val="00520526"/>
    <w:rsid w:val="00595043"/>
    <w:rsid w:val="00657B94"/>
    <w:rsid w:val="0069009B"/>
    <w:rsid w:val="008C1E8C"/>
    <w:rsid w:val="00987750"/>
    <w:rsid w:val="009E3335"/>
    <w:rsid w:val="00B96763"/>
    <w:rsid w:val="00BC6294"/>
    <w:rsid w:val="00BF5B8E"/>
    <w:rsid w:val="00CD3204"/>
    <w:rsid w:val="00D41C87"/>
    <w:rsid w:val="00D65D3B"/>
    <w:rsid w:val="00DD6A4F"/>
    <w:rsid w:val="00E76768"/>
    <w:rsid w:val="00F609FC"/>
    <w:rsid w:val="00FE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43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59504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04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043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0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0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0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0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0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0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043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5043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95043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95043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595043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595043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595043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59504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504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5043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59504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595043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595043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595043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595043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595043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59504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95043"/>
  </w:style>
  <w:style w:type="paragraph" w:styleId="ac">
    <w:name w:val="List Paragraph"/>
    <w:basedOn w:val="a"/>
    <w:uiPriority w:val="34"/>
    <w:qFormat/>
    <w:rsid w:val="0059504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595043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595043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95043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595043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595043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595043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595043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595043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595043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595043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424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D41C87"/>
    <w:rPr>
      <w:color w:val="0000FF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FE1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E1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43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59504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04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043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0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0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0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0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0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0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043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5043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95043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95043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595043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595043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595043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59504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504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5043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59504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595043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595043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595043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595043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595043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59504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95043"/>
  </w:style>
  <w:style w:type="paragraph" w:styleId="ac">
    <w:name w:val="List Paragraph"/>
    <w:basedOn w:val="a"/>
    <w:uiPriority w:val="34"/>
    <w:qFormat/>
    <w:rsid w:val="0059504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595043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595043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95043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595043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595043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595043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595043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595043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595043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595043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424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D41C87"/>
    <w:rPr>
      <w:color w:val="0000FF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FE1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E1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rebezgova@mail.ru" TargetMode="External"/><Relationship Id="rId13" Type="http://schemas.openxmlformats.org/officeDocument/2006/relationships/hyperlink" Target="mailto:polina.vov@mail.ru" TargetMode="External"/><Relationship Id="rId18" Type="http://schemas.openxmlformats.org/officeDocument/2006/relationships/hyperlink" Target="mailto:mdrebezgova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olina.vov@mail.ru" TargetMode="External"/><Relationship Id="rId7" Type="http://schemas.openxmlformats.org/officeDocument/2006/relationships/hyperlink" Target="mailto:polina.vov@mail.ru" TargetMode="External"/><Relationship Id="rId12" Type="http://schemas.openxmlformats.org/officeDocument/2006/relationships/hyperlink" Target="mailto:mdrebezgova@mail.ru" TargetMode="External"/><Relationship Id="rId17" Type="http://schemas.openxmlformats.org/officeDocument/2006/relationships/hyperlink" Target="mailto:polina.vov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mdrebezgova@mail.ru" TargetMode="External"/><Relationship Id="rId20" Type="http://schemas.openxmlformats.org/officeDocument/2006/relationships/hyperlink" Target="mailto:mdrebezgova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mdrebezgova@mail.ru" TargetMode="External"/><Relationship Id="rId11" Type="http://schemas.openxmlformats.org/officeDocument/2006/relationships/hyperlink" Target="mailto:polina.vov@mail.r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polina.vov@mail.ru" TargetMode="External"/><Relationship Id="rId15" Type="http://schemas.openxmlformats.org/officeDocument/2006/relationships/hyperlink" Target="mailto:polina.vov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drebezgova@mail.ru" TargetMode="External"/><Relationship Id="rId19" Type="http://schemas.openxmlformats.org/officeDocument/2006/relationships/hyperlink" Target="mailto:polina.vov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lina.vov@mail.ru" TargetMode="External"/><Relationship Id="rId14" Type="http://schemas.openxmlformats.org/officeDocument/2006/relationships/hyperlink" Target="mailto:mdrebezgova@mail.ru" TargetMode="External"/><Relationship Id="rId22" Type="http://schemas.openxmlformats.org/officeDocument/2006/relationships/hyperlink" Target="mailto:mdrebezg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Filin</dc:creator>
  <cp:lastModifiedBy>User</cp:lastModifiedBy>
  <cp:revision>7</cp:revision>
  <cp:lastPrinted>2020-03-23T10:18:00Z</cp:lastPrinted>
  <dcterms:created xsi:type="dcterms:W3CDTF">2020-03-20T09:22:00Z</dcterms:created>
  <dcterms:modified xsi:type="dcterms:W3CDTF">2020-03-25T08:59:00Z</dcterms:modified>
</cp:coreProperties>
</file>