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E1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УТВЕРЖДАЮ</w:t>
      </w:r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Зав. кафедрой </w:t>
      </w:r>
      <w:proofErr w:type="spellStart"/>
      <w:r w:rsidRPr="00987750">
        <w:rPr>
          <w:rFonts w:ascii="Times New Roman" w:hAnsi="Times New Roman" w:cs="Times New Roman"/>
          <w:sz w:val="24"/>
          <w:szCs w:val="24"/>
        </w:rPr>
        <w:t>АиГ</w:t>
      </w:r>
      <w:proofErr w:type="spellEnd"/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Перькова М.В.____________</w:t>
      </w:r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2020 г.</w:t>
      </w:r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4352" w:rsidRPr="00987750" w:rsidRDefault="00424352" w:rsidP="004243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750">
        <w:rPr>
          <w:rFonts w:ascii="Times New Roman" w:hAnsi="Times New Roman" w:cs="Times New Roman"/>
          <w:b/>
          <w:sz w:val="24"/>
          <w:szCs w:val="24"/>
        </w:rPr>
        <w:t xml:space="preserve">График контрольных мероприятий в период реализации образовательной программы в условиях предупреждения распространения новой </w:t>
      </w:r>
      <w:proofErr w:type="spellStart"/>
      <w:r w:rsidRPr="00987750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987750">
        <w:rPr>
          <w:rFonts w:ascii="Times New Roman" w:hAnsi="Times New Roman" w:cs="Times New Roman"/>
          <w:b/>
          <w:sz w:val="24"/>
          <w:szCs w:val="24"/>
        </w:rPr>
        <w:t xml:space="preserve"> инфекции на территории Российской Федерации в период с 23.03.2020 по 23.04.2020 гг.</w:t>
      </w: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Направление подготовки (специальность):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07.03.0</w:t>
      </w:r>
      <w:r w:rsidR="0012563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3F23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5630">
        <w:rPr>
          <w:rFonts w:ascii="Times New Roman" w:hAnsi="Times New Roman" w:cs="Times New Roman"/>
          <w:sz w:val="24"/>
          <w:szCs w:val="24"/>
          <w:u w:val="single"/>
        </w:rPr>
        <w:t>Архитектура</w:t>
      </w: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Группа: </w:t>
      </w:r>
      <w:r w:rsidR="00125630">
        <w:rPr>
          <w:rFonts w:ascii="Times New Roman" w:hAnsi="Times New Roman" w:cs="Times New Roman"/>
          <w:sz w:val="24"/>
          <w:szCs w:val="24"/>
          <w:u w:val="single"/>
        </w:rPr>
        <w:t>АР-</w:t>
      </w:r>
      <w:r w:rsidR="00847E34">
        <w:rPr>
          <w:rFonts w:ascii="Times New Roman" w:hAnsi="Times New Roman" w:cs="Times New Roman"/>
          <w:sz w:val="24"/>
          <w:szCs w:val="24"/>
          <w:u w:val="single"/>
        </w:rPr>
        <w:t>19</w:t>
      </w:r>
      <w:r w:rsidR="00796B74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Форма обучения (очная/заочная):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очная</w:t>
      </w:r>
    </w:p>
    <w:p w:rsidR="00424352" w:rsidRDefault="00424352" w:rsidP="004243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Курс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987750">
        <w:rPr>
          <w:rFonts w:ascii="Times New Roman" w:hAnsi="Times New Roman" w:cs="Times New Roman"/>
          <w:sz w:val="24"/>
          <w:szCs w:val="24"/>
        </w:rPr>
        <w:t xml:space="preserve">, семестр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весенний</w:t>
      </w:r>
    </w:p>
    <w:p w:rsidR="009E3335" w:rsidRPr="00987750" w:rsidRDefault="009E3335" w:rsidP="0042435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15795" w:type="dxa"/>
        <w:tblLayout w:type="fixed"/>
        <w:tblLook w:val="04A0" w:firstRow="1" w:lastRow="0" w:firstColumn="1" w:lastColumn="0" w:noHBand="0" w:noVBand="1"/>
      </w:tblPr>
      <w:tblGrid>
        <w:gridCol w:w="5353"/>
        <w:gridCol w:w="1370"/>
        <w:gridCol w:w="1134"/>
        <w:gridCol w:w="2126"/>
        <w:gridCol w:w="1560"/>
        <w:gridCol w:w="2268"/>
        <w:gridCol w:w="1984"/>
      </w:tblGrid>
      <w:tr w:rsidR="00424352" w:rsidRPr="00987750" w:rsidTr="00987750">
        <w:tc>
          <w:tcPr>
            <w:tcW w:w="5353" w:type="dxa"/>
            <w:vAlign w:val="center"/>
          </w:tcPr>
          <w:p w:rsidR="009E3335" w:rsidRDefault="009E3335" w:rsidP="00657B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352" w:rsidRPr="00987750" w:rsidRDefault="00424352" w:rsidP="00657B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Тема в </w:t>
            </w:r>
            <w:r w:rsidR="00657B94" w:rsidRPr="00987750">
              <w:rPr>
                <w:rFonts w:ascii="Times New Roman" w:hAnsi="Times New Roman" w:cs="Times New Roman"/>
                <w:sz w:val="20"/>
                <w:szCs w:val="20"/>
              </w:rPr>
              <w:t>соответств</w:t>
            </w:r>
            <w:r w:rsidR="00657B94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 с РПД и календарно-тематическим планом</w:t>
            </w:r>
          </w:p>
        </w:tc>
        <w:tc>
          <w:tcPr>
            <w:tcW w:w="1370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Кол-во часов контактной работы</w:t>
            </w:r>
          </w:p>
        </w:tc>
        <w:tc>
          <w:tcPr>
            <w:tcW w:w="1134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Дата изучения</w:t>
            </w:r>
          </w:p>
        </w:tc>
        <w:tc>
          <w:tcPr>
            <w:tcW w:w="2126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Форма текущего контроля по теме с использованием ЭИОС</w:t>
            </w:r>
          </w:p>
        </w:tc>
        <w:tc>
          <w:tcPr>
            <w:tcW w:w="1560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Форма аттестации по теме</w:t>
            </w:r>
          </w:p>
        </w:tc>
        <w:tc>
          <w:tcPr>
            <w:tcW w:w="2268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Ссылка на </w:t>
            </w:r>
            <w:proofErr w:type="gramStart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электронный</w:t>
            </w:r>
            <w:proofErr w:type="gramEnd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образовательный контент для самостоятельного изучения темы</w:t>
            </w:r>
          </w:p>
        </w:tc>
        <w:tc>
          <w:tcPr>
            <w:tcW w:w="1984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 (</w:t>
            </w:r>
            <w:r w:rsidRPr="00987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7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, тел. преп., ссылка на </w:t>
            </w:r>
            <w:proofErr w:type="spellStart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видеочат</w:t>
            </w:r>
            <w:proofErr w:type="spellEnd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 и т.п.)</w:t>
            </w:r>
          </w:p>
        </w:tc>
      </w:tr>
      <w:tr w:rsidR="00987750" w:rsidRPr="00987750" w:rsidTr="0009543F">
        <w:tc>
          <w:tcPr>
            <w:tcW w:w="15795" w:type="dxa"/>
            <w:gridSpan w:val="7"/>
          </w:tcPr>
          <w:p w:rsidR="00987750" w:rsidRPr="00987750" w:rsidRDefault="00883EBB" w:rsidP="0098775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Композиционное моделирование</w:t>
            </w:r>
          </w:p>
        </w:tc>
      </w:tr>
      <w:tr w:rsidR="00987750" w:rsidRPr="00987750" w:rsidTr="000B3FBD">
        <w:tc>
          <w:tcPr>
            <w:tcW w:w="15795" w:type="dxa"/>
            <w:gridSpan w:val="7"/>
          </w:tcPr>
          <w:p w:rsidR="00987750" w:rsidRPr="00496BC0" w:rsidRDefault="00987750" w:rsidP="0098775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8775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</w:tr>
      <w:tr w:rsidR="00987750" w:rsidRPr="00987750" w:rsidTr="00987750">
        <w:tc>
          <w:tcPr>
            <w:tcW w:w="5353" w:type="dxa"/>
            <w:vAlign w:val="center"/>
          </w:tcPr>
          <w:p w:rsidR="00987750" w:rsidRPr="00B96763" w:rsidRDefault="00847E34" w:rsidP="009877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E3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Самостоятельное изучение темы «Формообразование»</w:t>
            </w:r>
          </w:p>
        </w:tc>
        <w:tc>
          <w:tcPr>
            <w:tcW w:w="1370" w:type="dxa"/>
            <w:vAlign w:val="center"/>
          </w:tcPr>
          <w:p w:rsidR="00987750" w:rsidRPr="00987750" w:rsidRDefault="007C0D59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987750" w:rsidRDefault="00D65D3B" w:rsidP="007C0D5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C0D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.03.2020</w:t>
            </w:r>
          </w:p>
          <w:p w:rsidR="007C0D59" w:rsidRDefault="007C0D59" w:rsidP="007C0D5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C0D59" w:rsidRPr="007C0D59" w:rsidRDefault="007C0D59" w:rsidP="007C0D5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:05-17:40</w:t>
            </w:r>
          </w:p>
        </w:tc>
        <w:tc>
          <w:tcPr>
            <w:tcW w:w="2126" w:type="dxa"/>
            <w:vAlign w:val="center"/>
          </w:tcPr>
          <w:p w:rsidR="00987750" w:rsidRPr="00987750" w:rsidRDefault="00847E34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  <w:tc>
          <w:tcPr>
            <w:tcW w:w="1560" w:type="dxa"/>
            <w:vAlign w:val="center"/>
          </w:tcPr>
          <w:p w:rsidR="00987750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987750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A54C36" w:rsidRPr="00455F4C" w:rsidRDefault="00A54C36" w:rsidP="00A54C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>Возможно онлайн консультирование с использованием 8 (920) 561-68-98;</w:t>
            </w:r>
          </w:p>
          <w:p w:rsidR="00A54C36" w:rsidRPr="00455F4C" w:rsidRDefault="00A54C36" w:rsidP="00A54C3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(951) 762-28-42</w:t>
            </w:r>
          </w:p>
          <w:p w:rsidR="00A54C36" w:rsidRPr="00455F4C" w:rsidRDefault="00A54C36" w:rsidP="00A54C36">
            <w:pPr>
              <w:spacing w:after="0"/>
              <w:rPr>
                <w:rStyle w:val="af6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email: </w:t>
            </w:r>
            <w:hyperlink r:id="rId5" w:history="1"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polina.vov@mail.ru</w:t>
              </w:r>
            </w:hyperlink>
          </w:p>
          <w:p w:rsidR="00987750" w:rsidRPr="00B96763" w:rsidRDefault="00A54C36" w:rsidP="00A54C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5F4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" w:history="1"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vk</w:t>
              </w:r>
              <w:proofErr w:type="spellEnd"/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club</w:t>
              </w:r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193184945</w:t>
              </w:r>
            </w:hyperlink>
          </w:p>
        </w:tc>
      </w:tr>
      <w:tr w:rsidR="00796B74" w:rsidRPr="00987750" w:rsidTr="00987750">
        <w:tc>
          <w:tcPr>
            <w:tcW w:w="5353" w:type="dxa"/>
            <w:vAlign w:val="center"/>
          </w:tcPr>
          <w:p w:rsidR="00796B74" w:rsidRDefault="00796B74" w:rsidP="00B944F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847E34">
              <w:rPr>
                <w:rFonts w:ascii="Times New Roman" w:hAnsi="Times New Roman" w:cs="Times New Roman"/>
                <w:b/>
                <w:sz w:val="20"/>
                <w:szCs w:val="20"/>
              </w:rPr>
              <w:t>рактическо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proofErr w:type="gramEnd"/>
            <w:r w:rsidRPr="00847E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занятия на тему «Фронтальная композиция </w:t>
            </w:r>
          </w:p>
          <w:p w:rsidR="00796B74" w:rsidRPr="00D41C87" w:rsidRDefault="00796B74" w:rsidP="00B944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E3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Сдача макета </w:t>
            </w:r>
            <w:proofErr w:type="gramStart"/>
            <w:r w:rsidRPr="00847E3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 </w:t>
            </w:r>
            <w:proofErr w:type="gramEnd"/>
            <w:r w:rsidRPr="00847E34">
              <w:rPr>
                <w:rFonts w:ascii="Times New Roman" w:hAnsi="Times New Roman" w:cs="Times New Roman"/>
                <w:i/>
                <w:sz w:val="20"/>
                <w:szCs w:val="20"/>
              </w:rPr>
              <w:t>фотография макета) в электронном виде через общедоступные  средства коммуникации.</w:t>
            </w:r>
          </w:p>
        </w:tc>
        <w:tc>
          <w:tcPr>
            <w:tcW w:w="1370" w:type="dxa"/>
            <w:vAlign w:val="center"/>
          </w:tcPr>
          <w:p w:rsidR="00796B74" w:rsidRPr="00987750" w:rsidRDefault="007C0D59" w:rsidP="00B944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796B74" w:rsidRDefault="007C0D59" w:rsidP="007C0D5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796B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96B74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  <w:p w:rsidR="007C0D59" w:rsidRDefault="007C0D59" w:rsidP="007C0D5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C0D59" w:rsidRPr="00987750" w:rsidRDefault="007C0D59" w:rsidP="007C0D5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:05-17:40</w:t>
            </w:r>
          </w:p>
        </w:tc>
        <w:tc>
          <w:tcPr>
            <w:tcW w:w="2126" w:type="dxa"/>
            <w:vAlign w:val="center"/>
          </w:tcPr>
          <w:p w:rsidR="00796B74" w:rsidRPr="00987750" w:rsidRDefault="00796B74" w:rsidP="00B944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Макет</w:t>
            </w:r>
          </w:p>
        </w:tc>
        <w:tc>
          <w:tcPr>
            <w:tcW w:w="1560" w:type="dxa"/>
            <w:vAlign w:val="center"/>
          </w:tcPr>
          <w:p w:rsidR="00796B74" w:rsidRPr="00987750" w:rsidRDefault="00796B74" w:rsidP="00B944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796B74" w:rsidRPr="00D41C87" w:rsidRDefault="00796B74" w:rsidP="00B944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A54C36" w:rsidRPr="00455F4C" w:rsidRDefault="00A54C36" w:rsidP="00A54C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>Возможно онлайн консультирование с использованием 8 (920) 561-68-98;</w:t>
            </w:r>
          </w:p>
          <w:p w:rsidR="00A54C36" w:rsidRPr="00455F4C" w:rsidRDefault="00A54C36" w:rsidP="00A54C3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(951) 762-28-42</w:t>
            </w:r>
          </w:p>
          <w:p w:rsidR="00A54C36" w:rsidRPr="00455F4C" w:rsidRDefault="00A54C36" w:rsidP="00A54C36">
            <w:pPr>
              <w:spacing w:after="0"/>
              <w:rPr>
                <w:rStyle w:val="af6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email: </w:t>
            </w:r>
            <w:hyperlink r:id="rId7" w:history="1"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polina.vov@mail.ru</w:t>
              </w:r>
            </w:hyperlink>
          </w:p>
          <w:p w:rsidR="00796B74" w:rsidRPr="00847E34" w:rsidRDefault="00A54C36" w:rsidP="00A54C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5F4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" w:history="1"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vk</w:t>
              </w:r>
              <w:proofErr w:type="spellEnd"/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club</w:t>
              </w:r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193184945</w:t>
              </w:r>
            </w:hyperlink>
          </w:p>
        </w:tc>
      </w:tr>
      <w:tr w:rsidR="00D65D3B" w:rsidRPr="00987750" w:rsidTr="00987750">
        <w:tc>
          <w:tcPr>
            <w:tcW w:w="5353" w:type="dxa"/>
            <w:vAlign w:val="center"/>
          </w:tcPr>
          <w:p w:rsidR="00847E34" w:rsidRDefault="00847E34" w:rsidP="00E767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</w:t>
            </w:r>
            <w:r w:rsidRPr="00847E34">
              <w:rPr>
                <w:rFonts w:ascii="Times New Roman" w:hAnsi="Times New Roman" w:cs="Times New Roman"/>
                <w:b/>
                <w:sz w:val="20"/>
                <w:szCs w:val="20"/>
              </w:rPr>
              <w:t>зучение темы «Архитектурная графика» Выполнение эскиза графического задания 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 тему «Фронтальная композиция»</w:t>
            </w:r>
          </w:p>
          <w:p w:rsidR="00D65D3B" w:rsidRPr="00987750" w:rsidRDefault="00847E34" w:rsidP="00E767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E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47E34">
              <w:rPr>
                <w:rFonts w:ascii="Times New Roman" w:hAnsi="Times New Roman" w:cs="Times New Roman"/>
                <w:i/>
                <w:sz w:val="20"/>
                <w:szCs w:val="20"/>
              </w:rPr>
              <w:t>консультация  по общедоступные  средствам коммуникации. Исправление недочетов.</w:t>
            </w:r>
          </w:p>
        </w:tc>
        <w:tc>
          <w:tcPr>
            <w:tcW w:w="1370" w:type="dxa"/>
            <w:vAlign w:val="center"/>
          </w:tcPr>
          <w:p w:rsidR="00D65D3B" w:rsidRDefault="007C0D59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65D3B" w:rsidRDefault="007C0D59" w:rsidP="007C0D5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D65D3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96B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65D3B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  <w:p w:rsidR="007C0D59" w:rsidRDefault="007C0D59" w:rsidP="007C0D5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C0D59" w:rsidRDefault="007C0D59" w:rsidP="007C0D5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:05-17:40</w:t>
            </w:r>
          </w:p>
        </w:tc>
        <w:tc>
          <w:tcPr>
            <w:tcW w:w="2126" w:type="dxa"/>
            <w:vAlign w:val="center"/>
          </w:tcPr>
          <w:p w:rsidR="00D65D3B" w:rsidRPr="00987750" w:rsidRDefault="00847E34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Эскизирование</w:t>
            </w:r>
            <w:proofErr w:type="spellEnd"/>
          </w:p>
        </w:tc>
        <w:tc>
          <w:tcPr>
            <w:tcW w:w="1560" w:type="dxa"/>
            <w:vAlign w:val="center"/>
          </w:tcPr>
          <w:p w:rsidR="00D65D3B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D65D3B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A54C36" w:rsidRPr="00455F4C" w:rsidRDefault="00A54C36" w:rsidP="00A54C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>Возможно онлайн консультирование с использованием 8 (920) 561-68-98;</w:t>
            </w:r>
          </w:p>
          <w:p w:rsidR="00A54C36" w:rsidRPr="00455F4C" w:rsidRDefault="00A54C36" w:rsidP="00A54C3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(951) 762-28-42</w:t>
            </w:r>
          </w:p>
          <w:p w:rsidR="00A54C36" w:rsidRPr="00455F4C" w:rsidRDefault="00A54C36" w:rsidP="00A54C36">
            <w:pPr>
              <w:spacing w:after="0"/>
              <w:rPr>
                <w:rStyle w:val="af6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email: </w:t>
            </w:r>
            <w:hyperlink r:id="rId9" w:history="1"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polina.vov@mail.ru</w:t>
              </w:r>
            </w:hyperlink>
          </w:p>
          <w:p w:rsidR="00D65D3B" w:rsidRPr="00B96763" w:rsidRDefault="00A54C36" w:rsidP="00A54C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5F4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0" w:history="1"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vk</w:t>
              </w:r>
              <w:proofErr w:type="spellEnd"/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club</w:t>
              </w:r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193184945</w:t>
              </w:r>
            </w:hyperlink>
          </w:p>
        </w:tc>
      </w:tr>
      <w:tr w:rsidR="007C0D59" w:rsidRPr="00987750" w:rsidTr="00987750">
        <w:tc>
          <w:tcPr>
            <w:tcW w:w="5353" w:type="dxa"/>
            <w:vAlign w:val="center"/>
          </w:tcPr>
          <w:p w:rsidR="007C0D59" w:rsidRDefault="007C0D59" w:rsidP="008C3FD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Предварительный просмотр </w:t>
            </w:r>
            <w:r w:rsidRPr="00847E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графического задания на тему «Фронтальная композиция»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C0D59" w:rsidRPr="00987750" w:rsidRDefault="007C0D59" w:rsidP="008C3F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E34">
              <w:rPr>
                <w:rFonts w:ascii="Times New Roman" w:hAnsi="Times New Roman" w:cs="Times New Roman"/>
                <w:i/>
                <w:sz w:val="20"/>
                <w:szCs w:val="20"/>
              </w:rPr>
              <w:t>Графическое упражнение на формате</w:t>
            </w:r>
            <w:proofErr w:type="gramStart"/>
            <w:r w:rsidRPr="00847E3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</w:t>
            </w:r>
            <w:proofErr w:type="gramEnd"/>
            <w:r w:rsidRPr="00847E34">
              <w:rPr>
                <w:rFonts w:ascii="Times New Roman" w:hAnsi="Times New Roman" w:cs="Times New Roman"/>
                <w:i/>
                <w:sz w:val="20"/>
                <w:szCs w:val="20"/>
              </w:rPr>
              <w:t>№3</w:t>
            </w:r>
          </w:p>
        </w:tc>
        <w:tc>
          <w:tcPr>
            <w:tcW w:w="1370" w:type="dxa"/>
            <w:vAlign w:val="center"/>
          </w:tcPr>
          <w:p w:rsidR="007C0D59" w:rsidRDefault="007C0D59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7C0D59" w:rsidRDefault="007C0D59" w:rsidP="007C0D5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16.04.2020</w:t>
            </w:r>
          </w:p>
          <w:p w:rsidR="007C0D59" w:rsidRDefault="007C0D59" w:rsidP="007C0D5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C0D59" w:rsidRDefault="007C0D59" w:rsidP="007C0D5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:05-17:40</w:t>
            </w:r>
          </w:p>
        </w:tc>
        <w:tc>
          <w:tcPr>
            <w:tcW w:w="2126" w:type="dxa"/>
            <w:vAlign w:val="center"/>
          </w:tcPr>
          <w:p w:rsidR="007C0D59" w:rsidRPr="00496BC0" w:rsidRDefault="007C0D59" w:rsidP="00E76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C0">
              <w:rPr>
                <w:rFonts w:ascii="Times New Roman" w:hAnsi="Times New Roman" w:cs="Times New Roman"/>
                <w:sz w:val="20"/>
                <w:szCs w:val="20"/>
              </w:rPr>
              <w:t>Графическое упражнение</w:t>
            </w:r>
          </w:p>
        </w:tc>
        <w:tc>
          <w:tcPr>
            <w:tcW w:w="1560" w:type="dxa"/>
            <w:vAlign w:val="center"/>
          </w:tcPr>
          <w:p w:rsidR="007C0D59" w:rsidRPr="00987750" w:rsidRDefault="007C0D59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7C0D59" w:rsidRPr="00987750" w:rsidRDefault="007C0D59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7C0D59" w:rsidRPr="00455F4C" w:rsidRDefault="007C0D59" w:rsidP="00A54C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>Возможно онлайн консультирование с использованием 8 (920) 561-68-98;</w:t>
            </w:r>
          </w:p>
          <w:p w:rsidR="007C0D59" w:rsidRPr="00455F4C" w:rsidRDefault="007C0D59" w:rsidP="00A54C3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(951) 762-28-42</w:t>
            </w:r>
          </w:p>
          <w:p w:rsidR="007C0D59" w:rsidRPr="00455F4C" w:rsidRDefault="007C0D59" w:rsidP="00A54C36">
            <w:pPr>
              <w:spacing w:after="0"/>
              <w:rPr>
                <w:rStyle w:val="af6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email: </w:t>
            </w:r>
            <w:hyperlink r:id="rId11" w:history="1"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polina.vov@mail.ru</w:t>
              </w:r>
            </w:hyperlink>
          </w:p>
          <w:p w:rsidR="007C0D59" w:rsidRPr="00B96763" w:rsidRDefault="007C0D59" w:rsidP="00A54C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5F4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2" w:history="1"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vk</w:t>
              </w:r>
              <w:proofErr w:type="spellEnd"/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club</w:t>
              </w:r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193184945</w:t>
              </w:r>
            </w:hyperlink>
          </w:p>
        </w:tc>
      </w:tr>
      <w:tr w:rsidR="007C0D59" w:rsidRPr="007C0D59" w:rsidTr="00987750">
        <w:tc>
          <w:tcPr>
            <w:tcW w:w="5353" w:type="dxa"/>
            <w:vAlign w:val="center"/>
          </w:tcPr>
          <w:p w:rsidR="007C0D59" w:rsidRDefault="007C0D59" w:rsidP="008C3FD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E34">
              <w:rPr>
                <w:rFonts w:ascii="Times New Roman" w:hAnsi="Times New Roman" w:cs="Times New Roman"/>
                <w:b/>
                <w:sz w:val="20"/>
                <w:szCs w:val="20"/>
              </w:rPr>
              <w:t>Сдача графического задания на тему «Фронтальная композиция»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C0D59" w:rsidRPr="00987750" w:rsidRDefault="007C0D59" w:rsidP="008C3F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E34">
              <w:rPr>
                <w:rFonts w:ascii="Times New Roman" w:hAnsi="Times New Roman" w:cs="Times New Roman"/>
                <w:i/>
                <w:sz w:val="20"/>
                <w:szCs w:val="20"/>
              </w:rPr>
              <w:t>Графическое упражнение на формате</w:t>
            </w:r>
            <w:proofErr w:type="gramStart"/>
            <w:r w:rsidRPr="00847E3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</w:t>
            </w:r>
            <w:proofErr w:type="gramEnd"/>
            <w:r w:rsidRPr="00847E34">
              <w:rPr>
                <w:rFonts w:ascii="Times New Roman" w:hAnsi="Times New Roman" w:cs="Times New Roman"/>
                <w:i/>
                <w:sz w:val="20"/>
                <w:szCs w:val="20"/>
              </w:rPr>
              <w:t>№3</w:t>
            </w:r>
          </w:p>
        </w:tc>
        <w:tc>
          <w:tcPr>
            <w:tcW w:w="1370" w:type="dxa"/>
            <w:vAlign w:val="center"/>
          </w:tcPr>
          <w:p w:rsidR="007C0D59" w:rsidRDefault="007C0D59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7C0D59" w:rsidRDefault="007C0D59" w:rsidP="007C0D5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23.04.2020</w:t>
            </w:r>
          </w:p>
          <w:p w:rsidR="007C0D59" w:rsidRDefault="007C0D59" w:rsidP="007C0D5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C0D59" w:rsidRDefault="007C0D59" w:rsidP="007C0D5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:05-17:40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7C0D59" w:rsidRPr="00496BC0" w:rsidRDefault="007C0D59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C0">
              <w:rPr>
                <w:rFonts w:ascii="Times New Roman" w:hAnsi="Times New Roman" w:cs="Times New Roman"/>
                <w:sz w:val="20"/>
                <w:szCs w:val="20"/>
              </w:rPr>
              <w:t>Графическое упражнение</w:t>
            </w:r>
          </w:p>
        </w:tc>
        <w:tc>
          <w:tcPr>
            <w:tcW w:w="1560" w:type="dxa"/>
            <w:vAlign w:val="center"/>
          </w:tcPr>
          <w:p w:rsidR="007C0D59" w:rsidRPr="00987750" w:rsidRDefault="007C0D59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7C0D59" w:rsidRPr="00987750" w:rsidRDefault="007C0D59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7C0D59" w:rsidRPr="00455F4C" w:rsidRDefault="007C0D59" w:rsidP="008C3F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>Возможно онлайн консультирование с использованием 8 (920) 561-68-98;</w:t>
            </w:r>
          </w:p>
          <w:p w:rsidR="007C0D59" w:rsidRPr="00455F4C" w:rsidRDefault="007C0D59" w:rsidP="008C3FD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(951) 762-28-42</w:t>
            </w:r>
          </w:p>
          <w:p w:rsidR="007C0D59" w:rsidRPr="00455F4C" w:rsidRDefault="007C0D59" w:rsidP="008C3FDE">
            <w:pPr>
              <w:spacing w:after="0"/>
              <w:rPr>
                <w:rStyle w:val="af6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email: </w:t>
            </w:r>
            <w:hyperlink r:id="rId13" w:history="1"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polina.vov@mail.ru</w:t>
              </w:r>
            </w:hyperlink>
          </w:p>
          <w:p w:rsidR="007C0D59" w:rsidRPr="007C0D59" w:rsidRDefault="007C0D59" w:rsidP="008C3FD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55F4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7C0D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14" w:history="1"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7C0D59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://</w:t>
              </w:r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vk</w:t>
              </w:r>
              <w:r w:rsidRPr="007C0D59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7C0D59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/</w:t>
              </w:r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club</w:t>
              </w:r>
              <w:r w:rsidRPr="007C0D59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193184945</w:t>
              </w:r>
            </w:hyperlink>
          </w:p>
        </w:tc>
      </w:tr>
      <w:tr w:rsidR="00A54C36" w:rsidRPr="00987750" w:rsidTr="001667B9">
        <w:tc>
          <w:tcPr>
            <w:tcW w:w="15795" w:type="dxa"/>
            <w:gridSpan w:val="7"/>
            <w:vAlign w:val="center"/>
          </w:tcPr>
          <w:p w:rsidR="00A54C36" w:rsidRPr="00455F4C" w:rsidRDefault="00A54C36" w:rsidP="00A54C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F4C">
              <w:rPr>
                <w:rFonts w:ascii="Times New Roman" w:hAnsi="Times New Roman" w:cs="Times New Roman"/>
                <w:b/>
                <w:sz w:val="20"/>
                <w:szCs w:val="20"/>
              </w:rPr>
              <w:t>Лекционные занятия</w:t>
            </w:r>
          </w:p>
        </w:tc>
      </w:tr>
      <w:tr w:rsidR="00A54C36" w:rsidRPr="00987750" w:rsidTr="00987750">
        <w:tc>
          <w:tcPr>
            <w:tcW w:w="5353" w:type="dxa"/>
            <w:vAlign w:val="center"/>
          </w:tcPr>
          <w:p w:rsidR="00A54C36" w:rsidRDefault="00A54C36" w:rsidP="008C3FD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Масштаб и масштабность. </w:t>
            </w:r>
            <w:r w:rsidRPr="008C4DB8">
              <w:rPr>
                <w:rFonts w:ascii="Times New Roman" w:hAnsi="Times New Roman" w:cs="Times New Roman"/>
                <w:sz w:val="20"/>
                <w:szCs w:val="20"/>
              </w:rPr>
              <w:t xml:space="preserve">Признаки масштабности в природе. </w:t>
            </w:r>
            <w:proofErr w:type="spellStart"/>
            <w:r w:rsidRPr="008C4DB8">
              <w:rPr>
                <w:rFonts w:ascii="Times New Roman" w:hAnsi="Times New Roman" w:cs="Times New Roman"/>
                <w:sz w:val="20"/>
                <w:szCs w:val="20"/>
              </w:rPr>
              <w:t>Мерители</w:t>
            </w:r>
            <w:proofErr w:type="spellEnd"/>
            <w:r w:rsidRPr="008C4DB8">
              <w:rPr>
                <w:rFonts w:ascii="Times New Roman" w:hAnsi="Times New Roman" w:cs="Times New Roman"/>
                <w:sz w:val="20"/>
                <w:szCs w:val="20"/>
              </w:rPr>
              <w:t xml:space="preserve"> масштаба. Масштабность среды.</w:t>
            </w:r>
          </w:p>
          <w:p w:rsidR="00A54C36" w:rsidRPr="008C4DB8" w:rsidRDefault="00A54C36" w:rsidP="008C3F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A54C36" w:rsidRDefault="00A54C36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54C36" w:rsidRDefault="00A54C36" w:rsidP="008C3F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24.03.2020</w:t>
            </w:r>
          </w:p>
          <w:p w:rsidR="00A54C36" w:rsidRDefault="00A54C36" w:rsidP="008C3F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C36" w:rsidRDefault="00A54C36" w:rsidP="008C3F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16:05-17:40</w:t>
            </w:r>
          </w:p>
        </w:tc>
        <w:tc>
          <w:tcPr>
            <w:tcW w:w="2126" w:type="dxa"/>
            <w:vAlign w:val="center"/>
          </w:tcPr>
          <w:p w:rsidR="00A54C36" w:rsidRPr="00FC74F1" w:rsidRDefault="00A54C36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4F1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560" w:type="dxa"/>
            <w:vAlign w:val="center"/>
          </w:tcPr>
          <w:p w:rsidR="00A54C36" w:rsidRPr="00987750" w:rsidRDefault="00A54C36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A54C36" w:rsidRPr="00987750" w:rsidRDefault="00A54C36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A54C36" w:rsidRPr="00455F4C" w:rsidRDefault="00A54C36" w:rsidP="008C3F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 w:rsidRPr="00455F4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5" w:history="1"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https://vk.com/club193184945</w:t>
              </w:r>
            </w:hyperlink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54C36" w:rsidRPr="00455F4C" w:rsidRDefault="00A54C36" w:rsidP="008C3F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455F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455F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>по тел.: 8 (951) 762-28-42</w:t>
            </w:r>
          </w:p>
        </w:tc>
      </w:tr>
      <w:tr w:rsidR="00A54C36" w:rsidRPr="00987750" w:rsidTr="00987750">
        <w:tc>
          <w:tcPr>
            <w:tcW w:w="5353" w:type="dxa"/>
            <w:vAlign w:val="center"/>
          </w:tcPr>
          <w:p w:rsidR="00A54C36" w:rsidRPr="00847E34" w:rsidRDefault="00A54C36" w:rsidP="008C3FD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Архетип. Архетип – значит образ. </w:t>
            </w:r>
            <w:r w:rsidRPr="008C4DB8">
              <w:rPr>
                <w:rFonts w:ascii="Times New Roman" w:hAnsi="Times New Roman" w:cs="Times New Roman"/>
                <w:sz w:val="20"/>
                <w:szCs w:val="20"/>
              </w:rPr>
              <w:t>Структура психики человека. Архетипы пространственной организации. Группы архетипов.</w:t>
            </w:r>
          </w:p>
        </w:tc>
        <w:tc>
          <w:tcPr>
            <w:tcW w:w="1370" w:type="dxa"/>
            <w:vAlign w:val="center"/>
          </w:tcPr>
          <w:p w:rsidR="00A54C36" w:rsidRDefault="00A54C36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54C36" w:rsidRDefault="00A54C36" w:rsidP="008C3F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07.04.2020</w:t>
            </w:r>
          </w:p>
          <w:p w:rsidR="00A54C36" w:rsidRDefault="00A54C36" w:rsidP="008C3F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C36" w:rsidRDefault="00A54C36" w:rsidP="008C3F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16:05-17:40</w:t>
            </w:r>
          </w:p>
        </w:tc>
        <w:tc>
          <w:tcPr>
            <w:tcW w:w="2126" w:type="dxa"/>
            <w:vAlign w:val="center"/>
          </w:tcPr>
          <w:p w:rsidR="00A54C36" w:rsidRPr="00847E34" w:rsidRDefault="00A54C36" w:rsidP="008C3FD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74F1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560" w:type="dxa"/>
            <w:vAlign w:val="center"/>
          </w:tcPr>
          <w:p w:rsidR="00A54C36" w:rsidRPr="00987750" w:rsidRDefault="00A54C36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A54C36" w:rsidRPr="00987750" w:rsidRDefault="00A54C36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A54C36" w:rsidRPr="00455F4C" w:rsidRDefault="00A54C36" w:rsidP="008C3F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 w:rsidRPr="00455F4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" w:history="1"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https://vk.com/club193184945</w:t>
              </w:r>
            </w:hyperlink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54C36" w:rsidRPr="00455F4C" w:rsidRDefault="00A54C36" w:rsidP="008C3F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455F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455F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>по тел.: 8 (951) 762-28-42</w:t>
            </w:r>
          </w:p>
        </w:tc>
      </w:tr>
      <w:tr w:rsidR="00A54C36" w:rsidRPr="00987750" w:rsidTr="00987750">
        <w:tc>
          <w:tcPr>
            <w:tcW w:w="5353" w:type="dxa"/>
            <w:vAlign w:val="center"/>
          </w:tcPr>
          <w:p w:rsidR="00A54C36" w:rsidRPr="00847E34" w:rsidRDefault="00A54C36" w:rsidP="008C3FD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Точка, линия, пятно. </w:t>
            </w:r>
            <w:r w:rsidRPr="008C4DB8">
              <w:rPr>
                <w:rFonts w:ascii="Times New Roman" w:hAnsi="Times New Roman" w:cs="Times New Roman"/>
                <w:sz w:val="20"/>
                <w:szCs w:val="20"/>
              </w:rPr>
              <w:t>Графические средства. Пластические средства. Коллаж. Особенности техники. Стили.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Антураж. Стаффаж.</w:t>
            </w:r>
          </w:p>
        </w:tc>
        <w:tc>
          <w:tcPr>
            <w:tcW w:w="1370" w:type="dxa"/>
            <w:vAlign w:val="center"/>
          </w:tcPr>
          <w:p w:rsidR="00A54C36" w:rsidRDefault="00A54C36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54C36" w:rsidRDefault="00A54C36" w:rsidP="008C3F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21.04.2020</w:t>
            </w:r>
          </w:p>
          <w:p w:rsidR="00A54C36" w:rsidRDefault="00A54C36" w:rsidP="008C3F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C36" w:rsidRDefault="00A54C36" w:rsidP="008C3FDE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16:05-17:40</w:t>
            </w:r>
          </w:p>
        </w:tc>
        <w:tc>
          <w:tcPr>
            <w:tcW w:w="2126" w:type="dxa"/>
            <w:vAlign w:val="center"/>
          </w:tcPr>
          <w:p w:rsidR="00A54C36" w:rsidRPr="00847E34" w:rsidRDefault="00A54C36" w:rsidP="008C3FD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74F1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560" w:type="dxa"/>
            <w:vAlign w:val="center"/>
          </w:tcPr>
          <w:p w:rsidR="00A54C36" w:rsidRPr="00987750" w:rsidRDefault="00A54C36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A54C36" w:rsidRPr="00987750" w:rsidRDefault="00A54C36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A54C36" w:rsidRPr="00455F4C" w:rsidRDefault="00A54C36" w:rsidP="008C3F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 w:rsidRPr="00455F4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7" w:history="1"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https://vk.com/club193184945</w:t>
              </w:r>
            </w:hyperlink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54C36" w:rsidRPr="00455F4C" w:rsidRDefault="00A54C36" w:rsidP="008C3F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455F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455F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>по тел.: 8 (951) 762-28-42</w:t>
            </w:r>
          </w:p>
        </w:tc>
      </w:tr>
      <w:tr w:rsidR="00B545F7" w:rsidRPr="00987750" w:rsidTr="00987750">
        <w:tc>
          <w:tcPr>
            <w:tcW w:w="5353" w:type="dxa"/>
            <w:vAlign w:val="center"/>
          </w:tcPr>
          <w:p w:rsidR="00B545F7" w:rsidRPr="00847E34" w:rsidRDefault="00B545F7" w:rsidP="00B967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370" w:type="dxa"/>
            <w:vAlign w:val="center"/>
          </w:tcPr>
          <w:p w:rsidR="00B545F7" w:rsidRPr="00B545F7" w:rsidRDefault="00B545F7" w:rsidP="0098775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5F7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B545F7" w:rsidRDefault="00B545F7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545F7" w:rsidRPr="00847E34" w:rsidRDefault="00B545F7" w:rsidP="00E7676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545F7" w:rsidRDefault="00B545F7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545F7" w:rsidRDefault="00B545F7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B545F7" w:rsidRDefault="00B545F7" w:rsidP="00847E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45F7" w:rsidRDefault="00B545F7" w:rsidP="00B545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45F7" w:rsidRDefault="00B545F7" w:rsidP="00B545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преподавателя: </w:t>
      </w:r>
      <w:r>
        <w:rPr>
          <w:rFonts w:ascii="Times New Roman" w:hAnsi="Times New Roman" w:cs="Times New Roman"/>
          <w:sz w:val="28"/>
          <w:szCs w:val="28"/>
          <w:u w:val="single"/>
        </w:rPr>
        <w:t>ст. 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   _______________________ /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Пусный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/</w:t>
      </w:r>
    </w:p>
    <w:p w:rsidR="00B545F7" w:rsidRDefault="00B545F7" w:rsidP="00B545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(подпись, дата)</w:t>
      </w:r>
    </w:p>
    <w:p w:rsidR="00B545F7" w:rsidRDefault="00B545F7" w:rsidP="00B545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преподавателя: </w:t>
      </w:r>
      <w:r>
        <w:rPr>
          <w:rFonts w:ascii="Times New Roman" w:hAnsi="Times New Roman" w:cs="Times New Roman"/>
          <w:sz w:val="28"/>
          <w:szCs w:val="28"/>
          <w:u w:val="single"/>
        </w:rPr>
        <w:t>ст. 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   _______________________ /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Вовженяк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П.Ю. /</w:t>
      </w:r>
    </w:p>
    <w:p w:rsidR="00B545F7" w:rsidRDefault="00B545F7" w:rsidP="00B545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(подпись, дата)</w:t>
      </w:r>
    </w:p>
    <w:p w:rsidR="00424352" w:rsidRPr="00424352" w:rsidRDefault="00424352" w:rsidP="009E33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424352" w:rsidRPr="00424352" w:rsidSect="004243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FC"/>
    <w:rsid w:val="000D20E1"/>
    <w:rsid w:val="00125630"/>
    <w:rsid w:val="003F2320"/>
    <w:rsid w:val="00424352"/>
    <w:rsid w:val="00435E0A"/>
    <w:rsid w:val="00440446"/>
    <w:rsid w:val="00496BC0"/>
    <w:rsid w:val="00520526"/>
    <w:rsid w:val="00595043"/>
    <w:rsid w:val="00657B94"/>
    <w:rsid w:val="0069009B"/>
    <w:rsid w:val="00796B74"/>
    <w:rsid w:val="007C0D59"/>
    <w:rsid w:val="00847E34"/>
    <w:rsid w:val="00883EBB"/>
    <w:rsid w:val="00987750"/>
    <w:rsid w:val="009E3335"/>
    <w:rsid w:val="00A54C36"/>
    <w:rsid w:val="00B545F7"/>
    <w:rsid w:val="00B96763"/>
    <w:rsid w:val="00BC6294"/>
    <w:rsid w:val="00BF5B8E"/>
    <w:rsid w:val="00CD3204"/>
    <w:rsid w:val="00D41C87"/>
    <w:rsid w:val="00D65D3B"/>
    <w:rsid w:val="00E76768"/>
    <w:rsid w:val="00F6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43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59504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04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043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0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0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0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0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0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0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043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5043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95043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95043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595043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595043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595043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59504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504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5043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59504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595043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595043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595043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595043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595043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59504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95043"/>
  </w:style>
  <w:style w:type="paragraph" w:styleId="ac">
    <w:name w:val="List Paragraph"/>
    <w:basedOn w:val="a"/>
    <w:uiPriority w:val="34"/>
    <w:qFormat/>
    <w:rsid w:val="00595043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595043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595043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595043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595043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595043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595043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595043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595043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595043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595043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424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D41C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43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59504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04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043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0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0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0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0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0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0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043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5043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95043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95043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595043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595043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595043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59504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504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5043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59504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595043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595043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595043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595043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595043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59504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95043"/>
  </w:style>
  <w:style w:type="paragraph" w:styleId="ac">
    <w:name w:val="List Paragraph"/>
    <w:basedOn w:val="a"/>
    <w:uiPriority w:val="34"/>
    <w:qFormat/>
    <w:rsid w:val="00595043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595043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595043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595043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595043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595043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595043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595043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595043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595043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595043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424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D41C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8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3184945" TargetMode="External"/><Relationship Id="rId13" Type="http://schemas.openxmlformats.org/officeDocument/2006/relationships/hyperlink" Target="mailto:polina.vov@mail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lina.vov@mail.ru" TargetMode="External"/><Relationship Id="rId12" Type="http://schemas.openxmlformats.org/officeDocument/2006/relationships/hyperlink" Target="https://vk.com/club193184945" TargetMode="External"/><Relationship Id="rId17" Type="http://schemas.openxmlformats.org/officeDocument/2006/relationships/hyperlink" Target="https://vk.com/club19318494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club193184945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club193184945" TargetMode="External"/><Relationship Id="rId11" Type="http://schemas.openxmlformats.org/officeDocument/2006/relationships/hyperlink" Target="mailto:polina.vov@mail.ru" TargetMode="External"/><Relationship Id="rId5" Type="http://schemas.openxmlformats.org/officeDocument/2006/relationships/hyperlink" Target="mailto:polina.vov@mail.ru" TargetMode="External"/><Relationship Id="rId15" Type="http://schemas.openxmlformats.org/officeDocument/2006/relationships/hyperlink" Target="https://vk.com/club193184945" TargetMode="External"/><Relationship Id="rId10" Type="http://schemas.openxmlformats.org/officeDocument/2006/relationships/hyperlink" Target="https://vk.com/club19318494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olina.vov@mail.ru" TargetMode="External"/><Relationship Id="rId14" Type="http://schemas.openxmlformats.org/officeDocument/2006/relationships/hyperlink" Target="https://vk.com/club1931849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Filin</dc:creator>
  <cp:lastModifiedBy>User</cp:lastModifiedBy>
  <cp:revision>9</cp:revision>
  <dcterms:created xsi:type="dcterms:W3CDTF">2020-03-20T09:22:00Z</dcterms:created>
  <dcterms:modified xsi:type="dcterms:W3CDTF">2020-03-25T08:09:00Z</dcterms:modified>
</cp:coreProperties>
</file>