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E1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УТВЕРЖДАЮ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proofErr w:type="spellStart"/>
      <w:r w:rsidRPr="00987750">
        <w:rPr>
          <w:rFonts w:ascii="Times New Roman" w:hAnsi="Times New Roman" w:cs="Times New Roman"/>
          <w:sz w:val="24"/>
          <w:szCs w:val="24"/>
        </w:rPr>
        <w:t>АиГ</w:t>
      </w:r>
      <w:proofErr w:type="spellEnd"/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Перькова М.В.____________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2020 г.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4352" w:rsidRPr="00987750" w:rsidRDefault="00424352" w:rsidP="00424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750">
        <w:rPr>
          <w:rFonts w:ascii="Times New Roman" w:hAnsi="Times New Roman" w:cs="Times New Roman"/>
          <w:b/>
          <w:sz w:val="24"/>
          <w:szCs w:val="24"/>
        </w:rPr>
        <w:t xml:space="preserve">График контрольных мероприятий в период реализации образовательной программы в условиях предупреждения распространения новой </w:t>
      </w:r>
      <w:proofErr w:type="spellStart"/>
      <w:r w:rsidRPr="00987750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987750">
        <w:rPr>
          <w:rFonts w:ascii="Times New Roman" w:hAnsi="Times New Roman" w:cs="Times New Roman"/>
          <w:b/>
          <w:sz w:val="24"/>
          <w:szCs w:val="24"/>
        </w:rPr>
        <w:t xml:space="preserve"> инфекции на территории Российской Федерации в период с 23.03.2020 по 23.04.2020 гг.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Направление подготовки (специальность):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07.03.01 Архитектура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Группа: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АР-192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Форма обучения (очная/заочная):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Курс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87750">
        <w:rPr>
          <w:rFonts w:ascii="Times New Roman" w:hAnsi="Times New Roman" w:cs="Times New Roman"/>
          <w:sz w:val="24"/>
          <w:szCs w:val="24"/>
        </w:rPr>
        <w:t xml:space="preserve">, семестр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весенний</w:t>
      </w:r>
    </w:p>
    <w:p w:rsidR="00424352" w:rsidRDefault="00424352" w:rsidP="0042435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5795" w:type="dxa"/>
        <w:tblLayout w:type="fixed"/>
        <w:tblLook w:val="04A0" w:firstRow="1" w:lastRow="0" w:firstColumn="1" w:lastColumn="0" w:noHBand="0" w:noVBand="1"/>
      </w:tblPr>
      <w:tblGrid>
        <w:gridCol w:w="5353"/>
        <w:gridCol w:w="1370"/>
        <w:gridCol w:w="1134"/>
        <w:gridCol w:w="2126"/>
        <w:gridCol w:w="1560"/>
        <w:gridCol w:w="2268"/>
        <w:gridCol w:w="1984"/>
      </w:tblGrid>
      <w:tr w:rsidR="00424352" w:rsidRPr="00987750" w:rsidTr="00987750">
        <w:tc>
          <w:tcPr>
            <w:tcW w:w="5353" w:type="dxa"/>
            <w:vAlign w:val="center"/>
          </w:tcPr>
          <w:p w:rsidR="00424352" w:rsidRPr="00987750" w:rsidRDefault="00424352" w:rsidP="00657B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Тема в </w:t>
            </w:r>
            <w:r w:rsidR="00657B94" w:rsidRPr="00987750">
              <w:rPr>
                <w:rFonts w:ascii="Times New Roman" w:hAnsi="Times New Roman" w:cs="Times New Roman"/>
                <w:sz w:val="20"/>
                <w:szCs w:val="20"/>
              </w:rPr>
              <w:t>соответств</w:t>
            </w:r>
            <w:r w:rsidR="00657B94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с РПД и календарно-тематическим планом</w:t>
            </w:r>
          </w:p>
        </w:tc>
        <w:tc>
          <w:tcPr>
            <w:tcW w:w="1370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Кол-во часов контактной работы</w:t>
            </w:r>
          </w:p>
        </w:tc>
        <w:tc>
          <w:tcPr>
            <w:tcW w:w="1134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Дата изучения</w:t>
            </w:r>
          </w:p>
        </w:tc>
        <w:tc>
          <w:tcPr>
            <w:tcW w:w="2126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Форма текущего контроля по теме с использованием ЭИОС</w:t>
            </w:r>
          </w:p>
        </w:tc>
        <w:tc>
          <w:tcPr>
            <w:tcW w:w="1560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Форма аттестации по теме</w:t>
            </w:r>
          </w:p>
        </w:tc>
        <w:tc>
          <w:tcPr>
            <w:tcW w:w="2268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</w:t>
            </w:r>
            <w:proofErr w:type="gramStart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электронный</w:t>
            </w:r>
            <w:proofErr w:type="gramEnd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образовательный контент для самостоятельного изучения темы</w:t>
            </w:r>
          </w:p>
        </w:tc>
        <w:tc>
          <w:tcPr>
            <w:tcW w:w="1984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 (</w:t>
            </w:r>
            <w:r w:rsidRPr="0098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, тел. преп., ссылка на </w:t>
            </w:r>
            <w:proofErr w:type="spellStart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видеочат</w:t>
            </w:r>
            <w:proofErr w:type="spellEnd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и т.п.)</w:t>
            </w:r>
          </w:p>
        </w:tc>
      </w:tr>
      <w:tr w:rsidR="00987750" w:rsidRPr="00987750" w:rsidTr="0009543F">
        <w:tc>
          <w:tcPr>
            <w:tcW w:w="15795" w:type="dxa"/>
            <w:gridSpan w:val="7"/>
          </w:tcPr>
          <w:p w:rsidR="00987750" w:rsidRPr="00987750" w:rsidRDefault="00987750" w:rsidP="009877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b/>
                <w:sz w:val="20"/>
                <w:szCs w:val="20"/>
              </w:rPr>
              <w:t>Архитектурное проектирование</w:t>
            </w:r>
          </w:p>
        </w:tc>
      </w:tr>
      <w:tr w:rsidR="00987750" w:rsidRPr="00987750" w:rsidTr="000B3FBD">
        <w:tc>
          <w:tcPr>
            <w:tcW w:w="15795" w:type="dxa"/>
            <w:gridSpan w:val="7"/>
          </w:tcPr>
          <w:p w:rsidR="00987750" w:rsidRPr="00987750" w:rsidRDefault="00987750" w:rsidP="009877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</w:tr>
      <w:tr w:rsidR="00424352" w:rsidRPr="00987750" w:rsidTr="00987750">
        <w:tc>
          <w:tcPr>
            <w:tcW w:w="5353" w:type="dxa"/>
            <w:vAlign w:val="center"/>
          </w:tcPr>
          <w:p w:rsidR="00632555" w:rsidRDefault="00632555" w:rsidP="0098775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555">
              <w:rPr>
                <w:rFonts w:ascii="Times New Roman" w:hAnsi="Times New Roman" w:cs="Times New Roman"/>
                <w:b/>
                <w:sz w:val="20"/>
                <w:szCs w:val="20"/>
              </w:rPr>
              <w:t>Сооружения без внутренне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 пространства</w:t>
            </w:r>
          </w:p>
          <w:p w:rsidR="00424352" w:rsidRPr="00632555" w:rsidRDefault="00D41C87" w:rsidP="0098775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2555">
              <w:rPr>
                <w:rFonts w:ascii="Times New Roman" w:hAnsi="Times New Roman" w:cs="Times New Roman"/>
                <w:i/>
                <w:sz w:val="20"/>
                <w:szCs w:val="20"/>
              </w:rPr>
              <w:t>Проект сооружения без внутреннего пространства (стела, въездной знак-символ, входная группа)</w:t>
            </w:r>
          </w:p>
          <w:p w:rsidR="00D41C87" w:rsidRPr="00D41C87" w:rsidRDefault="00D65D3B" w:rsidP="009877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5D3B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методического материала и специальной литературы. Начальный этап </w:t>
            </w:r>
            <w:proofErr w:type="spellStart"/>
            <w:r w:rsidRPr="00D65D3B">
              <w:rPr>
                <w:rFonts w:ascii="Times New Roman" w:hAnsi="Times New Roman" w:cs="Times New Roman"/>
                <w:sz w:val="20"/>
                <w:szCs w:val="20"/>
              </w:rPr>
              <w:t>эскизирования</w:t>
            </w:r>
            <w:proofErr w:type="spellEnd"/>
            <w:r w:rsidRPr="00D65D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0" w:type="dxa"/>
            <w:vAlign w:val="center"/>
          </w:tcPr>
          <w:p w:rsidR="00424352" w:rsidRPr="00987750" w:rsidRDefault="00D41C87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424352" w:rsidRDefault="00D41C87" w:rsidP="00DE7C1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25.03.2020</w:t>
            </w:r>
          </w:p>
          <w:p w:rsidR="00DE7C10" w:rsidRDefault="00DE7C10" w:rsidP="00DE7C1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C10" w:rsidRPr="00987750" w:rsidRDefault="00DE7C10" w:rsidP="00DE7C1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12:35-15:55</w:t>
            </w:r>
          </w:p>
        </w:tc>
        <w:tc>
          <w:tcPr>
            <w:tcW w:w="2126" w:type="dxa"/>
            <w:vAlign w:val="center"/>
          </w:tcPr>
          <w:p w:rsidR="00424352" w:rsidRPr="00987750" w:rsidRDefault="00935D97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Эскизы идеи</w:t>
            </w:r>
          </w:p>
        </w:tc>
        <w:tc>
          <w:tcPr>
            <w:tcW w:w="1560" w:type="dxa"/>
            <w:vAlign w:val="center"/>
          </w:tcPr>
          <w:p w:rsidR="00424352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424352" w:rsidRPr="00D41C87" w:rsidRDefault="00D41C87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424352" w:rsidRPr="00353C85" w:rsidRDefault="00D41C87" w:rsidP="00D41C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 w:rsidRPr="00353C85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" w:history="1"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olya</w:t>
              </w:r>
              <w:proofErr w:type="spellEnd"/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ross</w:t>
              </w:r>
            </w:hyperlink>
          </w:p>
          <w:p w:rsidR="00D41C87" w:rsidRPr="00353C85" w:rsidRDefault="00D41C87" w:rsidP="00D41C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353C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353C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3C85">
              <w:rPr>
                <w:rFonts w:ascii="Times New Roman" w:hAnsi="Times New Roman" w:cs="Times New Roman"/>
                <w:sz w:val="20"/>
                <w:szCs w:val="20"/>
              </w:rPr>
              <w:t>по тел.: 8 (910) 323-96-87</w:t>
            </w:r>
          </w:p>
          <w:p w:rsidR="00353C85" w:rsidRPr="00353C85" w:rsidRDefault="00353C85" w:rsidP="00353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orlov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3C85" w:rsidRPr="00D41C87" w:rsidRDefault="00353C85" w:rsidP="00D41C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353C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 тел.: 8 (910) 323-96-87</w:t>
            </w:r>
          </w:p>
        </w:tc>
      </w:tr>
      <w:tr w:rsidR="00987750" w:rsidRPr="00987750" w:rsidTr="00987750">
        <w:tc>
          <w:tcPr>
            <w:tcW w:w="5353" w:type="dxa"/>
            <w:vAlign w:val="center"/>
          </w:tcPr>
          <w:p w:rsidR="00632555" w:rsidRDefault="00632555" w:rsidP="006325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555">
              <w:rPr>
                <w:rFonts w:ascii="Times New Roman" w:hAnsi="Times New Roman" w:cs="Times New Roman"/>
                <w:b/>
                <w:sz w:val="20"/>
                <w:szCs w:val="20"/>
              </w:rPr>
              <w:t>Сооружения без внутренне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 пространства</w:t>
            </w:r>
          </w:p>
          <w:p w:rsidR="00632555" w:rsidRPr="00632555" w:rsidRDefault="00632555" w:rsidP="0063255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2555">
              <w:rPr>
                <w:rFonts w:ascii="Times New Roman" w:hAnsi="Times New Roman" w:cs="Times New Roman"/>
                <w:i/>
                <w:sz w:val="20"/>
                <w:szCs w:val="20"/>
              </w:rPr>
              <w:t>Проект сооружения без внутреннего пространства (стела, въездной знак-символ, входная группа)</w:t>
            </w:r>
          </w:p>
          <w:p w:rsidR="00987750" w:rsidRPr="00987750" w:rsidRDefault="00D65D3B" w:rsidP="009877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5D3B">
              <w:rPr>
                <w:rFonts w:ascii="Times New Roman" w:hAnsi="Times New Roman" w:cs="Times New Roman"/>
                <w:sz w:val="20"/>
                <w:szCs w:val="20"/>
              </w:rPr>
              <w:t>Эскизирование</w:t>
            </w:r>
            <w:proofErr w:type="spellEnd"/>
            <w:r w:rsidRPr="00D65D3B">
              <w:rPr>
                <w:rFonts w:ascii="Times New Roman" w:hAnsi="Times New Roman" w:cs="Times New Roman"/>
                <w:sz w:val="20"/>
                <w:szCs w:val="20"/>
              </w:rPr>
              <w:t xml:space="preserve">. Сбор материалов по теме проектирования. </w:t>
            </w:r>
            <w:r w:rsidRPr="00D65D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альбома аналогов.</w:t>
            </w:r>
          </w:p>
        </w:tc>
        <w:tc>
          <w:tcPr>
            <w:tcW w:w="1370" w:type="dxa"/>
            <w:vAlign w:val="center"/>
          </w:tcPr>
          <w:p w:rsidR="00987750" w:rsidRPr="00987750" w:rsidRDefault="00BC6294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134" w:type="dxa"/>
            <w:vAlign w:val="center"/>
          </w:tcPr>
          <w:p w:rsidR="00987750" w:rsidRDefault="00D65D3B" w:rsidP="00DE7C1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27.03.2020</w:t>
            </w:r>
          </w:p>
          <w:p w:rsidR="00DE7C10" w:rsidRDefault="00DE7C10" w:rsidP="00DE7C1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C10" w:rsidRPr="00987750" w:rsidRDefault="00DE7C10" w:rsidP="00DE7C1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12:35-15:55</w:t>
            </w:r>
          </w:p>
        </w:tc>
        <w:tc>
          <w:tcPr>
            <w:tcW w:w="2126" w:type="dxa"/>
            <w:vAlign w:val="center"/>
          </w:tcPr>
          <w:p w:rsidR="00987750" w:rsidRPr="00987750" w:rsidRDefault="00935D97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Эскизы идеи</w:t>
            </w:r>
          </w:p>
        </w:tc>
        <w:tc>
          <w:tcPr>
            <w:tcW w:w="1560" w:type="dxa"/>
            <w:vAlign w:val="center"/>
          </w:tcPr>
          <w:p w:rsidR="00987750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987750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353C85" w:rsidRPr="00353C85" w:rsidRDefault="00353C85" w:rsidP="00353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 w:rsidRPr="00353C85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olya</w:t>
              </w:r>
              <w:proofErr w:type="spellEnd"/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ross</w:t>
              </w:r>
            </w:hyperlink>
          </w:p>
          <w:p w:rsidR="00353C85" w:rsidRPr="00353C85" w:rsidRDefault="00353C85" w:rsidP="00353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353C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 по тел.: 8 (910) 323-96-87</w:t>
            </w:r>
          </w:p>
          <w:p w:rsidR="00353C85" w:rsidRPr="00353C85" w:rsidRDefault="00353C85" w:rsidP="00353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orlov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7750" w:rsidRPr="00987750" w:rsidRDefault="00353C85" w:rsidP="00D65D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353C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 тел.: 8 (910) 323-96-87</w:t>
            </w:r>
          </w:p>
        </w:tc>
      </w:tr>
      <w:tr w:rsidR="00D65D3B" w:rsidRPr="00987750" w:rsidTr="00987750">
        <w:tc>
          <w:tcPr>
            <w:tcW w:w="5353" w:type="dxa"/>
            <w:vAlign w:val="center"/>
          </w:tcPr>
          <w:p w:rsidR="00632555" w:rsidRDefault="00632555" w:rsidP="006325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5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Сооружения без внутренне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 пространства</w:t>
            </w:r>
          </w:p>
          <w:p w:rsidR="00632555" w:rsidRPr="00632555" w:rsidRDefault="00632555" w:rsidP="0063255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2555">
              <w:rPr>
                <w:rFonts w:ascii="Times New Roman" w:hAnsi="Times New Roman" w:cs="Times New Roman"/>
                <w:i/>
                <w:sz w:val="20"/>
                <w:szCs w:val="20"/>
              </w:rPr>
              <w:t>Проект сооружения без внутреннего пространства (стела, въездной знак-символ, входная группа)</w:t>
            </w:r>
          </w:p>
          <w:p w:rsidR="00D65D3B" w:rsidRPr="00987750" w:rsidRDefault="00D65D3B" w:rsidP="009877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5D3B">
              <w:rPr>
                <w:rFonts w:ascii="Times New Roman" w:hAnsi="Times New Roman" w:cs="Times New Roman"/>
                <w:sz w:val="20"/>
                <w:szCs w:val="20"/>
              </w:rPr>
              <w:t>Просмотр эскиза идеи посредством общедоступных  средств коммуникации. Исправление замечаний.</w:t>
            </w:r>
          </w:p>
        </w:tc>
        <w:tc>
          <w:tcPr>
            <w:tcW w:w="1370" w:type="dxa"/>
            <w:vAlign w:val="center"/>
          </w:tcPr>
          <w:p w:rsidR="00D65D3B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D65D3B" w:rsidRDefault="00D65D3B" w:rsidP="00DE7C1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1.04.2020</w:t>
            </w:r>
          </w:p>
          <w:p w:rsidR="00DE7C10" w:rsidRDefault="00DE7C10" w:rsidP="00DE7C1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C10" w:rsidRDefault="00DE7C10" w:rsidP="00DE7C1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12:35-15:55</w:t>
            </w:r>
          </w:p>
        </w:tc>
        <w:tc>
          <w:tcPr>
            <w:tcW w:w="2126" w:type="dxa"/>
            <w:vAlign w:val="center"/>
          </w:tcPr>
          <w:p w:rsidR="00D65D3B" w:rsidRPr="00987750" w:rsidRDefault="00935D97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Эскизы идеи</w:t>
            </w:r>
          </w:p>
        </w:tc>
        <w:tc>
          <w:tcPr>
            <w:tcW w:w="1560" w:type="dxa"/>
            <w:vAlign w:val="center"/>
          </w:tcPr>
          <w:p w:rsidR="00D65D3B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D65D3B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353C85" w:rsidRPr="00353C85" w:rsidRDefault="00353C85" w:rsidP="00353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 w:rsidRPr="00353C85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olya</w:t>
              </w:r>
              <w:proofErr w:type="spellEnd"/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ross</w:t>
              </w:r>
            </w:hyperlink>
          </w:p>
          <w:p w:rsidR="00353C85" w:rsidRPr="00353C85" w:rsidRDefault="00353C85" w:rsidP="00353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353C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 по тел.: 8 (910) 323-96-87</w:t>
            </w:r>
          </w:p>
          <w:p w:rsidR="00353C85" w:rsidRPr="00353C85" w:rsidRDefault="00353C85" w:rsidP="00353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orlov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5D3B" w:rsidRPr="00987750" w:rsidRDefault="00353C85" w:rsidP="00D65D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353C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 тел.: 8 (910) 323-96-87</w:t>
            </w:r>
          </w:p>
        </w:tc>
      </w:tr>
      <w:tr w:rsidR="00D65D3B" w:rsidRPr="00987750" w:rsidTr="00987750">
        <w:tc>
          <w:tcPr>
            <w:tcW w:w="5353" w:type="dxa"/>
            <w:vAlign w:val="center"/>
          </w:tcPr>
          <w:p w:rsidR="00632555" w:rsidRDefault="00632555" w:rsidP="006325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555">
              <w:rPr>
                <w:rFonts w:ascii="Times New Roman" w:hAnsi="Times New Roman" w:cs="Times New Roman"/>
                <w:b/>
                <w:sz w:val="20"/>
                <w:szCs w:val="20"/>
              </w:rPr>
              <w:t>Сооружения без внутренне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 пространства</w:t>
            </w:r>
          </w:p>
          <w:p w:rsidR="00632555" w:rsidRPr="00632555" w:rsidRDefault="00632555" w:rsidP="0063255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2555">
              <w:rPr>
                <w:rFonts w:ascii="Times New Roman" w:hAnsi="Times New Roman" w:cs="Times New Roman"/>
                <w:i/>
                <w:sz w:val="20"/>
                <w:szCs w:val="20"/>
              </w:rPr>
              <w:t>Проект сооружения без внутреннего пространства (стела, въездной знак-символ, входная группа)</w:t>
            </w:r>
          </w:p>
          <w:p w:rsidR="00D65D3B" w:rsidRPr="00987750" w:rsidRDefault="00D65D3B" w:rsidP="00657B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5D3B">
              <w:rPr>
                <w:rFonts w:ascii="Times New Roman" w:hAnsi="Times New Roman" w:cs="Times New Roman"/>
                <w:sz w:val="20"/>
                <w:szCs w:val="20"/>
              </w:rPr>
              <w:t>Утверждение окончательного эскиза идеи. Сдача альбома аналогов в электронном виде (формат А</w:t>
            </w:r>
            <w:proofErr w:type="gramStart"/>
            <w:r w:rsidRPr="00D65D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D65D3B">
              <w:rPr>
                <w:rFonts w:ascii="Times New Roman" w:hAnsi="Times New Roman" w:cs="Times New Roman"/>
                <w:sz w:val="20"/>
                <w:szCs w:val="20"/>
              </w:rPr>
              <w:t>) посредством общедоступных</w:t>
            </w:r>
            <w:r w:rsidR="00657B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5D3B">
              <w:rPr>
                <w:rFonts w:ascii="Times New Roman" w:hAnsi="Times New Roman" w:cs="Times New Roman"/>
                <w:sz w:val="20"/>
                <w:szCs w:val="20"/>
              </w:rPr>
              <w:t>средств коммуникации.</w:t>
            </w:r>
          </w:p>
        </w:tc>
        <w:tc>
          <w:tcPr>
            <w:tcW w:w="1370" w:type="dxa"/>
            <w:vAlign w:val="center"/>
          </w:tcPr>
          <w:p w:rsidR="00D65D3B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D65D3B" w:rsidRDefault="00D65D3B" w:rsidP="00DE7C1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3.04.2020</w:t>
            </w:r>
          </w:p>
          <w:p w:rsidR="00DE7C10" w:rsidRDefault="00DE7C10" w:rsidP="00DE7C1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C10" w:rsidRDefault="00DE7C10" w:rsidP="00DE7C1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12:35-15:55</w:t>
            </w:r>
          </w:p>
        </w:tc>
        <w:tc>
          <w:tcPr>
            <w:tcW w:w="2126" w:type="dxa"/>
            <w:vAlign w:val="center"/>
          </w:tcPr>
          <w:p w:rsidR="00D65D3B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 аналогов</w:t>
            </w:r>
          </w:p>
        </w:tc>
        <w:tc>
          <w:tcPr>
            <w:tcW w:w="1560" w:type="dxa"/>
            <w:vAlign w:val="center"/>
          </w:tcPr>
          <w:p w:rsidR="00D65D3B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D65D3B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353C85" w:rsidRPr="00353C85" w:rsidRDefault="00353C85" w:rsidP="00353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 w:rsidRPr="00353C85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" w:history="1"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olya</w:t>
              </w:r>
              <w:proofErr w:type="spellEnd"/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ross</w:t>
              </w:r>
            </w:hyperlink>
          </w:p>
          <w:p w:rsidR="00353C85" w:rsidRPr="00353C85" w:rsidRDefault="00353C85" w:rsidP="00353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353C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 по тел.: 8 (910) 323-96-87</w:t>
            </w:r>
          </w:p>
          <w:p w:rsidR="00353C85" w:rsidRPr="00353C85" w:rsidRDefault="00353C85" w:rsidP="00353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orlov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5D3B" w:rsidRPr="00987750" w:rsidRDefault="00353C85" w:rsidP="00353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353C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 тел.: 8 (910) 323-96-87</w:t>
            </w:r>
          </w:p>
        </w:tc>
      </w:tr>
      <w:tr w:rsidR="00657B94" w:rsidRPr="00987750" w:rsidTr="00987750">
        <w:tc>
          <w:tcPr>
            <w:tcW w:w="5353" w:type="dxa"/>
            <w:vAlign w:val="center"/>
          </w:tcPr>
          <w:p w:rsidR="00632555" w:rsidRDefault="00632555" w:rsidP="006325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555">
              <w:rPr>
                <w:rFonts w:ascii="Times New Roman" w:hAnsi="Times New Roman" w:cs="Times New Roman"/>
                <w:b/>
                <w:sz w:val="20"/>
                <w:szCs w:val="20"/>
              </w:rPr>
              <w:t>Сооружения без внутренне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 пространства</w:t>
            </w:r>
          </w:p>
          <w:p w:rsidR="00632555" w:rsidRPr="00632555" w:rsidRDefault="00632555" w:rsidP="0063255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2555">
              <w:rPr>
                <w:rFonts w:ascii="Times New Roman" w:hAnsi="Times New Roman" w:cs="Times New Roman"/>
                <w:i/>
                <w:sz w:val="20"/>
                <w:szCs w:val="20"/>
              </w:rPr>
              <w:t>Проект сооружения без внутреннего пространства (стела, въездной знак-символ, входная группа)</w:t>
            </w:r>
          </w:p>
          <w:p w:rsidR="00657B94" w:rsidRPr="00D65D3B" w:rsidRDefault="00657B94" w:rsidP="009877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проекта в массах.</w:t>
            </w:r>
          </w:p>
        </w:tc>
        <w:tc>
          <w:tcPr>
            <w:tcW w:w="1370" w:type="dxa"/>
            <w:vAlign w:val="center"/>
          </w:tcPr>
          <w:p w:rsidR="00657B94" w:rsidRPr="00987750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657B94" w:rsidRDefault="00657B94" w:rsidP="00DE7C1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8.04.2020</w:t>
            </w:r>
          </w:p>
          <w:p w:rsidR="00DE7C10" w:rsidRDefault="00DE7C10" w:rsidP="00DE7C1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C10" w:rsidRPr="00987750" w:rsidRDefault="00DE7C10" w:rsidP="00DE7C1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12:35-15:55</w:t>
            </w:r>
          </w:p>
        </w:tc>
        <w:tc>
          <w:tcPr>
            <w:tcW w:w="2126" w:type="dxa"/>
            <w:vAlign w:val="center"/>
          </w:tcPr>
          <w:p w:rsidR="00657B94" w:rsidRPr="00987750" w:rsidRDefault="00935D97" w:rsidP="00435E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560" w:type="dxa"/>
            <w:vAlign w:val="center"/>
          </w:tcPr>
          <w:p w:rsidR="00657B94" w:rsidRPr="00987750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657B94" w:rsidRPr="00D41C87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353C85" w:rsidRPr="00353C85" w:rsidRDefault="00353C85" w:rsidP="00353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 w:rsidRPr="00353C85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" w:history="1"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olya</w:t>
              </w:r>
              <w:proofErr w:type="spellEnd"/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ross</w:t>
              </w:r>
            </w:hyperlink>
          </w:p>
          <w:p w:rsidR="00353C85" w:rsidRPr="00353C85" w:rsidRDefault="00353C85" w:rsidP="00353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353C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 по тел.: 8 (910) 323-96-87</w:t>
            </w:r>
          </w:p>
          <w:p w:rsidR="00353C85" w:rsidRPr="00353C85" w:rsidRDefault="00353C85" w:rsidP="00353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orlov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7B94" w:rsidRPr="00D41C87" w:rsidRDefault="00353C85" w:rsidP="00353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353C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 тел.: 8 </w:t>
            </w:r>
            <w:r w:rsidRPr="00353C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(910) 323-96-87</w:t>
            </w:r>
          </w:p>
        </w:tc>
      </w:tr>
      <w:tr w:rsidR="00657B94" w:rsidRPr="00987750" w:rsidTr="00987750">
        <w:tc>
          <w:tcPr>
            <w:tcW w:w="5353" w:type="dxa"/>
            <w:vAlign w:val="center"/>
          </w:tcPr>
          <w:p w:rsidR="00632555" w:rsidRDefault="00632555" w:rsidP="006325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5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Сооружения без внутренне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 пространства</w:t>
            </w:r>
          </w:p>
          <w:p w:rsidR="00632555" w:rsidRPr="00632555" w:rsidRDefault="00632555" w:rsidP="0063255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2555">
              <w:rPr>
                <w:rFonts w:ascii="Times New Roman" w:hAnsi="Times New Roman" w:cs="Times New Roman"/>
                <w:i/>
                <w:sz w:val="20"/>
                <w:szCs w:val="20"/>
              </w:rPr>
              <w:t>Проект сооружения без внутреннего пространства (стела, въездной знак-символ, входная группа)</w:t>
            </w:r>
          </w:p>
          <w:p w:rsidR="00657B94" w:rsidRPr="00D65D3B" w:rsidRDefault="00657B94" w:rsidP="00657B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проекта в массах. Разработка проекта в деталях</w:t>
            </w:r>
          </w:p>
        </w:tc>
        <w:tc>
          <w:tcPr>
            <w:tcW w:w="1370" w:type="dxa"/>
            <w:vAlign w:val="center"/>
          </w:tcPr>
          <w:p w:rsidR="00657B94" w:rsidRPr="00987750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657B94" w:rsidRDefault="00657B94" w:rsidP="00DE7C1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10.04.2020</w:t>
            </w:r>
          </w:p>
          <w:p w:rsidR="00DE7C10" w:rsidRDefault="00DE7C10" w:rsidP="00DE7C1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C10" w:rsidRPr="00987750" w:rsidRDefault="00DE7C10" w:rsidP="00DE7C1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12:35-15:55</w:t>
            </w:r>
          </w:p>
        </w:tc>
        <w:tc>
          <w:tcPr>
            <w:tcW w:w="2126" w:type="dxa"/>
            <w:vAlign w:val="center"/>
          </w:tcPr>
          <w:p w:rsidR="00657B94" w:rsidRPr="00987750" w:rsidRDefault="00935D97" w:rsidP="00435E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560" w:type="dxa"/>
            <w:vAlign w:val="center"/>
          </w:tcPr>
          <w:p w:rsidR="00657B94" w:rsidRPr="00987750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657B94" w:rsidRPr="00987750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353C85" w:rsidRPr="00353C85" w:rsidRDefault="00353C85" w:rsidP="00353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 w:rsidRPr="00353C85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" w:history="1"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olya</w:t>
              </w:r>
              <w:proofErr w:type="spellEnd"/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ross</w:t>
              </w:r>
            </w:hyperlink>
          </w:p>
          <w:p w:rsidR="00353C85" w:rsidRPr="00353C85" w:rsidRDefault="00353C85" w:rsidP="00353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353C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 по тел.: 8 (910) 323-96-87</w:t>
            </w:r>
          </w:p>
          <w:p w:rsidR="00353C85" w:rsidRPr="00353C85" w:rsidRDefault="00353C85" w:rsidP="00353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orlov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7B94" w:rsidRPr="00987750" w:rsidRDefault="00353C85" w:rsidP="00353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353C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 тел.: 8 (910) 323-96-87</w:t>
            </w:r>
          </w:p>
        </w:tc>
      </w:tr>
      <w:tr w:rsidR="00657B94" w:rsidRPr="00987750" w:rsidTr="00987750">
        <w:tc>
          <w:tcPr>
            <w:tcW w:w="5353" w:type="dxa"/>
            <w:vAlign w:val="center"/>
          </w:tcPr>
          <w:p w:rsidR="00632555" w:rsidRDefault="00632555" w:rsidP="006325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555">
              <w:rPr>
                <w:rFonts w:ascii="Times New Roman" w:hAnsi="Times New Roman" w:cs="Times New Roman"/>
                <w:b/>
                <w:sz w:val="20"/>
                <w:szCs w:val="20"/>
              </w:rPr>
              <w:t>Сооружения без внутренне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 пространства</w:t>
            </w:r>
          </w:p>
          <w:p w:rsidR="00632555" w:rsidRPr="00632555" w:rsidRDefault="00632555" w:rsidP="0063255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2555">
              <w:rPr>
                <w:rFonts w:ascii="Times New Roman" w:hAnsi="Times New Roman" w:cs="Times New Roman"/>
                <w:i/>
                <w:sz w:val="20"/>
                <w:szCs w:val="20"/>
              </w:rPr>
              <w:t>Проект сооружения без внутреннего пространства (стела, въездной знак-символ, входная группа)</w:t>
            </w:r>
          </w:p>
          <w:p w:rsidR="00657B94" w:rsidRPr="00D65D3B" w:rsidRDefault="00657B94" w:rsidP="00657B9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проекта в деталях. Компоновка на планшете. </w:t>
            </w:r>
          </w:p>
        </w:tc>
        <w:tc>
          <w:tcPr>
            <w:tcW w:w="1370" w:type="dxa"/>
            <w:vAlign w:val="center"/>
          </w:tcPr>
          <w:p w:rsidR="00657B94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657B94" w:rsidRDefault="00657B94" w:rsidP="00DE7C1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15.04.2020</w:t>
            </w:r>
          </w:p>
          <w:p w:rsidR="00DE7C10" w:rsidRDefault="00DE7C10" w:rsidP="00DE7C1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C10" w:rsidRDefault="00DE7C10" w:rsidP="00DE7C1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12:35-15:55</w:t>
            </w:r>
          </w:p>
        </w:tc>
        <w:tc>
          <w:tcPr>
            <w:tcW w:w="2126" w:type="dxa"/>
            <w:vAlign w:val="center"/>
          </w:tcPr>
          <w:p w:rsidR="00657B94" w:rsidRPr="00987750" w:rsidRDefault="00935D97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560" w:type="dxa"/>
            <w:vAlign w:val="center"/>
          </w:tcPr>
          <w:p w:rsidR="00657B94" w:rsidRPr="00987750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657B94" w:rsidRPr="00987750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353C85" w:rsidRPr="00353C85" w:rsidRDefault="00353C85" w:rsidP="00353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 w:rsidRPr="00353C85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" w:history="1"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olya</w:t>
              </w:r>
              <w:proofErr w:type="spellEnd"/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ross</w:t>
              </w:r>
            </w:hyperlink>
          </w:p>
          <w:p w:rsidR="00353C85" w:rsidRPr="00353C85" w:rsidRDefault="00353C85" w:rsidP="00353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353C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 по тел.: 8 (910) 323-96-87</w:t>
            </w:r>
          </w:p>
          <w:p w:rsidR="00353C85" w:rsidRPr="00353C85" w:rsidRDefault="00353C85" w:rsidP="00353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orlov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7B94" w:rsidRPr="00987750" w:rsidRDefault="00353C85" w:rsidP="00353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353C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 тел.: 8 (910) 323-96-87</w:t>
            </w:r>
          </w:p>
        </w:tc>
      </w:tr>
      <w:tr w:rsidR="00657B94" w:rsidRPr="00987750" w:rsidTr="00987750">
        <w:tc>
          <w:tcPr>
            <w:tcW w:w="5353" w:type="dxa"/>
            <w:vAlign w:val="center"/>
          </w:tcPr>
          <w:p w:rsidR="00632555" w:rsidRDefault="00632555" w:rsidP="006325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555">
              <w:rPr>
                <w:rFonts w:ascii="Times New Roman" w:hAnsi="Times New Roman" w:cs="Times New Roman"/>
                <w:b/>
                <w:sz w:val="20"/>
                <w:szCs w:val="20"/>
              </w:rPr>
              <w:t>Сооружения без внутренне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 пространства</w:t>
            </w:r>
          </w:p>
          <w:p w:rsidR="00632555" w:rsidRPr="00632555" w:rsidRDefault="00632555" w:rsidP="0063255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2555">
              <w:rPr>
                <w:rFonts w:ascii="Times New Roman" w:hAnsi="Times New Roman" w:cs="Times New Roman"/>
                <w:i/>
                <w:sz w:val="20"/>
                <w:szCs w:val="20"/>
              </w:rPr>
              <w:t>Проект сооружения без внутреннего пространства (стела, въездной знак-символ, входная группа)</w:t>
            </w:r>
          </w:p>
          <w:p w:rsidR="00657B94" w:rsidRPr="00D65D3B" w:rsidRDefault="00657B94" w:rsidP="00435E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B94">
              <w:rPr>
                <w:rFonts w:ascii="Times New Roman" w:hAnsi="Times New Roman" w:cs="Times New Roman"/>
                <w:sz w:val="20"/>
                <w:szCs w:val="20"/>
              </w:rPr>
              <w:t>Утверждение компоновки. Вычерчивание проекта в массах.</w:t>
            </w:r>
            <w:r w:rsidR="00435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70" w:type="dxa"/>
            <w:vAlign w:val="center"/>
          </w:tcPr>
          <w:p w:rsidR="00657B94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657B94" w:rsidRDefault="00657B94" w:rsidP="00DE7C1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17.04.2020</w:t>
            </w:r>
          </w:p>
          <w:p w:rsidR="00DE7C10" w:rsidRDefault="00DE7C10" w:rsidP="00DE7C1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C10" w:rsidRDefault="00DE7C10" w:rsidP="00DE7C1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12:35-15:55</w:t>
            </w:r>
          </w:p>
        </w:tc>
        <w:tc>
          <w:tcPr>
            <w:tcW w:w="2126" w:type="dxa"/>
            <w:vAlign w:val="center"/>
          </w:tcPr>
          <w:p w:rsidR="00657B94" w:rsidRPr="00987750" w:rsidRDefault="00435E0A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Предварительный просмотр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435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435E0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657B94" w:rsidRPr="00987750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657B94" w:rsidRPr="00987750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353C85" w:rsidRPr="00353C85" w:rsidRDefault="00353C85" w:rsidP="00353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 w:rsidRPr="00353C85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9" w:history="1"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olya</w:t>
              </w:r>
              <w:proofErr w:type="spellEnd"/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ross</w:t>
              </w:r>
            </w:hyperlink>
          </w:p>
          <w:p w:rsidR="00353C85" w:rsidRPr="00353C85" w:rsidRDefault="00353C85" w:rsidP="00353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353C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 по тел.: 8 (910) 323-96-87</w:t>
            </w:r>
          </w:p>
          <w:p w:rsidR="00353C85" w:rsidRPr="00353C85" w:rsidRDefault="00353C85" w:rsidP="00353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orlov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7B94" w:rsidRPr="00987750" w:rsidRDefault="00353C85" w:rsidP="00353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353C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 тел.: 8 (910) 323-96-87</w:t>
            </w:r>
          </w:p>
        </w:tc>
      </w:tr>
      <w:tr w:rsidR="00657B94" w:rsidRPr="00987750" w:rsidTr="00987750">
        <w:tc>
          <w:tcPr>
            <w:tcW w:w="5353" w:type="dxa"/>
            <w:vAlign w:val="center"/>
          </w:tcPr>
          <w:p w:rsidR="00632555" w:rsidRDefault="00632555" w:rsidP="006325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2555">
              <w:rPr>
                <w:rFonts w:ascii="Times New Roman" w:hAnsi="Times New Roman" w:cs="Times New Roman"/>
                <w:b/>
                <w:sz w:val="20"/>
                <w:szCs w:val="20"/>
              </w:rPr>
              <w:t>Сооружения без внутренне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 пространства</w:t>
            </w:r>
          </w:p>
          <w:p w:rsidR="00632555" w:rsidRPr="00632555" w:rsidRDefault="00632555" w:rsidP="0063255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2555">
              <w:rPr>
                <w:rFonts w:ascii="Times New Roman" w:hAnsi="Times New Roman" w:cs="Times New Roman"/>
                <w:i/>
                <w:sz w:val="20"/>
                <w:szCs w:val="20"/>
              </w:rPr>
              <w:t>Проект сооружения без внутреннего пространства (стела, въездной знак-символ, входная группа)</w:t>
            </w:r>
          </w:p>
          <w:p w:rsidR="00657B94" w:rsidRPr="00D65D3B" w:rsidRDefault="00435E0A" w:rsidP="00435E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Вычерчивание проекта в деталях. </w:t>
            </w:r>
          </w:p>
        </w:tc>
        <w:tc>
          <w:tcPr>
            <w:tcW w:w="1370" w:type="dxa"/>
            <w:vAlign w:val="center"/>
          </w:tcPr>
          <w:p w:rsidR="00657B94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657B94" w:rsidRDefault="00657B94" w:rsidP="00DE7C1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22.04.2020</w:t>
            </w:r>
          </w:p>
          <w:p w:rsidR="00DE7C10" w:rsidRDefault="00DE7C10" w:rsidP="00DE7C1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C10" w:rsidRDefault="00DE7C10" w:rsidP="00DE7C1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12:35-15:55</w:t>
            </w:r>
          </w:p>
        </w:tc>
        <w:tc>
          <w:tcPr>
            <w:tcW w:w="2126" w:type="dxa"/>
            <w:vAlign w:val="center"/>
          </w:tcPr>
          <w:p w:rsidR="00657B94" w:rsidRPr="00987750" w:rsidRDefault="00435E0A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Процентовка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435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435E0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35E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657B94" w:rsidRPr="00987750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657B94" w:rsidRPr="00987750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353C85" w:rsidRPr="00353C85" w:rsidRDefault="00353C85" w:rsidP="00353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 w:rsidRPr="00353C85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1" w:history="1"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olya</w:t>
              </w:r>
              <w:proofErr w:type="spellEnd"/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ro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lastRenderedPageBreak/>
                <w:t>ss</w:t>
              </w:r>
            </w:hyperlink>
          </w:p>
          <w:p w:rsidR="00353C85" w:rsidRPr="00353C85" w:rsidRDefault="00353C85" w:rsidP="00353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353C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 по тел.: 8 (910) 323-96-87</w:t>
            </w:r>
          </w:p>
          <w:p w:rsidR="00353C85" w:rsidRPr="00353C85" w:rsidRDefault="00353C85" w:rsidP="00353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orlov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353C8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7B94" w:rsidRPr="00987750" w:rsidRDefault="00353C85" w:rsidP="00353C8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353C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353C85">
              <w:rPr>
                <w:rFonts w:ascii="Times New Roman" w:hAnsi="Times New Roman" w:cs="Times New Roman"/>
                <w:sz w:val="20"/>
                <w:szCs w:val="20"/>
              </w:rPr>
              <w:t xml:space="preserve"> тел.: 8 (910) 323-96-87</w:t>
            </w:r>
            <w:bookmarkStart w:id="0" w:name="_GoBack"/>
            <w:bookmarkEnd w:id="0"/>
          </w:p>
        </w:tc>
      </w:tr>
      <w:tr w:rsidR="00203316" w:rsidRPr="00987750" w:rsidTr="00987750">
        <w:tc>
          <w:tcPr>
            <w:tcW w:w="5353" w:type="dxa"/>
            <w:vAlign w:val="center"/>
          </w:tcPr>
          <w:p w:rsidR="00203316" w:rsidRPr="00632555" w:rsidRDefault="00203316" w:rsidP="0063255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370" w:type="dxa"/>
            <w:vAlign w:val="center"/>
          </w:tcPr>
          <w:p w:rsidR="00203316" w:rsidRPr="00203316" w:rsidRDefault="00203316" w:rsidP="00E25F1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3316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203316" w:rsidRDefault="00203316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03316" w:rsidRDefault="00203316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03316" w:rsidRDefault="00203316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03316" w:rsidRDefault="00203316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203316" w:rsidRDefault="00203316" w:rsidP="00E25F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4352" w:rsidRPr="00424352" w:rsidRDefault="00424352" w:rsidP="004243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352" w:rsidRDefault="009C6D98" w:rsidP="009C6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преподавателя: </w:t>
      </w:r>
      <w:r>
        <w:rPr>
          <w:rFonts w:ascii="Times New Roman" w:hAnsi="Times New Roman" w:cs="Times New Roman"/>
          <w:sz w:val="28"/>
          <w:szCs w:val="28"/>
          <w:u w:val="single"/>
        </w:rPr>
        <w:t>ассистент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_______________________ /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Рощупкина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О.Е.</w:t>
      </w:r>
      <w:r w:rsidR="00A732C4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9C6D98" w:rsidRDefault="009C6D98" w:rsidP="009C6D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9C6D98">
        <w:rPr>
          <w:rFonts w:ascii="Times New Roman" w:hAnsi="Times New Roman" w:cs="Times New Roman"/>
          <w:sz w:val="20"/>
          <w:szCs w:val="20"/>
        </w:rPr>
        <w:t>(подпись, дата)</w:t>
      </w:r>
    </w:p>
    <w:p w:rsidR="009C6D98" w:rsidRDefault="009C6D98" w:rsidP="009C6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преподавателя: </w:t>
      </w:r>
      <w:r>
        <w:rPr>
          <w:rFonts w:ascii="Times New Roman" w:hAnsi="Times New Roman" w:cs="Times New Roman"/>
          <w:sz w:val="28"/>
          <w:szCs w:val="28"/>
          <w:u w:val="single"/>
        </w:rPr>
        <w:t>ассистент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_______________________ / Орлов Г.В.</w:t>
      </w:r>
      <w:r w:rsidR="00A732C4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9C6D98" w:rsidRPr="009C6D98" w:rsidRDefault="009C6D98" w:rsidP="009C6D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9C6D98">
        <w:rPr>
          <w:rFonts w:ascii="Times New Roman" w:hAnsi="Times New Roman" w:cs="Times New Roman"/>
          <w:sz w:val="20"/>
          <w:szCs w:val="20"/>
        </w:rPr>
        <w:t>(подпись, дата)</w:t>
      </w:r>
    </w:p>
    <w:p w:rsidR="009C6D98" w:rsidRPr="009C6D98" w:rsidRDefault="009C6D98" w:rsidP="009C6D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9C6D98" w:rsidRPr="009C6D98" w:rsidSect="004243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FC"/>
    <w:rsid w:val="000D20E1"/>
    <w:rsid w:val="00203316"/>
    <w:rsid w:val="00353C85"/>
    <w:rsid w:val="00424352"/>
    <w:rsid w:val="00435E0A"/>
    <w:rsid w:val="00440446"/>
    <w:rsid w:val="00520526"/>
    <w:rsid w:val="00595043"/>
    <w:rsid w:val="00632555"/>
    <w:rsid w:val="00657B94"/>
    <w:rsid w:val="00935D97"/>
    <w:rsid w:val="00987750"/>
    <w:rsid w:val="009C6D98"/>
    <w:rsid w:val="00A732C4"/>
    <w:rsid w:val="00BC6294"/>
    <w:rsid w:val="00D41C87"/>
    <w:rsid w:val="00D65D3B"/>
    <w:rsid w:val="00DE7C10"/>
    <w:rsid w:val="00F6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43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59504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04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04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0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0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0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0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0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04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04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504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504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59504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9504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59504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59504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04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5043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9504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59504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59504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595043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595043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595043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59504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5043"/>
  </w:style>
  <w:style w:type="paragraph" w:styleId="ac">
    <w:name w:val="List Paragraph"/>
    <w:basedOn w:val="a"/>
    <w:uiPriority w:val="34"/>
    <w:qFormat/>
    <w:rsid w:val="0059504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95043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59504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9504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595043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59504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95043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59504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9504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59504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59504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424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D41C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43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59504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04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04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0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0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0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0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0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04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04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504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504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59504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9504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59504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59504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04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5043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9504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59504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59504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595043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595043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595043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59504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5043"/>
  </w:style>
  <w:style w:type="paragraph" w:styleId="ac">
    <w:name w:val="List Paragraph"/>
    <w:basedOn w:val="a"/>
    <w:uiPriority w:val="34"/>
    <w:qFormat/>
    <w:rsid w:val="0059504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95043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59504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9504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595043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59504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95043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59504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9504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59504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59504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424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D41C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ov@mail.ru" TargetMode="External"/><Relationship Id="rId13" Type="http://schemas.openxmlformats.org/officeDocument/2006/relationships/hyperlink" Target="http://vk.com/olya_ross" TargetMode="External"/><Relationship Id="rId18" Type="http://schemas.openxmlformats.org/officeDocument/2006/relationships/hyperlink" Target="mailto:orlov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k.com/olya_ross" TargetMode="External"/><Relationship Id="rId7" Type="http://schemas.openxmlformats.org/officeDocument/2006/relationships/hyperlink" Target="http://vk.com/olya_ross" TargetMode="External"/><Relationship Id="rId12" Type="http://schemas.openxmlformats.org/officeDocument/2006/relationships/hyperlink" Target="mailto:orlov@mail.ru" TargetMode="External"/><Relationship Id="rId17" Type="http://schemas.openxmlformats.org/officeDocument/2006/relationships/hyperlink" Target="http://vk.com/olya_ros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orlov@mail.ru" TargetMode="External"/><Relationship Id="rId20" Type="http://schemas.openxmlformats.org/officeDocument/2006/relationships/hyperlink" Target="mailto:orlov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orlov@mail.ru" TargetMode="External"/><Relationship Id="rId11" Type="http://schemas.openxmlformats.org/officeDocument/2006/relationships/hyperlink" Target="http://vk.com/olya_ros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vk.com/olya_ross" TargetMode="External"/><Relationship Id="rId15" Type="http://schemas.openxmlformats.org/officeDocument/2006/relationships/hyperlink" Target="http://vk.com/olya_ross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orlov@mail.ru" TargetMode="External"/><Relationship Id="rId19" Type="http://schemas.openxmlformats.org/officeDocument/2006/relationships/hyperlink" Target="http://vk.com/olya_ro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.com/olya_ross" TargetMode="External"/><Relationship Id="rId14" Type="http://schemas.openxmlformats.org/officeDocument/2006/relationships/hyperlink" Target="mailto:orlov@mail.ru" TargetMode="External"/><Relationship Id="rId22" Type="http://schemas.openxmlformats.org/officeDocument/2006/relationships/hyperlink" Target="mailto:orl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</dc:creator>
  <cp:keywords/>
  <dc:description/>
  <cp:lastModifiedBy>User</cp:lastModifiedBy>
  <cp:revision>12</cp:revision>
  <dcterms:created xsi:type="dcterms:W3CDTF">2020-03-20T07:55:00Z</dcterms:created>
  <dcterms:modified xsi:type="dcterms:W3CDTF">2020-03-25T08:20:00Z</dcterms:modified>
</cp:coreProperties>
</file>