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E1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УТВЕРЖДАЮ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proofErr w:type="spellStart"/>
      <w:r w:rsidRPr="00987750">
        <w:rPr>
          <w:rFonts w:ascii="Times New Roman" w:hAnsi="Times New Roman" w:cs="Times New Roman"/>
          <w:sz w:val="24"/>
          <w:szCs w:val="24"/>
        </w:rPr>
        <w:t>АиГ</w:t>
      </w:r>
      <w:proofErr w:type="spellEnd"/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Перькова М.В.____________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2020 г.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4352" w:rsidRPr="00987750" w:rsidRDefault="00424352" w:rsidP="00424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750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мероприятий в период реализации образовательной программы в условиях предупреждения распространения новой </w:t>
      </w:r>
      <w:proofErr w:type="spellStart"/>
      <w:r w:rsidRPr="00987750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987750">
        <w:rPr>
          <w:rFonts w:ascii="Times New Roman" w:hAnsi="Times New Roman" w:cs="Times New Roman"/>
          <w:b/>
          <w:sz w:val="24"/>
          <w:szCs w:val="24"/>
        </w:rPr>
        <w:t xml:space="preserve"> инфекции на территории Российской Федерации в период с 23.03.2020 по 23.04.2020 гг.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Направление подготовки (специальность):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07.03.0</w:t>
      </w:r>
      <w:r w:rsidR="0012563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F23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5630">
        <w:rPr>
          <w:rFonts w:ascii="Times New Roman" w:hAnsi="Times New Roman" w:cs="Times New Roman"/>
          <w:sz w:val="24"/>
          <w:szCs w:val="24"/>
          <w:u w:val="single"/>
        </w:rPr>
        <w:t>Архитектура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125630">
        <w:rPr>
          <w:rFonts w:ascii="Times New Roman" w:hAnsi="Times New Roman" w:cs="Times New Roman"/>
          <w:sz w:val="24"/>
          <w:szCs w:val="24"/>
          <w:u w:val="single"/>
        </w:rPr>
        <w:t>АР-2</w:t>
      </w:r>
      <w:r w:rsidR="005E6494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Форма обучения (очная/заочная):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:rsidR="00424352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Курс </w:t>
      </w:r>
      <w:r w:rsidR="0079452B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87750">
        <w:rPr>
          <w:rFonts w:ascii="Times New Roman" w:hAnsi="Times New Roman" w:cs="Times New Roman"/>
          <w:sz w:val="24"/>
          <w:szCs w:val="24"/>
        </w:rPr>
        <w:t xml:space="preserve">, семестр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весенний</w:t>
      </w:r>
    </w:p>
    <w:p w:rsidR="009E3335" w:rsidRPr="00987750" w:rsidRDefault="009E3335" w:rsidP="0042435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5795" w:type="dxa"/>
        <w:tblLayout w:type="fixed"/>
        <w:tblLook w:val="04A0" w:firstRow="1" w:lastRow="0" w:firstColumn="1" w:lastColumn="0" w:noHBand="0" w:noVBand="1"/>
      </w:tblPr>
      <w:tblGrid>
        <w:gridCol w:w="5353"/>
        <w:gridCol w:w="1370"/>
        <w:gridCol w:w="1134"/>
        <w:gridCol w:w="2126"/>
        <w:gridCol w:w="1560"/>
        <w:gridCol w:w="2268"/>
        <w:gridCol w:w="1984"/>
      </w:tblGrid>
      <w:tr w:rsidR="00424352" w:rsidRPr="00987750" w:rsidTr="00987750">
        <w:tc>
          <w:tcPr>
            <w:tcW w:w="5353" w:type="dxa"/>
            <w:vAlign w:val="center"/>
          </w:tcPr>
          <w:p w:rsidR="009E3335" w:rsidRDefault="009E3335" w:rsidP="00657B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352" w:rsidRPr="00987750" w:rsidRDefault="00424352" w:rsidP="00657B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Тема в </w:t>
            </w:r>
            <w:r w:rsidR="00657B94" w:rsidRPr="00987750">
              <w:rPr>
                <w:rFonts w:ascii="Times New Roman" w:hAnsi="Times New Roman" w:cs="Times New Roman"/>
                <w:sz w:val="20"/>
                <w:szCs w:val="20"/>
              </w:rPr>
              <w:t>соответств</w:t>
            </w:r>
            <w:r w:rsidR="00657B94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с РПД и календарно-тематическим планом</w:t>
            </w:r>
          </w:p>
        </w:tc>
        <w:tc>
          <w:tcPr>
            <w:tcW w:w="1370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Кол-во часов контактной работы</w:t>
            </w:r>
          </w:p>
        </w:tc>
        <w:tc>
          <w:tcPr>
            <w:tcW w:w="1134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Дата изучения</w:t>
            </w:r>
          </w:p>
        </w:tc>
        <w:tc>
          <w:tcPr>
            <w:tcW w:w="2126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текущего контроля по теме с использованием ЭИОС</w:t>
            </w:r>
          </w:p>
        </w:tc>
        <w:tc>
          <w:tcPr>
            <w:tcW w:w="1560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аттестации по теме</w:t>
            </w:r>
          </w:p>
        </w:tc>
        <w:tc>
          <w:tcPr>
            <w:tcW w:w="2268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Ссылка на электронный образовательный контент для самостоятельного изучения темы</w:t>
            </w:r>
          </w:p>
        </w:tc>
        <w:tc>
          <w:tcPr>
            <w:tcW w:w="1984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 (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, тел. преп., ссылка на </w:t>
            </w:r>
            <w:proofErr w:type="spellStart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видеочат</w:t>
            </w:r>
            <w:proofErr w:type="spellEnd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и т.п.)</w:t>
            </w:r>
          </w:p>
        </w:tc>
      </w:tr>
      <w:tr w:rsidR="00987750" w:rsidRPr="00987750" w:rsidTr="0009543F">
        <w:tc>
          <w:tcPr>
            <w:tcW w:w="15795" w:type="dxa"/>
            <w:gridSpan w:val="7"/>
          </w:tcPr>
          <w:p w:rsidR="00987750" w:rsidRPr="00913488" w:rsidRDefault="00913488" w:rsidP="009134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Компьютерное моделирование и визуализация в архитектуре и градостроительстве</w:t>
            </w:r>
          </w:p>
        </w:tc>
      </w:tr>
      <w:tr w:rsidR="00987750" w:rsidRPr="00987750" w:rsidTr="000B3FBD">
        <w:tc>
          <w:tcPr>
            <w:tcW w:w="15795" w:type="dxa"/>
            <w:gridSpan w:val="7"/>
          </w:tcPr>
          <w:p w:rsidR="00987750" w:rsidRPr="00987750" w:rsidRDefault="00987750" w:rsidP="009877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</w:tr>
      <w:tr w:rsidR="00424352" w:rsidRPr="00987750" w:rsidTr="00987750">
        <w:tc>
          <w:tcPr>
            <w:tcW w:w="5353" w:type="dxa"/>
            <w:vAlign w:val="center"/>
          </w:tcPr>
          <w:p w:rsidR="003F2320" w:rsidRPr="003F2320" w:rsidRDefault="003F2320" w:rsidP="0098775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Изучение основ </w:t>
            </w:r>
            <w:r w:rsidR="00104D72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компьютерного моделирования и визуализации индивидуальных жилых домов</w:t>
            </w:r>
          </w:p>
          <w:p w:rsidR="00B96763" w:rsidRDefault="003F2320" w:rsidP="0098775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="00B96763"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Проект </w:t>
            </w:r>
            <w:r w:rsidR="00104D72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индивидуального жилого дома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D41C87" w:rsidRPr="00104D72" w:rsidRDefault="00104D72" w:rsidP="009877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4D72">
              <w:rPr>
                <w:rFonts w:ascii="Times New Roman" w:hAnsi="Times New Roman" w:cs="Times New Roman"/>
                <w:sz w:val="20"/>
                <w:szCs w:val="20"/>
              </w:rPr>
              <w:t>Инструмент «Колонна»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04D72">
              <w:rPr>
                <w:rFonts w:ascii="Times New Roman" w:hAnsi="Times New Roman" w:cs="Times New Roman"/>
                <w:sz w:val="20"/>
                <w:szCs w:val="20"/>
              </w:rPr>
              <w:t>Использование инструмента «Колонна», моделирование, редактирование и основные параметры.</w:t>
            </w:r>
          </w:p>
        </w:tc>
        <w:tc>
          <w:tcPr>
            <w:tcW w:w="1370" w:type="dxa"/>
            <w:vAlign w:val="center"/>
          </w:tcPr>
          <w:p w:rsidR="00424352" w:rsidRPr="00987750" w:rsidRDefault="00104D72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24352" w:rsidRDefault="00D41C87" w:rsidP="00F5388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134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.03.2020</w:t>
            </w:r>
          </w:p>
          <w:p w:rsidR="00F5388C" w:rsidRDefault="00F5388C" w:rsidP="00F5388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88C" w:rsidRPr="00987750" w:rsidRDefault="00F5388C" w:rsidP="00F5388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8:15-9:50</w:t>
            </w:r>
          </w:p>
        </w:tc>
        <w:tc>
          <w:tcPr>
            <w:tcW w:w="2126" w:type="dxa"/>
            <w:vAlign w:val="center"/>
          </w:tcPr>
          <w:p w:rsidR="00424352" w:rsidRPr="00987750" w:rsidRDefault="00104D72" w:rsidP="00104D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Скриншоты выполненных заданий по теме занятия, проект индивидуального жилого дома.</w:t>
            </w:r>
          </w:p>
        </w:tc>
        <w:tc>
          <w:tcPr>
            <w:tcW w:w="1560" w:type="dxa"/>
            <w:vAlign w:val="center"/>
          </w:tcPr>
          <w:p w:rsidR="00424352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424352" w:rsidRPr="00F5388C" w:rsidRDefault="006A4C08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</w:p>
          <w:p w:rsidR="006A4C08" w:rsidRPr="00F5388C" w:rsidRDefault="006A4C08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F5388C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6A4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F538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A4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  <w:proofErr w:type="spellEnd"/>
            <w:r w:rsidRPr="00F538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A4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F538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A4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channel</w:t>
            </w:r>
            <w:r w:rsidRPr="00F538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A4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UCZ</w:t>
            </w:r>
            <w:r w:rsidRPr="00F538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spellStart"/>
            <w:r w:rsidRPr="006A4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DwlPT</w:t>
            </w:r>
            <w:proofErr w:type="spellEnd"/>
            <w:r w:rsidRPr="00F538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A4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RR</w:t>
            </w:r>
            <w:r w:rsidRPr="00F5388C"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proofErr w:type="spellStart"/>
            <w:r w:rsidRPr="006A4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TVBKCasBTA</w:t>
            </w:r>
            <w:proofErr w:type="spellEnd"/>
            <w:r w:rsidRPr="00F5388C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6A4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view</w:t>
            </w:r>
            <w:r w:rsidRPr="00F5388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A4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</w:t>
            </w:r>
            <w:r w:rsidRPr="00F5388C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6A4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subscriber</w:t>
            </w:r>
          </w:p>
        </w:tc>
        <w:tc>
          <w:tcPr>
            <w:tcW w:w="1984" w:type="dxa"/>
            <w:vAlign w:val="center"/>
          </w:tcPr>
          <w:p w:rsidR="006A4C08" w:rsidRDefault="00E94734" w:rsidP="00D41C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41C87">
              <w:rPr>
                <w:rFonts w:ascii="Times New Roman" w:hAnsi="Times New Roman" w:cs="Times New Roman"/>
                <w:sz w:val="20"/>
                <w:szCs w:val="20"/>
              </w:rPr>
              <w:t xml:space="preserve">нлайн консультирование с использованием </w:t>
            </w:r>
            <w:r w:rsidR="00B96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="00B96763" w:rsidRPr="00B9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6763">
              <w:rPr>
                <w:rFonts w:ascii="Times New Roman" w:hAnsi="Times New Roman" w:cs="Times New Roman"/>
                <w:sz w:val="20"/>
                <w:szCs w:val="20"/>
              </w:rPr>
              <w:t xml:space="preserve">по тел.: </w:t>
            </w:r>
          </w:p>
          <w:p w:rsidR="00D41C87" w:rsidRPr="00D41C87" w:rsidRDefault="00B96763" w:rsidP="006A4C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(9</w:t>
            </w:r>
            <w:r w:rsidR="006A4C0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6A4C08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A4C0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A4C0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D41C87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="00D41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4C08" w:rsidRPr="006A4C08">
              <w:rPr>
                <w:rFonts w:ascii="Times New Roman" w:hAnsi="Times New Roman" w:cs="Times New Roman"/>
                <w:sz w:val="20"/>
              </w:rPr>
              <w:t>https://vk.com/id24322611</w:t>
            </w:r>
          </w:p>
        </w:tc>
      </w:tr>
      <w:tr w:rsidR="00987750" w:rsidRPr="00987750" w:rsidTr="00987750">
        <w:tc>
          <w:tcPr>
            <w:tcW w:w="5353" w:type="dxa"/>
            <w:vAlign w:val="center"/>
          </w:tcPr>
          <w:p w:rsidR="00104D72" w:rsidRPr="003F2320" w:rsidRDefault="00104D72" w:rsidP="00104D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Изучение основ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компьютерного моделирования и визуализации индивидуальных жилых домов</w:t>
            </w:r>
          </w:p>
          <w:p w:rsidR="00104D72" w:rsidRDefault="00104D72" w:rsidP="00104D72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Проект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индивидуального жилого дома»</w:t>
            </w:r>
          </w:p>
          <w:p w:rsidR="00987750" w:rsidRPr="00B96763" w:rsidRDefault="00104D72" w:rsidP="009877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4D72">
              <w:rPr>
                <w:rFonts w:ascii="Times New Roman" w:hAnsi="Times New Roman" w:cs="Times New Roman"/>
                <w:sz w:val="20"/>
                <w:szCs w:val="20"/>
              </w:rPr>
              <w:t>Инструмент «Сложный профиль»</w:t>
            </w:r>
          </w:p>
        </w:tc>
        <w:tc>
          <w:tcPr>
            <w:tcW w:w="1370" w:type="dxa"/>
            <w:vAlign w:val="center"/>
          </w:tcPr>
          <w:p w:rsidR="00987750" w:rsidRPr="00987750" w:rsidRDefault="00104D72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87750" w:rsidRDefault="00913488" w:rsidP="00F5388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D65D3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65D3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F5388C" w:rsidRDefault="00F5388C" w:rsidP="00F5388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88C" w:rsidRPr="00987750" w:rsidRDefault="00F5388C" w:rsidP="00F5388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8:15-9:50</w:t>
            </w:r>
          </w:p>
        </w:tc>
        <w:tc>
          <w:tcPr>
            <w:tcW w:w="2126" w:type="dxa"/>
            <w:vAlign w:val="center"/>
          </w:tcPr>
          <w:p w:rsidR="00987750" w:rsidRPr="00987750" w:rsidRDefault="006A4C08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Скриншоты выполненных заданий по теме занятия, проект индивидуального жилого дома.</w:t>
            </w:r>
          </w:p>
        </w:tc>
        <w:tc>
          <w:tcPr>
            <w:tcW w:w="1560" w:type="dxa"/>
            <w:vAlign w:val="center"/>
          </w:tcPr>
          <w:p w:rsidR="00987750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6A4C08" w:rsidRPr="00F5388C" w:rsidRDefault="006A4C08" w:rsidP="006A4C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</w:p>
          <w:p w:rsidR="00987750" w:rsidRPr="00F5388C" w:rsidRDefault="006A4C08" w:rsidP="006A4C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F5388C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6A4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F538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A4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  <w:proofErr w:type="spellEnd"/>
            <w:r w:rsidRPr="00F538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A4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F538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A4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channel</w:t>
            </w:r>
            <w:r w:rsidRPr="00F538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A4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UCZ</w:t>
            </w:r>
            <w:r w:rsidRPr="00F538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spellStart"/>
            <w:r w:rsidRPr="006A4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DwlPT</w:t>
            </w:r>
            <w:proofErr w:type="spellEnd"/>
            <w:r w:rsidRPr="00F538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A4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RR</w:t>
            </w:r>
            <w:r w:rsidRPr="00F5388C"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proofErr w:type="spellStart"/>
            <w:r w:rsidRPr="006A4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TVBKCasBTA</w:t>
            </w:r>
            <w:proofErr w:type="spellEnd"/>
            <w:r w:rsidRPr="00F5388C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6A4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view</w:t>
            </w:r>
            <w:r w:rsidRPr="00F5388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A4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</w:t>
            </w:r>
            <w:r w:rsidRPr="00F5388C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6A4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subscriber</w:t>
            </w:r>
          </w:p>
        </w:tc>
        <w:tc>
          <w:tcPr>
            <w:tcW w:w="1984" w:type="dxa"/>
            <w:vAlign w:val="center"/>
          </w:tcPr>
          <w:p w:rsidR="006A4C08" w:rsidRDefault="00E94734" w:rsidP="00D65D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96763">
              <w:rPr>
                <w:rFonts w:ascii="Times New Roman" w:hAnsi="Times New Roman" w:cs="Times New Roman"/>
                <w:sz w:val="20"/>
                <w:szCs w:val="20"/>
              </w:rPr>
              <w:t xml:space="preserve">нлайн консультирование с использованием </w:t>
            </w:r>
            <w:r w:rsidR="00B96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="00B96763" w:rsidRPr="00B9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6763">
              <w:rPr>
                <w:rFonts w:ascii="Times New Roman" w:hAnsi="Times New Roman" w:cs="Times New Roman"/>
                <w:sz w:val="20"/>
                <w:szCs w:val="20"/>
              </w:rPr>
              <w:t xml:space="preserve">по тел.: </w:t>
            </w:r>
          </w:p>
          <w:p w:rsidR="00987750" w:rsidRPr="00B96763" w:rsidRDefault="006A4C08" w:rsidP="00D65D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(919) 285-59-37 </w:t>
            </w:r>
            <w:r w:rsidR="00B9676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="00B96763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="00B9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C08">
              <w:rPr>
                <w:rFonts w:ascii="Times New Roman" w:hAnsi="Times New Roman" w:cs="Times New Roman"/>
                <w:sz w:val="20"/>
              </w:rPr>
              <w:t>https://vk.com/id24322611</w:t>
            </w:r>
          </w:p>
        </w:tc>
      </w:tr>
      <w:tr w:rsidR="00D65D3B" w:rsidRPr="00987750" w:rsidTr="00987750">
        <w:tc>
          <w:tcPr>
            <w:tcW w:w="5353" w:type="dxa"/>
            <w:vAlign w:val="center"/>
          </w:tcPr>
          <w:p w:rsidR="00104D72" w:rsidRPr="003F2320" w:rsidRDefault="00104D72" w:rsidP="00104D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Изучение основ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компьютерного моделирования и визуализации индивидуальных жилых домов</w:t>
            </w:r>
          </w:p>
          <w:p w:rsidR="00104D72" w:rsidRDefault="00104D72" w:rsidP="00104D72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Проект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индивидуального жилого дома»</w:t>
            </w:r>
          </w:p>
          <w:p w:rsidR="00D65D3B" w:rsidRPr="00987750" w:rsidRDefault="00B96763" w:rsidP="00E767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763">
              <w:rPr>
                <w:rFonts w:ascii="Times New Roman" w:hAnsi="Times New Roman" w:cs="Times New Roman"/>
                <w:sz w:val="20"/>
                <w:szCs w:val="20"/>
              </w:rPr>
              <w:t xml:space="preserve">Сдача альбома аналогов по теме курсового проектирования. </w:t>
            </w:r>
          </w:p>
        </w:tc>
        <w:tc>
          <w:tcPr>
            <w:tcW w:w="1370" w:type="dxa"/>
            <w:vAlign w:val="center"/>
          </w:tcPr>
          <w:p w:rsidR="00D65D3B" w:rsidRDefault="00104D72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65D3B" w:rsidRDefault="00913488" w:rsidP="00F5388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5D3B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65D3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F5388C" w:rsidRDefault="00F5388C" w:rsidP="00F5388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88C" w:rsidRDefault="00F5388C" w:rsidP="00F5388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8:15-9:50</w:t>
            </w:r>
          </w:p>
        </w:tc>
        <w:tc>
          <w:tcPr>
            <w:tcW w:w="2126" w:type="dxa"/>
            <w:vAlign w:val="center"/>
          </w:tcPr>
          <w:p w:rsidR="00D65D3B" w:rsidRPr="00987750" w:rsidRDefault="006A4C08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Скриншоты выполненных заданий по теме занятия, проект индивидуального жилого дома.</w:t>
            </w:r>
          </w:p>
        </w:tc>
        <w:tc>
          <w:tcPr>
            <w:tcW w:w="1560" w:type="dxa"/>
            <w:vAlign w:val="center"/>
          </w:tcPr>
          <w:p w:rsidR="00D65D3B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6A4C08" w:rsidRPr="00F5388C" w:rsidRDefault="006A4C08" w:rsidP="006A4C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</w:p>
          <w:p w:rsidR="00D65D3B" w:rsidRPr="00F5388C" w:rsidRDefault="006A4C08" w:rsidP="006A4C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F5388C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6A4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F538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A4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  <w:proofErr w:type="spellEnd"/>
            <w:r w:rsidRPr="00F538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A4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F538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A4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channel</w:t>
            </w:r>
            <w:r w:rsidRPr="00F538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A4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UCZ</w:t>
            </w:r>
            <w:r w:rsidRPr="00F538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spellStart"/>
            <w:r w:rsidRPr="006A4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DwlPT</w:t>
            </w:r>
            <w:proofErr w:type="spellEnd"/>
            <w:r w:rsidRPr="00F538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A4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RR</w:t>
            </w:r>
            <w:r w:rsidRPr="00F5388C"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proofErr w:type="spellStart"/>
            <w:r w:rsidRPr="006A4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TVBKCasBTA</w:t>
            </w:r>
            <w:proofErr w:type="spellEnd"/>
            <w:r w:rsidRPr="00F5388C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6A4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view</w:t>
            </w:r>
            <w:r w:rsidRPr="00F5388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A4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</w:t>
            </w:r>
            <w:r w:rsidRPr="00F5388C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6A4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subscriber</w:t>
            </w:r>
          </w:p>
        </w:tc>
        <w:tc>
          <w:tcPr>
            <w:tcW w:w="1984" w:type="dxa"/>
            <w:vAlign w:val="center"/>
          </w:tcPr>
          <w:p w:rsidR="006A4C08" w:rsidRDefault="00E94734" w:rsidP="00D65D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96763">
              <w:rPr>
                <w:rFonts w:ascii="Times New Roman" w:hAnsi="Times New Roman" w:cs="Times New Roman"/>
                <w:sz w:val="20"/>
                <w:szCs w:val="20"/>
              </w:rPr>
              <w:t xml:space="preserve">нлайн консультирование с использованием </w:t>
            </w:r>
            <w:r w:rsidR="00B96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="00B96763" w:rsidRPr="00B9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6763">
              <w:rPr>
                <w:rFonts w:ascii="Times New Roman" w:hAnsi="Times New Roman" w:cs="Times New Roman"/>
                <w:sz w:val="20"/>
                <w:szCs w:val="20"/>
              </w:rPr>
              <w:t xml:space="preserve">по тел.: </w:t>
            </w:r>
          </w:p>
          <w:p w:rsidR="00D65D3B" w:rsidRPr="00B96763" w:rsidRDefault="006A4C08" w:rsidP="00D65D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(919) 285-59-37 </w:t>
            </w:r>
            <w:r w:rsidR="00B9676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="00B96763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="00B9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C08">
              <w:rPr>
                <w:rFonts w:ascii="Times New Roman" w:hAnsi="Times New Roman" w:cs="Times New Roman"/>
                <w:sz w:val="20"/>
              </w:rPr>
              <w:t>https://vk.com/id24322611</w:t>
            </w:r>
          </w:p>
        </w:tc>
      </w:tr>
      <w:tr w:rsidR="00D65D3B" w:rsidRPr="00987750" w:rsidTr="00987750">
        <w:tc>
          <w:tcPr>
            <w:tcW w:w="5353" w:type="dxa"/>
            <w:vAlign w:val="center"/>
          </w:tcPr>
          <w:p w:rsidR="00104D72" w:rsidRPr="003F2320" w:rsidRDefault="00104D72" w:rsidP="00104D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Изучение основ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компьютерного моделирования и визуализации индивидуальных жилых домов</w:t>
            </w:r>
          </w:p>
          <w:p w:rsidR="00104D72" w:rsidRDefault="00104D72" w:rsidP="00104D72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Проект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индивидуального жилого дома»</w:t>
            </w:r>
          </w:p>
          <w:p w:rsidR="00E76768" w:rsidRDefault="00E76768" w:rsidP="00E767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763">
              <w:rPr>
                <w:rFonts w:ascii="Times New Roman" w:hAnsi="Times New Roman" w:cs="Times New Roman"/>
                <w:sz w:val="20"/>
                <w:szCs w:val="20"/>
              </w:rPr>
              <w:t xml:space="preserve">Выдача задания,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</w:t>
            </w:r>
            <w:r w:rsidRPr="00B96763">
              <w:rPr>
                <w:rFonts w:ascii="Times New Roman" w:hAnsi="Times New Roman" w:cs="Times New Roman"/>
                <w:sz w:val="20"/>
                <w:szCs w:val="20"/>
              </w:rPr>
              <w:t>изучение методических материалов и специальной литературы. Сбор информации, подготовка альбома аналогов по теме курсового проектирования.</w:t>
            </w:r>
          </w:p>
          <w:p w:rsidR="00D65D3B" w:rsidRPr="00987750" w:rsidRDefault="00D65D3B" w:rsidP="00B967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D65D3B" w:rsidRDefault="00104D72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65D3B" w:rsidRDefault="00913488" w:rsidP="00F5388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65D3B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:rsidR="00F5388C" w:rsidRDefault="00F5388C" w:rsidP="00F5388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88C" w:rsidRDefault="00F5388C" w:rsidP="00F5388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8:15-9:50</w:t>
            </w:r>
          </w:p>
        </w:tc>
        <w:tc>
          <w:tcPr>
            <w:tcW w:w="2126" w:type="dxa"/>
            <w:vAlign w:val="center"/>
          </w:tcPr>
          <w:p w:rsidR="00D65D3B" w:rsidRPr="00987750" w:rsidRDefault="006A4C08" w:rsidP="00E76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Скриншоты выполненных заданий по теме занятия, проект индивидуального жилого дома.</w:t>
            </w:r>
          </w:p>
        </w:tc>
        <w:tc>
          <w:tcPr>
            <w:tcW w:w="1560" w:type="dxa"/>
            <w:vAlign w:val="center"/>
          </w:tcPr>
          <w:p w:rsidR="00D65D3B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6A4C08" w:rsidRPr="00F5388C" w:rsidRDefault="006A4C08" w:rsidP="006A4C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</w:p>
          <w:p w:rsidR="00D65D3B" w:rsidRPr="00F5388C" w:rsidRDefault="004552C8" w:rsidP="006A4C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F24901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F24901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F24901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F24901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F24901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  <w:proofErr w:type="spellEnd"/>
              <w:r w:rsidR="00F24901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24901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F24901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F24901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channel</w:t>
              </w:r>
              <w:r w:rsidR="00F24901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F24901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UCZ</w:t>
              </w:r>
              <w:r w:rsidR="00F24901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6</w:t>
              </w:r>
              <w:proofErr w:type="spellStart"/>
              <w:r w:rsidR="00F24901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DwlPT</w:t>
              </w:r>
              <w:proofErr w:type="spellEnd"/>
              <w:r w:rsidR="00F24901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0</w:t>
              </w:r>
              <w:r w:rsidR="00F24901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RR</w:t>
              </w:r>
              <w:r w:rsidR="00F24901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4-</w:t>
              </w:r>
              <w:proofErr w:type="spellStart"/>
              <w:r w:rsidR="00F24901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TVBKCasBTA</w:t>
              </w:r>
              <w:proofErr w:type="spellEnd"/>
              <w:r w:rsidR="00F24901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="00F24901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view</w:t>
              </w:r>
              <w:r w:rsidR="00F24901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F24901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as</w:t>
              </w:r>
              <w:r w:rsidR="00F24901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=</w:t>
              </w:r>
              <w:r w:rsidR="00F24901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subscriber</w:t>
              </w:r>
            </w:hyperlink>
          </w:p>
        </w:tc>
        <w:tc>
          <w:tcPr>
            <w:tcW w:w="1984" w:type="dxa"/>
            <w:vAlign w:val="center"/>
          </w:tcPr>
          <w:p w:rsidR="006A4C08" w:rsidRDefault="00E94734" w:rsidP="00D65D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96763">
              <w:rPr>
                <w:rFonts w:ascii="Times New Roman" w:hAnsi="Times New Roman" w:cs="Times New Roman"/>
                <w:sz w:val="20"/>
                <w:szCs w:val="20"/>
              </w:rPr>
              <w:t xml:space="preserve">нлайн консультирование с использованием </w:t>
            </w:r>
            <w:r w:rsidR="00B96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="00B96763" w:rsidRPr="00B9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6763">
              <w:rPr>
                <w:rFonts w:ascii="Times New Roman" w:hAnsi="Times New Roman" w:cs="Times New Roman"/>
                <w:sz w:val="20"/>
                <w:szCs w:val="20"/>
              </w:rPr>
              <w:t xml:space="preserve">по тел.: </w:t>
            </w:r>
          </w:p>
          <w:p w:rsidR="00D65D3B" w:rsidRPr="00B96763" w:rsidRDefault="006A4C08" w:rsidP="00D65D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(919) 285-59-37 </w:t>
            </w:r>
            <w:r w:rsidR="00B9676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B96763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="00B9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="00F24901" w:rsidRPr="00703D1E">
                <w:rPr>
                  <w:rStyle w:val="af6"/>
                  <w:rFonts w:ascii="Times New Roman" w:hAnsi="Times New Roman" w:cs="Times New Roman"/>
                  <w:sz w:val="20"/>
                </w:rPr>
                <w:t>https://vk.com/id24322611</w:t>
              </w:r>
            </w:hyperlink>
          </w:p>
        </w:tc>
      </w:tr>
      <w:tr w:rsidR="00F24901" w:rsidRPr="00987750" w:rsidTr="00987750">
        <w:tc>
          <w:tcPr>
            <w:tcW w:w="5353" w:type="dxa"/>
            <w:vAlign w:val="center"/>
          </w:tcPr>
          <w:p w:rsidR="00F24901" w:rsidRPr="003F2320" w:rsidRDefault="00F24901" w:rsidP="00104D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370" w:type="dxa"/>
            <w:vAlign w:val="center"/>
          </w:tcPr>
          <w:p w:rsidR="00F24901" w:rsidRPr="00F24901" w:rsidRDefault="00F24901" w:rsidP="009877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90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F24901" w:rsidRDefault="00F24901" w:rsidP="00F5388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24901" w:rsidRDefault="00F24901" w:rsidP="00E76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24901" w:rsidRDefault="00F24901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24901" w:rsidRDefault="00F24901" w:rsidP="006A4C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4901" w:rsidRDefault="00F24901" w:rsidP="00D65D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2B71" w:rsidRDefault="004A2B71" w:rsidP="004A2B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88C" w:rsidRDefault="00F5388C" w:rsidP="00F53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преподавателя: </w:t>
      </w:r>
      <w:r>
        <w:rPr>
          <w:rFonts w:ascii="Times New Roman" w:hAnsi="Times New Roman" w:cs="Times New Roman"/>
          <w:sz w:val="28"/>
          <w:szCs w:val="28"/>
          <w:u w:val="single"/>
        </w:rPr>
        <w:t>ассистент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_______________________ / Олейников А.А. /</w:t>
      </w:r>
    </w:p>
    <w:p w:rsidR="00F5388C" w:rsidRPr="009C6D98" w:rsidRDefault="00F5388C" w:rsidP="00F538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9C6D98">
        <w:rPr>
          <w:rFonts w:ascii="Times New Roman" w:hAnsi="Times New Roman" w:cs="Times New Roman"/>
          <w:sz w:val="20"/>
          <w:szCs w:val="20"/>
        </w:rPr>
        <w:t>(подпись, дата)</w:t>
      </w:r>
    </w:p>
    <w:p w:rsidR="004552C8" w:rsidRDefault="004552C8" w:rsidP="004552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преподавателя: </w:t>
      </w:r>
      <w:r>
        <w:rPr>
          <w:rFonts w:ascii="Times New Roman" w:hAnsi="Times New Roman" w:cs="Times New Roman"/>
          <w:sz w:val="28"/>
          <w:szCs w:val="28"/>
          <w:u w:val="single"/>
        </w:rPr>
        <w:t>ст.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_______________________ /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Работягов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 /</w:t>
      </w:r>
    </w:p>
    <w:p w:rsidR="004552C8" w:rsidRPr="009C6D98" w:rsidRDefault="004552C8" w:rsidP="004552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9C6D98">
        <w:rPr>
          <w:rFonts w:ascii="Times New Roman" w:hAnsi="Times New Roman" w:cs="Times New Roman"/>
          <w:sz w:val="20"/>
          <w:szCs w:val="20"/>
        </w:rPr>
        <w:t>(подпись, дата)</w:t>
      </w:r>
    </w:p>
    <w:p w:rsidR="00424352" w:rsidRPr="00424352" w:rsidRDefault="00424352" w:rsidP="00F538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24352" w:rsidRPr="00424352" w:rsidSect="004243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FC"/>
    <w:rsid w:val="000D20E1"/>
    <w:rsid w:val="00104D72"/>
    <w:rsid w:val="00125630"/>
    <w:rsid w:val="00151FAF"/>
    <w:rsid w:val="003F2320"/>
    <w:rsid w:val="00424352"/>
    <w:rsid w:val="00435E0A"/>
    <w:rsid w:val="00440446"/>
    <w:rsid w:val="004552C8"/>
    <w:rsid w:val="004A2B71"/>
    <w:rsid w:val="00520526"/>
    <w:rsid w:val="00577FF5"/>
    <w:rsid w:val="00595043"/>
    <w:rsid w:val="005E6494"/>
    <w:rsid w:val="00657B94"/>
    <w:rsid w:val="0069009B"/>
    <w:rsid w:val="006A4C08"/>
    <w:rsid w:val="0079452B"/>
    <w:rsid w:val="00913488"/>
    <w:rsid w:val="00987750"/>
    <w:rsid w:val="009E3335"/>
    <w:rsid w:val="00B96763"/>
    <w:rsid w:val="00BA0431"/>
    <w:rsid w:val="00BC6294"/>
    <w:rsid w:val="00BF5B8E"/>
    <w:rsid w:val="00CD3204"/>
    <w:rsid w:val="00D41C87"/>
    <w:rsid w:val="00D65D3B"/>
    <w:rsid w:val="00E76768"/>
    <w:rsid w:val="00E94734"/>
    <w:rsid w:val="00F24901"/>
    <w:rsid w:val="00F5388C"/>
    <w:rsid w:val="00F6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43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59504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4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4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4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04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04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504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9504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504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9504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9504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04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04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9504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9504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9504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9504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95043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95043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950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5043"/>
  </w:style>
  <w:style w:type="paragraph" w:styleId="ac">
    <w:name w:val="List Paragraph"/>
    <w:basedOn w:val="a"/>
    <w:uiPriority w:val="34"/>
    <w:qFormat/>
    <w:rsid w:val="0059504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504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9504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504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9504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9504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5043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9504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504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9504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9504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24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D41C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43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59504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4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4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4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04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04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504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9504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504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9504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9504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04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04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9504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9504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9504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9504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95043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95043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950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5043"/>
  </w:style>
  <w:style w:type="paragraph" w:styleId="ac">
    <w:name w:val="List Paragraph"/>
    <w:basedOn w:val="a"/>
    <w:uiPriority w:val="34"/>
    <w:qFormat/>
    <w:rsid w:val="0059504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504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9504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504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9504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9504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5043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9504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504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9504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9504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24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D41C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id24322611" TargetMode="External"/><Relationship Id="rId5" Type="http://schemas.openxmlformats.org/officeDocument/2006/relationships/hyperlink" Target="https://www.youtube.com/channel/UCZ6DwlPT0RR4-TVBKCasBTA?view_as=subscrib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Filin</dc:creator>
  <cp:lastModifiedBy>User</cp:lastModifiedBy>
  <cp:revision>5</cp:revision>
  <dcterms:created xsi:type="dcterms:W3CDTF">2020-03-25T10:17:00Z</dcterms:created>
  <dcterms:modified xsi:type="dcterms:W3CDTF">2020-03-25T10:22:00Z</dcterms:modified>
</cp:coreProperties>
</file>